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BD3" w:rsidRPr="003B040F" w:rsidRDefault="00476E0D" w:rsidP="00156BD3">
      <w:pPr>
        <w:snapToGrid w:val="0"/>
        <w:spacing w:line="400" w:lineRule="atLeast"/>
        <w:jc w:val="center"/>
        <w:rPr>
          <w:rFonts w:ascii="標楷體" w:eastAsia="標楷體" w:hAnsi="標楷體" w:cs="Arial"/>
          <w:b/>
          <w:color w:val="000000"/>
          <w:spacing w:val="20"/>
          <w:kern w:val="0"/>
          <w:sz w:val="32"/>
          <w:szCs w:val="32"/>
        </w:rPr>
      </w:pPr>
      <w:r w:rsidRPr="003B040F">
        <w:rPr>
          <w:rFonts w:ascii="標楷體" w:eastAsia="標楷體" w:hAnsi="標楷體" w:cs="Arial"/>
          <w:b/>
          <w:color w:val="000000"/>
          <w:spacing w:val="20"/>
          <w:kern w:val="0"/>
          <w:sz w:val="32"/>
          <w:szCs w:val="32"/>
        </w:rPr>
        <w:t>國立彰化</w:t>
      </w:r>
      <w:r w:rsidR="00A54376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32"/>
          <w:szCs w:val="32"/>
        </w:rPr>
        <w:t>特殊教育</w:t>
      </w:r>
      <w:r w:rsidRPr="003B040F">
        <w:rPr>
          <w:rFonts w:ascii="標楷體" w:eastAsia="標楷體" w:hAnsi="標楷體" w:cs="Arial"/>
          <w:b/>
          <w:color w:val="000000"/>
          <w:spacing w:val="20"/>
          <w:kern w:val="0"/>
          <w:sz w:val="32"/>
          <w:szCs w:val="32"/>
        </w:rPr>
        <w:t>學校</w:t>
      </w:r>
    </w:p>
    <w:p w:rsidR="00156BD3" w:rsidRPr="003B040F" w:rsidRDefault="00476E0D" w:rsidP="008C5D5C">
      <w:pPr>
        <w:snapToGrid w:val="0"/>
        <w:spacing w:line="40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3B040F">
        <w:rPr>
          <w:rFonts w:ascii="標楷體" w:eastAsia="標楷體" w:hAnsi="標楷體" w:hint="eastAsia"/>
          <w:b/>
          <w:sz w:val="32"/>
          <w:szCs w:val="32"/>
        </w:rPr>
        <w:t>1</w:t>
      </w:r>
      <w:r w:rsidR="002D138B">
        <w:rPr>
          <w:rFonts w:ascii="標楷體" w:eastAsia="標楷體" w:hAnsi="標楷體" w:hint="eastAsia"/>
          <w:b/>
          <w:sz w:val="32"/>
          <w:szCs w:val="32"/>
        </w:rPr>
        <w:t>15</w:t>
      </w:r>
      <w:r w:rsidR="00A54376" w:rsidRPr="003B040F">
        <w:rPr>
          <w:rFonts w:ascii="標楷體" w:eastAsia="標楷體" w:hAnsi="標楷體" w:hint="eastAsia"/>
          <w:b/>
          <w:sz w:val="32"/>
          <w:szCs w:val="32"/>
        </w:rPr>
        <w:t>學</w:t>
      </w:r>
      <w:r w:rsidRPr="003B040F">
        <w:rPr>
          <w:rFonts w:ascii="標楷體" w:eastAsia="標楷體" w:hAnsi="標楷體" w:hint="eastAsia"/>
          <w:b/>
          <w:sz w:val="32"/>
          <w:szCs w:val="32"/>
        </w:rPr>
        <w:t>年度</w:t>
      </w:r>
      <w:r w:rsidR="00093990" w:rsidRPr="003B040F">
        <w:rPr>
          <w:rFonts w:ascii="標楷體" w:eastAsia="標楷體" w:hAnsi="標楷體" w:hint="eastAsia"/>
          <w:b/>
          <w:sz w:val="32"/>
          <w:szCs w:val="32"/>
        </w:rPr>
        <w:t>第</w:t>
      </w:r>
      <w:r w:rsidR="002D138B">
        <w:rPr>
          <w:rFonts w:ascii="標楷體" w:eastAsia="標楷體" w:hAnsi="標楷體" w:hint="eastAsia"/>
          <w:b/>
          <w:sz w:val="32"/>
          <w:szCs w:val="32"/>
        </w:rPr>
        <w:t>一</w:t>
      </w:r>
      <w:r w:rsidR="00093990" w:rsidRPr="003B040F">
        <w:rPr>
          <w:rFonts w:ascii="標楷體" w:eastAsia="標楷體" w:hAnsi="標楷體" w:hint="eastAsia"/>
          <w:b/>
          <w:sz w:val="32"/>
          <w:szCs w:val="32"/>
        </w:rPr>
        <w:t>學期辦理</w:t>
      </w:r>
      <w:r w:rsidR="00D56B98" w:rsidRPr="003B040F">
        <w:rPr>
          <w:rFonts w:ascii="標楷體" w:eastAsia="標楷體" w:hAnsi="標楷體" w:hint="eastAsia"/>
          <w:b/>
          <w:sz w:val="32"/>
          <w:szCs w:val="32"/>
        </w:rPr>
        <w:t>「兒童課後照顧服務」</w:t>
      </w:r>
      <w:r w:rsidR="003B040F">
        <w:rPr>
          <w:rFonts w:ascii="標楷體" w:eastAsia="標楷體" w:hAnsi="標楷體" w:hint="eastAsia"/>
          <w:b/>
          <w:sz w:val="32"/>
          <w:szCs w:val="32"/>
        </w:rPr>
        <w:t>教師助理員</w:t>
      </w:r>
      <w:r w:rsidR="00776D58" w:rsidRPr="003B040F">
        <w:rPr>
          <w:rFonts w:ascii="標楷體" w:eastAsia="標楷體" w:hAnsi="標楷體" w:hint="eastAsia"/>
          <w:b/>
          <w:sz w:val="32"/>
          <w:szCs w:val="32"/>
        </w:rPr>
        <w:t>甄選簡章</w:t>
      </w:r>
    </w:p>
    <w:p w:rsidR="009F573D" w:rsidRPr="003B040F" w:rsidRDefault="00476E0D" w:rsidP="005758F6">
      <w:pPr>
        <w:snapToGrid w:val="0"/>
        <w:spacing w:line="440" w:lineRule="exact"/>
        <w:ind w:left="640" w:hangingChars="200" w:hanging="64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一、職稱</w:t>
      </w:r>
      <w:r w:rsidR="0009399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：</w:t>
      </w:r>
    </w:p>
    <w:p w:rsidR="0047588A" w:rsidRPr="003B040F" w:rsidRDefault="0085012D" w:rsidP="0085012D">
      <w:pPr>
        <w:adjustRightInd w:val="0"/>
        <w:snapToGrid w:val="0"/>
        <w:spacing w:line="440" w:lineRule="exact"/>
        <w:ind w:firstLineChars="25" w:firstLine="8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  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教師助理員(</w:t>
      </w:r>
      <w:r w:rsidR="003B040F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鐘點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制)</w:t>
      </w:r>
      <w:r w:rsidR="007C76A1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3</w:t>
      </w:r>
      <w:r w:rsidR="0047588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名</w:t>
      </w:r>
      <w:r w:rsidR="009663D7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，</w:t>
      </w:r>
      <w:r w:rsidR="00B62692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備取若干名</w:t>
      </w:r>
      <w:r w:rsidR="009663D7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。</w:t>
      </w:r>
    </w:p>
    <w:p w:rsidR="00093990" w:rsidRPr="003B040F" w:rsidRDefault="00476E0D" w:rsidP="005758F6">
      <w:pPr>
        <w:snapToGrid w:val="0"/>
        <w:spacing w:line="440" w:lineRule="exact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二、工作地點</w:t>
      </w:r>
      <w:r w:rsidR="0009399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：</w:t>
      </w:r>
    </w:p>
    <w:p w:rsidR="00476E0D" w:rsidRPr="003B040F" w:rsidRDefault="00093990" w:rsidP="0085012D">
      <w:pPr>
        <w:adjustRightInd w:val="0"/>
        <w:snapToGrid w:val="0"/>
        <w:spacing w:line="440" w:lineRule="exact"/>
        <w:ind w:firstLineChars="25" w:firstLine="8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  </w:t>
      </w:r>
      <w:r w:rsidR="00476E0D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國立彰化</w:t>
      </w:r>
      <w:r w:rsidR="00A54376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特殊教育</w:t>
      </w:r>
      <w:r w:rsidR="00476E0D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學校</w:t>
      </w:r>
    </w:p>
    <w:p w:rsidR="009F573D" w:rsidRPr="003B040F" w:rsidRDefault="00476E0D" w:rsidP="005758F6">
      <w:pPr>
        <w:snapToGrid w:val="0"/>
        <w:spacing w:line="440" w:lineRule="exact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三、資格條件</w:t>
      </w:r>
      <w:r w:rsidR="00347785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：</w:t>
      </w:r>
    </w:p>
    <w:p w:rsidR="0047588A" w:rsidRPr="003B040F" w:rsidRDefault="009F573D" w:rsidP="0085012D">
      <w:pPr>
        <w:snapToGrid w:val="0"/>
        <w:spacing w:line="440" w:lineRule="exact"/>
        <w:ind w:leftChars="-118" w:left="-283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  </w:t>
      </w:r>
      <w:r w:rsidR="0009399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</w:t>
      </w:r>
      <w:r w:rsidR="00486EEA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(一)</w:t>
      </w:r>
      <w:r w:rsidR="0047588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高中職</w:t>
      </w:r>
      <w:r w:rsidR="007C38DA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以上</w:t>
      </w:r>
      <w:r w:rsidR="00B62692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學歷</w:t>
      </w:r>
      <w:r w:rsidR="0047588A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。</w:t>
      </w:r>
    </w:p>
    <w:p w:rsidR="00CF3A89" w:rsidRPr="003B040F" w:rsidRDefault="009F573D" w:rsidP="0085012D">
      <w:pPr>
        <w:snapToGrid w:val="0"/>
        <w:spacing w:line="440" w:lineRule="exact"/>
        <w:ind w:leftChars="-118" w:left="-283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  </w:t>
      </w:r>
      <w:r w:rsidR="00E01AF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</w:t>
      </w:r>
      <w:r w:rsidR="0009399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</w:t>
      </w:r>
      <w:r w:rsidR="00E01AF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(</w:t>
      </w:r>
      <w:r w:rsidR="0047588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二</w:t>
      </w:r>
      <w:r w:rsidR="00E01AF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)</w:t>
      </w:r>
      <w:r w:rsidR="0047588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無不良嗜好</w:t>
      </w:r>
      <w:r w:rsidR="00156BD3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。</w:t>
      </w:r>
    </w:p>
    <w:p w:rsidR="00156BD3" w:rsidRPr="003B040F" w:rsidRDefault="00476E0D" w:rsidP="005758F6">
      <w:pPr>
        <w:snapToGrid w:val="0"/>
        <w:spacing w:line="440" w:lineRule="exact"/>
        <w:ind w:left="640" w:hangingChars="200" w:hanging="64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四、</w:t>
      </w:r>
      <w:r w:rsidR="00156BD3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工作項目</w:t>
      </w:r>
      <w:r w:rsidR="00156BD3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：</w:t>
      </w:r>
    </w:p>
    <w:p w:rsidR="00CF3A89" w:rsidRPr="003B040F" w:rsidRDefault="00B62692" w:rsidP="005758F6">
      <w:pPr>
        <w:adjustRightInd w:val="0"/>
        <w:snapToGrid w:val="0"/>
        <w:spacing w:line="440" w:lineRule="exact"/>
        <w:ind w:leftChars="255" w:left="612" w:firstLine="2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協助</w:t>
      </w:r>
      <w:r w:rsidR="0009399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國小部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身心障礙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學生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生活</w:t>
      </w:r>
      <w:r w:rsidR="00D56B98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照顧</w:t>
      </w:r>
      <w:r w:rsidR="0009399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（含清理排泄物）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、</w:t>
      </w:r>
      <w:r w:rsidR="0094732E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課業</w:t>
      </w:r>
      <w:r w:rsidR="00D56B98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學習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、</w:t>
      </w:r>
      <w:r w:rsidR="0009399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上下交通車及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其他交辦</w:t>
      </w:r>
      <w:r w:rsidR="0009399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工作等</w:t>
      </w:r>
      <w:r w:rsidR="00093990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事項。</w:t>
      </w:r>
    </w:p>
    <w:p w:rsidR="00093990" w:rsidRPr="003B040F" w:rsidRDefault="00156BD3" w:rsidP="005758F6">
      <w:pPr>
        <w:snapToGrid w:val="0"/>
        <w:spacing w:line="440" w:lineRule="exact"/>
        <w:ind w:left="800" w:hangingChars="250" w:hanging="80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五</w:t>
      </w:r>
      <w:r w:rsidR="00CF3A89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、</w:t>
      </w:r>
      <w:r w:rsidR="00476E0D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僱用期間</w:t>
      </w:r>
      <w:r w:rsidR="00EC3051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：</w:t>
      </w:r>
    </w:p>
    <w:p w:rsidR="00987AD5" w:rsidRPr="003B040F" w:rsidRDefault="000F472A" w:rsidP="0085012D">
      <w:pPr>
        <w:snapToGrid w:val="0"/>
        <w:spacing w:line="440" w:lineRule="exact"/>
        <w:ind w:leftChars="269" w:left="646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預</w:t>
      </w:r>
      <w:r w:rsidR="003F4177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估</w:t>
      </w:r>
      <w:r w:rsidR="00B77E18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1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15</w:t>
      </w:r>
      <w:r w:rsidR="00B77E18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年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8</w:t>
      </w:r>
      <w:r w:rsidR="00B77E18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月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3</w:t>
      </w:r>
      <w:r w:rsidR="005919B6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1</w:t>
      </w:r>
      <w:r w:rsidR="00B77E18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日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起聘</w:t>
      </w:r>
      <w:r w:rsidR="00B77E18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至</w:t>
      </w:r>
      <w:r w:rsidR="008C5D5C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1</w:t>
      </w:r>
      <w:r w:rsidR="00004C6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1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6</w:t>
      </w:r>
      <w:r w:rsidR="00B77E18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年</w:t>
      </w:r>
      <w:r w:rsidR="00004C6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1</w:t>
      </w:r>
      <w:r w:rsidR="00B77E18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月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20</w:t>
      </w:r>
      <w:r w:rsidR="00B77E18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日止</w:t>
      </w:r>
      <w:r w:rsidR="00156BD3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。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實際起聘時間待經費核撥後予以</w:t>
      </w:r>
      <w:r w:rsidR="003F4177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起聘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。</w:t>
      </w:r>
      <w:r w:rsidR="00004C6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聘用期間表現優良者，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本學年度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二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第學期</w:t>
      </w:r>
      <w:r w:rsidR="00004C6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得</w:t>
      </w:r>
      <w:r w:rsidR="00372D2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以</w:t>
      </w:r>
      <w:r w:rsidR="00004C6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續聘。</w:t>
      </w:r>
    </w:p>
    <w:p w:rsidR="00093990" w:rsidRPr="003B040F" w:rsidRDefault="00156BD3" w:rsidP="005758F6">
      <w:pPr>
        <w:snapToGrid w:val="0"/>
        <w:spacing w:line="440" w:lineRule="exact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六、</w:t>
      </w:r>
      <w:r w:rsidR="00D07B49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薪資：</w:t>
      </w:r>
    </w:p>
    <w:p w:rsidR="00776D58" w:rsidRPr="003B040F" w:rsidRDefault="00B77E18" w:rsidP="0085012D">
      <w:pPr>
        <w:snapToGrid w:val="0"/>
        <w:spacing w:line="440" w:lineRule="exact"/>
        <w:ind w:leftChars="236" w:left="566" w:firstLineChars="25" w:firstLine="8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鐘點制</w:t>
      </w:r>
      <w:r w:rsidR="00156BD3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，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一小時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196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元（無年終獎金）</w:t>
      </w:r>
      <w:r w:rsidR="00156BD3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。</w:t>
      </w:r>
    </w:p>
    <w:p w:rsidR="00156BD3" w:rsidRPr="003B040F" w:rsidRDefault="00CF3A89" w:rsidP="005758F6">
      <w:pPr>
        <w:snapToGrid w:val="0"/>
        <w:spacing w:line="440" w:lineRule="exact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七、</w:t>
      </w:r>
      <w:r w:rsidR="0047588A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工作時間：</w:t>
      </w:r>
    </w:p>
    <w:p w:rsidR="00043507" w:rsidRPr="003B040F" w:rsidRDefault="007C76A1" w:rsidP="005758F6">
      <w:pPr>
        <w:adjustRightInd w:val="0"/>
        <w:snapToGrid w:val="0"/>
        <w:spacing w:line="440" w:lineRule="exact"/>
        <w:ind w:leftChars="300" w:left="1360" w:hangingChars="200" w:hanging="640"/>
        <w:rPr>
          <w:rFonts w:ascii="標楷體" w:eastAsia="標楷體" w:hAnsi="標楷體" w:cs="Arial"/>
          <w:b/>
          <w:color w:val="000000"/>
          <w:spacing w:val="20"/>
          <w:kern w:val="0"/>
          <w:sz w:val="28"/>
          <w:szCs w:val="28"/>
          <w:shd w:val="pct15" w:color="auto" w:fill="FFFFFF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第</w:t>
      </w:r>
      <w:r w:rsidR="003F4177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1名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教師助理員(</w:t>
      </w:r>
      <w:r w:rsidR="003B040F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鐘點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制)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，每</w:t>
      </w:r>
      <w:r w:rsidR="00156BD3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星期</w:t>
      </w:r>
      <w:r w:rsidR="005A1802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一</w:t>
      </w:r>
      <w:r w:rsidR="00413363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、三、四、五1</w:t>
      </w:r>
      <w:r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3</w:t>
      </w:r>
      <w:r w:rsidR="0047588A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：</w:t>
      </w:r>
      <w:r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00</w:t>
      </w:r>
      <w:r w:rsidR="005A1802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-1</w:t>
      </w:r>
      <w:r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7</w:t>
      </w:r>
      <w:r w:rsidR="00413363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：</w:t>
      </w:r>
      <w:r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00</w:t>
      </w:r>
    </w:p>
    <w:p w:rsidR="00BF0207" w:rsidRPr="003B040F" w:rsidRDefault="007C76A1" w:rsidP="00BF0207">
      <w:pPr>
        <w:adjustRightInd w:val="0"/>
        <w:snapToGrid w:val="0"/>
        <w:spacing w:line="440" w:lineRule="exact"/>
        <w:ind w:leftChars="300" w:left="1360" w:hangingChars="200" w:hanging="640"/>
        <w:rPr>
          <w:rFonts w:ascii="標楷體" w:eastAsia="標楷體" w:hAnsi="標楷體" w:cs="Arial"/>
          <w:b/>
          <w:color w:val="000000"/>
          <w:spacing w:val="20"/>
          <w:kern w:val="0"/>
          <w:sz w:val="28"/>
          <w:szCs w:val="28"/>
          <w:shd w:val="pct15" w:color="auto" w:fill="FFFFFF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第2</w:t>
      </w:r>
      <w:r w:rsidR="003F4177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名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教師助理員(</w:t>
      </w:r>
      <w:r w:rsidR="003B040F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鐘點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制)</w:t>
      </w:r>
      <w:r w:rsidR="003F4177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，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每</w:t>
      </w:r>
      <w:r w:rsidR="00BF0207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星期一、三、四、五</w:t>
      </w:r>
      <w:r w:rsidR="006325B8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12：40-15：40</w:t>
      </w:r>
    </w:p>
    <w:p w:rsidR="007C76A1" w:rsidRPr="003B040F" w:rsidRDefault="007C76A1" w:rsidP="007C76A1">
      <w:pPr>
        <w:adjustRightInd w:val="0"/>
        <w:snapToGrid w:val="0"/>
        <w:spacing w:line="440" w:lineRule="exact"/>
        <w:ind w:leftChars="300" w:left="1360" w:hangingChars="200" w:hanging="640"/>
        <w:rPr>
          <w:rFonts w:ascii="標楷體" w:eastAsia="標楷體" w:hAnsi="標楷體" w:cs="Arial"/>
          <w:b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第3名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教師助理員(</w:t>
      </w:r>
      <w:r w:rsidR="003B040F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鐘點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制)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，每</w:t>
      </w:r>
      <w:r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星期三</w:t>
      </w:r>
      <w:r w:rsidR="0085012D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 xml:space="preserve">、四 </w:t>
      </w:r>
      <w:r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12：40-15：40</w:t>
      </w:r>
    </w:p>
    <w:p w:rsidR="009F573D" w:rsidRPr="003B040F" w:rsidRDefault="00CF3A89" w:rsidP="005758F6">
      <w:pPr>
        <w:adjustRightInd w:val="0"/>
        <w:snapToGrid w:val="0"/>
        <w:spacing w:line="440" w:lineRule="exact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八、</w:t>
      </w:r>
      <w:r w:rsidR="000858D5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報名方式：</w:t>
      </w:r>
    </w:p>
    <w:p w:rsidR="000858D5" w:rsidRPr="003B040F" w:rsidRDefault="000858D5" w:rsidP="005758F6">
      <w:pPr>
        <w:adjustRightInd w:val="0"/>
        <w:snapToGrid w:val="0"/>
        <w:spacing w:line="440" w:lineRule="exact"/>
        <w:ind w:leftChars="300" w:left="1360" w:hangingChars="200" w:hanging="64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(一)親自報名或郵寄報名皆可。</w:t>
      </w:r>
    </w:p>
    <w:p w:rsidR="000858D5" w:rsidRPr="003B040F" w:rsidRDefault="000858D5" w:rsidP="005758F6">
      <w:pPr>
        <w:adjustRightInd w:val="0"/>
        <w:snapToGrid w:val="0"/>
        <w:spacing w:line="440" w:lineRule="exact"/>
        <w:ind w:leftChars="300" w:left="1360" w:hangingChars="200" w:hanging="64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(二)請於1</w:t>
      </w:r>
      <w:r w:rsidR="00511521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1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5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年</w:t>
      </w:r>
      <w:r w:rsidR="00004C64" w:rsidRPr="00193FA4">
        <w:rPr>
          <w:rFonts w:ascii="標楷體" w:eastAsia="標楷體" w:hAnsi="標楷體" w:cs="Arial" w:hint="eastAsia"/>
          <w:spacing w:val="20"/>
          <w:kern w:val="0"/>
          <w:sz w:val="28"/>
          <w:szCs w:val="28"/>
          <w:shd w:val="pct15" w:color="auto" w:fill="FFFFFF"/>
        </w:rPr>
        <w:t>8</w:t>
      </w:r>
      <w:r w:rsidRPr="00193FA4">
        <w:rPr>
          <w:rFonts w:ascii="標楷體" w:eastAsia="標楷體" w:hAnsi="標楷體" w:cs="Arial"/>
          <w:spacing w:val="20"/>
          <w:kern w:val="0"/>
          <w:sz w:val="28"/>
          <w:szCs w:val="28"/>
          <w:shd w:val="pct15" w:color="auto" w:fill="FFFFFF"/>
        </w:rPr>
        <w:t>月</w:t>
      </w:r>
      <w:r w:rsidR="002D138B">
        <w:rPr>
          <w:rFonts w:ascii="標楷體" w:eastAsia="標楷體" w:hAnsi="標楷體" w:cs="Arial" w:hint="eastAsia"/>
          <w:spacing w:val="20"/>
          <w:kern w:val="0"/>
          <w:sz w:val="28"/>
          <w:szCs w:val="28"/>
          <w:shd w:val="pct15" w:color="auto" w:fill="FFFFFF"/>
        </w:rPr>
        <w:t>14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  <w:shd w:val="pct15" w:color="auto" w:fill="FFFFFF"/>
        </w:rPr>
        <w:t>日</w:t>
      </w:r>
      <w:r w:rsidR="00A67D9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  <w:shd w:val="pct15" w:color="auto" w:fill="FFFFFF"/>
        </w:rPr>
        <w:t>下班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  <w:shd w:val="pct15" w:color="auto" w:fill="FFFFFF"/>
        </w:rPr>
        <w:t>前</w:t>
      </w:r>
      <w:r w:rsidR="00A67D9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以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掛號郵</w:t>
      </w:r>
      <w:r w:rsidR="00A67D9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件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寄</w:t>
      </w:r>
      <w:r w:rsidR="00A67D9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達</w:t>
      </w:r>
      <w:r w:rsidR="00B35B0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或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送</w:t>
      </w:r>
      <w:r w:rsidR="00B35B00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達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本校，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郵寄者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並請務必來電確認本校是否有收到郵件。</w:t>
      </w:r>
    </w:p>
    <w:p w:rsidR="000858D5" w:rsidRPr="003B040F" w:rsidRDefault="000858D5" w:rsidP="005758F6">
      <w:pPr>
        <w:adjustRightInd w:val="0"/>
        <w:snapToGrid w:val="0"/>
        <w:spacing w:line="440" w:lineRule="exact"/>
        <w:ind w:leftChars="300" w:left="1360" w:hangingChars="200" w:hanging="64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(三)收件地址：彰化縣社頭鄉中山路一段306號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 xml:space="preserve"> 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國立彰化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特殊教育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學校</w:t>
      </w:r>
      <w:r w:rsidR="00F57962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教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務處</w:t>
      </w:r>
      <w:r w:rsidR="0052557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(教學組)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。</w:t>
      </w:r>
    </w:p>
    <w:p w:rsidR="000858D5" w:rsidRPr="003B040F" w:rsidRDefault="000858D5" w:rsidP="005758F6">
      <w:pPr>
        <w:adjustRightInd w:val="0"/>
        <w:snapToGrid w:val="0"/>
        <w:spacing w:line="440" w:lineRule="exact"/>
        <w:ind w:leftChars="300" w:left="1360" w:hangingChars="200" w:hanging="64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(四)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聯絡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電話：04-8727303</w:t>
      </w:r>
      <w:r w:rsid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分機</w:t>
      </w:r>
      <w:r w:rsidR="00A67D94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2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101</w:t>
      </w:r>
      <w:r w:rsidR="002D138B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李</w:t>
      </w: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組長</w:t>
      </w:r>
      <w:r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。</w:t>
      </w:r>
    </w:p>
    <w:p w:rsidR="000858D5" w:rsidRPr="003B040F" w:rsidRDefault="00E01AFA" w:rsidP="005758F6">
      <w:pPr>
        <w:snapToGrid w:val="0"/>
        <w:spacing w:line="440" w:lineRule="exact"/>
        <w:ind w:left="2352" w:hangingChars="735" w:hanging="2352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九</w:t>
      </w:r>
      <w:r w:rsidR="000858D5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、</w:t>
      </w:r>
      <w:r w:rsidR="0085012D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應檢附證件：報名表、</w:t>
      </w:r>
      <w:r w:rsidR="000858D5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身分證、畢業證書</w:t>
      </w:r>
      <w:r w:rsidR="000858D5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，</w:t>
      </w:r>
      <w:r w:rsidR="000858D5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證件不全，恕不接受報名。</w:t>
      </w:r>
    </w:p>
    <w:p w:rsidR="000858D5" w:rsidRPr="003B040F" w:rsidRDefault="00E01AFA" w:rsidP="00EC3051">
      <w:pPr>
        <w:snapToGrid w:val="0"/>
        <w:spacing w:line="440" w:lineRule="exact"/>
        <w:ind w:left="640" w:hangingChars="200" w:hanging="640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十</w:t>
      </w:r>
      <w:r w:rsidR="000858D5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、報名表請至本校網站下載</w:t>
      </w:r>
      <w:r w:rsidR="0085012D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：</w:t>
      </w:r>
      <w:r w:rsidR="001A0E83" w:rsidRPr="001A0E83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https://www.chsmr.chc.edu.tw/</w:t>
      </w:r>
      <w:r w:rsidR="000858D5"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，首頁最新消息</w:t>
      </w:r>
      <w:r w:rsidR="000858D5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，採A4格式列印。</w:t>
      </w:r>
    </w:p>
    <w:p w:rsidR="00C169D1" w:rsidRDefault="00E01AFA" w:rsidP="005758F6">
      <w:pPr>
        <w:snapToGrid w:val="0"/>
        <w:spacing w:line="440" w:lineRule="exact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  <w:r w:rsidRPr="003B040F">
        <w:rPr>
          <w:rFonts w:ascii="標楷體" w:eastAsia="標楷體" w:hAnsi="標楷體" w:cs="Arial" w:hint="eastAsia"/>
          <w:color w:val="000000"/>
          <w:spacing w:val="20"/>
          <w:kern w:val="0"/>
          <w:sz w:val="28"/>
          <w:szCs w:val="28"/>
        </w:rPr>
        <w:t>十一</w:t>
      </w:r>
      <w:r w:rsidR="000858D5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、面試日期:</w:t>
      </w:r>
      <w:r w:rsidR="000858D5" w:rsidRPr="003B040F">
        <w:rPr>
          <w:rFonts w:ascii="標楷體" w:eastAsia="標楷體" w:hAnsi="標楷體" w:cs="Arial"/>
          <w:b/>
          <w:color w:val="000000"/>
          <w:spacing w:val="20"/>
          <w:kern w:val="0"/>
          <w:sz w:val="28"/>
          <w:szCs w:val="28"/>
          <w:shd w:val="pct15" w:color="auto" w:fill="FFFFFF"/>
        </w:rPr>
        <w:t>1</w:t>
      </w:r>
      <w:r w:rsidR="002D138B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15</w:t>
      </w:r>
      <w:r w:rsidR="000858D5" w:rsidRPr="003B040F">
        <w:rPr>
          <w:rFonts w:ascii="標楷體" w:eastAsia="標楷體" w:hAnsi="標楷體" w:cs="Arial"/>
          <w:b/>
          <w:color w:val="000000"/>
          <w:spacing w:val="20"/>
          <w:kern w:val="0"/>
          <w:sz w:val="28"/>
          <w:szCs w:val="28"/>
          <w:shd w:val="pct15" w:color="auto" w:fill="FFFFFF"/>
        </w:rPr>
        <w:t>年</w:t>
      </w:r>
      <w:r w:rsidR="00004C64" w:rsidRPr="00193FA4">
        <w:rPr>
          <w:rFonts w:ascii="標楷體" w:eastAsia="標楷體" w:hAnsi="標楷體" w:cs="Arial" w:hint="eastAsia"/>
          <w:b/>
          <w:spacing w:val="20"/>
          <w:kern w:val="0"/>
          <w:sz w:val="28"/>
          <w:szCs w:val="28"/>
          <w:shd w:val="pct15" w:color="auto" w:fill="FFFFFF"/>
        </w:rPr>
        <w:t>8</w:t>
      </w:r>
      <w:r w:rsidR="000858D5" w:rsidRPr="00193FA4">
        <w:rPr>
          <w:rFonts w:ascii="標楷體" w:eastAsia="標楷體" w:hAnsi="標楷體" w:cs="Arial"/>
          <w:b/>
          <w:spacing w:val="20"/>
          <w:kern w:val="0"/>
          <w:sz w:val="28"/>
          <w:szCs w:val="28"/>
          <w:shd w:val="pct15" w:color="auto" w:fill="FFFFFF"/>
        </w:rPr>
        <w:t>月</w:t>
      </w:r>
      <w:r w:rsidR="001A0E83">
        <w:rPr>
          <w:rFonts w:ascii="標楷體" w:eastAsia="標楷體" w:hAnsi="標楷體" w:cs="Arial" w:hint="eastAsia"/>
          <w:b/>
          <w:spacing w:val="20"/>
          <w:kern w:val="0"/>
          <w:sz w:val="28"/>
          <w:szCs w:val="28"/>
          <w:shd w:val="pct15" w:color="auto" w:fill="FFFFFF"/>
        </w:rPr>
        <w:t>1</w:t>
      </w:r>
      <w:r w:rsidR="002D138B">
        <w:rPr>
          <w:rFonts w:ascii="標楷體" w:eastAsia="標楷體" w:hAnsi="標楷體" w:cs="Arial" w:hint="eastAsia"/>
          <w:b/>
          <w:spacing w:val="20"/>
          <w:kern w:val="0"/>
          <w:sz w:val="28"/>
          <w:szCs w:val="28"/>
          <w:shd w:val="pct15" w:color="auto" w:fill="FFFFFF"/>
        </w:rPr>
        <w:t>9</w:t>
      </w:r>
      <w:r w:rsidR="000858D5" w:rsidRPr="00193FA4">
        <w:rPr>
          <w:rFonts w:ascii="標楷體" w:eastAsia="標楷體" w:hAnsi="標楷體" w:cs="Arial"/>
          <w:b/>
          <w:spacing w:val="20"/>
          <w:kern w:val="0"/>
          <w:sz w:val="28"/>
          <w:szCs w:val="28"/>
          <w:shd w:val="pct15" w:color="auto" w:fill="FFFFFF"/>
        </w:rPr>
        <w:t>日</w:t>
      </w:r>
      <w:r w:rsidR="000858D5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上</w:t>
      </w:r>
      <w:r w:rsidR="000858D5" w:rsidRPr="003B040F">
        <w:rPr>
          <w:rFonts w:ascii="標楷體" w:eastAsia="標楷體" w:hAnsi="標楷體" w:cs="Arial"/>
          <w:b/>
          <w:color w:val="000000"/>
          <w:spacing w:val="20"/>
          <w:kern w:val="0"/>
          <w:sz w:val="28"/>
          <w:szCs w:val="28"/>
          <w:shd w:val="pct15" w:color="auto" w:fill="FFFFFF"/>
        </w:rPr>
        <w:t>午</w:t>
      </w:r>
      <w:r w:rsidR="000858D5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09</w:t>
      </w:r>
      <w:r w:rsidR="000858D5" w:rsidRPr="003B040F">
        <w:rPr>
          <w:rFonts w:ascii="標楷體" w:eastAsia="標楷體" w:hAnsi="標楷體" w:cs="Arial"/>
          <w:b/>
          <w:color w:val="000000"/>
          <w:spacing w:val="20"/>
          <w:kern w:val="0"/>
          <w:sz w:val="28"/>
          <w:szCs w:val="28"/>
          <w:shd w:val="pct15" w:color="auto" w:fill="FFFFFF"/>
        </w:rPr>
        <w:t>時</w:t>
      </w:r>
      <w:r w:rsidR="00B62692" w:rsidRPr="003B040F">
        <w:rPr>
          <w:rFonts w:ascii="標楷體" w:eastAsia="標楷體" w:hAnsi="標楷體" w:cs="Arial" w:hint="eastAsia"/>
          <w:b/>
          <w:color w:val="000000"/>
          <w:spacing w:val="20"/>
          <w:kern w:val="0"/>
          <w:sz w:val="28"/>
          <w:szCs w:val="28"/>
          <w:shd w:val="pct15" w:color="auto" w:fill="FFFFFF"/>
        </w:rPr>
        <w:t>0</w:t>
      </w:r>
      <w:r w:rsidR="000858D5" w:rsidRPr="003B040F">
        <w:rPr>
          <w:rFonts w:ascii="標楷體" w:eastAsia="標楷體" w:hAnsi="標楷體" w:cs="Arial"/>
          <w:b/>
          <w:color w:val="000000"/>
          <w:spacing w:val="20"/>
          <w:kern w:val="0"/>
          <w:sz w:val="28"/>
          <w:szCs w:val="28"/>
          <w:shd w:val="pct15" w:color="auto" w:fill="FFFFFF"/>
        </w:rPr>
        <w:t>0分起</w:t>
      </w:r>
      <w:r w:rsidR="000858D5" w:rsidRPr="003B040F"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  <w:t>。</w:t>
      </w:r>
    </w:p>
    <w:p w:rsidR="00EC3051" w:rsidRPr="00511521" w:rsidRDefault="00EC3051" w:rsidP="005758F6">
      <w:pPr>
        <w:snapToGrid w:val="0"/>
        <w:spacing w:line="440" w:lineRule="exact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</w:p>
    <w:p w:rsidR="0085012D" w:rsidRDefault="0085012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536"/>
        <w:gridCol w:w="2504"/>
        <w:gridCol w:w="714"/>
        <w:gridCol w:w="537"/>
        <w:gridCol w:w="1254"/>
        <w:gridCol w:w="179"/>
        <w:gridCol w:w="536"/>
        <w:gridCol w:w="3139"/>
      </w:tblGrid>
      <w:tr w:rsidR="00B62692" w:rsidRPr="003B040F" w:rsidTr="0085012D">
        <w:tc>
          <w:tcPr>
            <w:tcW w:w="10762" w:type="dxa"/>
            <w:gridSpan w:val="9"/>
          </w:tcPr>
          <w:p w:rsidR="00413363" w:rsidRPr="003B040F" w:rsidRDefault="00413363" w:rsidP="001A78E8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</w:pPr>
            <w:r w:rsidRPr="003B040F"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  <w:lastRenderedPageBreak/>
              <w:t>國立彰化</w:t>
            </w:r>
            <w:r w:rsidRPr="003B040F">
              <w:rPr>
                <w:rFonts w:ascii="標楷體" w:eastAsia="標楷體" w:hAnsi="標楷體" w:cs="Arial" w:hint="eastAsia"/>
                <w:color w:val="000000"/>
                <w:spacing w:val="20"/>
                <w:kern w:val="0"/>
                <w:sz w:val="32"/>
                <w:szCs w:val="32"/>
              </w:rPr>
              <w:t>特殊教育</w:t>
            </w:r>
            <w:r w:rsidRPr="003B040F"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  <w:t>學校</w:t>
            </w:r>
          </w:p>
          <w:p w:rsidR="00B62692" w:rsidRPr="0085012D" w:rsidRDefault="0094732E" w:rsidP="0085012D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B040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2D138B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  <w:r w:rsidR="007C76A1" w:rsidRPr="003B040F">
              <w:rPr>
                <w:rFonts w:ascii="標楷體" w:eastAsia="標楷體" w:hAnsi="標楷體" w:hint="eastAsia"/>
                <w:sz w:val="32"/>
                <w:szCs w:val="32"/>
              </w:rPr>
              <w:t>學年度第</w:t>
            </w:r>
            <w:r w:rsidR="002D138B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r w:rsidRPr="003B040F">
              <w:rPr>
                <w:rFonts w:ascii="標楷體" w:eastAsia="標楷體" w:hAnsi="標楷體" w:hint="eastAsia"/>
                <w:sz w:val="32"/>
                <w:szCs w:val="32"/>
              </w:rPr>
              <w:t>學期</w:t>
            </w:r>
            <w:bookmarkStart w:id="0" w:name="_GoBack"/>
            <w:bookmarkEnd w:id="0"/>
            <w:r w:rsidRPr="003B040F">
              <w:rPr>
                <w:rFonts w:ascii="標楷體" w:eastAsia="標楷體" w:hAnsi="標楷體" w:hint="eastAsia"/>
                <w:sz w:val="32"/>
                <w:szCs w:val="32"/>
              </w:rPr>
              <w:t>辦理「兒童課後照顧服務」</w:t>
            </w:r>
            <w:r w:rsidR="003B040F">
              <w:rPr>
                <w:rFonts w:ascii="標楷體" w:eastAsia="標楷體" w:hAnsi="標楷體" w:hint="eastAsia"/>
                <w:sz w:val="32"/>
                <w:szCs w:val="32"/>
              </w:rPr>
              <w:t>教師助理員 報名表</w:t>
            </w:r>
          </w:p>
        </w:tc>
      </w:tr>
      <w:tr w:rsidR="00B62692" w:rsidRPr="003B040F" w:rsidTr="0085012D">
        <w:tc>
          <w:tcPr>
            <w:tcW w:w="10762" w:type="dxa"/>
            <w:gridSpan w:val="9"/>
          </w:tcPr>
          <w:p w:rsidR="00B62692" w:rsidRPr="003B040F" w:rsidRDefault="00B62692" w:rsidP="003B040F">
            <w:pPr>
              <w:spacing w:line="1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3B040F">
              <w:rPr>
                <w:rFonts w:ascii="標楷體" w:eastAsia="標楷體" w:hAnsi="標楷體" w:hint="eastAsia"/>
                <w:sz w:val="32"/>
                <w:szCs w:val="32"/>
              </w:rPr>
              <w:t>甄選職務：</w:t>
            </w:r>
            <w:r w:rsidR="003B040F">
              <w:rPr>
                <w:rFonts w:ascii="標楷體" w:eastAsia="標楷體" w:hAnsi="標楷體" w:hint="eastAsia"/>
                <w:sz w:val="32"/>
                <w:szCs w:val="32"/>
              </w:rPr>
              <w:t>兒童</w:t>
            </w:r>
            <w:r w:rsidR="007C0ABC" w:rsidRPr="003B040F">
              <w:rPr>
                <w:rFonts w:ascii="標楷體" w:eastAsia="標楷體" w:hAnsi="標楷體" w:hint="eastAsia"/>
                <w:sz w:val="32"/>
                <w:szCs w:val="32"/>
              </w:rPr>
              <w:t>課後照顧</w:t>
            </w:r>
            <w:r w:rsidR="005A763F" w:rsidRPr="003B040F">
              <w:rPr>
                <w:rFonts w:ascii="標楷體" w:eastAsia="標楷體" w:hAnsi="標楷體" w:hint="eastAsia"/>
                <w:sz w:val="32"/>
                <w:szCs w:val="32"/>
              </w:rPr>
              <w:t>服務</w:t>
            </w:r>
            <w:r w:rsidR="003B040F">
              <w:rPr>
                <w:rFonts w:ascii="標楷體" w:eastAsia="標楷體" w:hAnsi="標楷體" w:hint="eastAsia"/>
                <w:sz w:val="32"/>
                <w:szCs w:val="32"/>
              </w:rPr>
              <w:t>教師助理員</w:t>
            </w:r>
            <w:r w:rsidR="007C0ABC" w:rsidRPr="003B040F">
              <w:rPr>
                <w:rFonts w:ascii="標楷體" w:eastAsia="標楷體" w:hAnsi="標楷體" w:hint="eastAsia"/>
                <w:sz w:val="32"/>
                <w:szCs w:val="32"/>
              </w:rPr>
              <w:t>(鐘點制)</w:t>
            </w:r>
          </w:p>
        </w:tc>
      </w:tr>
      <w:tr w:rsidR="00B62692" w:rsidRPr="003B040F" w:rsidTr="0085012D">
        <w:tc>
          <w:tcPr>
            <w:tcW w:w="1363" w:type="dxa"/>
            <w:vAlign w:val="center"/>
          </w:tcPr>
          <w:p w:rsidR="00B62692" w:rsidRPr="003B040F" w:rsidRDefault="00B62692" w:rsidP="0008069C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</w:pPr>
            <w:r w:rsidRPr="003B040F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3754" w:type="dxa"/>
            <w:gridSpan w:val="3"/>
            <w:vAlign w:val="center"/>
          </w:tcPr>
          <w:p w:rsidR="00B62692" w:rsidRPr="003B040F" w:rsidRDefault="00B62692" w:rsidP="0008069C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B62692" w:rsidRPr="003B040F" w:rsidRDefault="00B62692" w:rsidP="0008069C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出生日期</w:t>
            </w:r>
          </w:p>
        </w:tc>
        <w:tc>
          <w:tcPr>
            <w:tcW w:w="3854" w:type="dxa"/>
            <w:gridSpan w:val="3"/>
          </w:tcPr>
          <w:p w:rsidR="00B62692" w:rsidRPr="003B040F" w:rsidRDefault="00B62692" w:rsidP="0008069C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</w:p>
        </w:tc>
      </w:tr>
      <w:tr w:rsidR="00B62692" w:rsidRPr="003B040F" w:rsidTr="0085012D">
        <w:trPr>
          <w:trHeight w:val="858"/>
        </w:trPr>
        <w:tc>
          <w:tcPr>
            <w:tcW w:w="1363" w:type="dxa"/>
            <w:vAlign w:val="center"/>
          </w:tcPr>
          <w:p w:rsidR="00B62692" w:rsidRPr="003B040F" w:rsidRDefault="00B62692" w:rsidP="0008069C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</w:pPr>
            <w:r w:rsidRPr="003B040F">
              <w:rPr>
                <w:rFonts w:ascii="標楷體" w:eastAsia="標楷體" w:hAnsi="標楷體" w:cs="Arial" w:hint="eastAsia"/>
                <w:color w:val="000000"/>
                <w:spacing w:val="20"/>
                <w:kern w:val="0"/>
                <w:sz w:val="32"/>
                <w:szCs w:val="32"/>
              </w:rPr>
              <w:t>性別</w:t>
            </w:r>
          </w:p>
        </w:tc>
        <w:tc>
          <w:tcPr>
            <w:tcW w:w="3754" w:type="dxa"/>
            <w:gridSpan w:val="3"/>
            <w:vAlign w:val="center"/>
          </w:tcPr>
          <w:p w:rsidR="00B62692" w:rsidRPr="003B040F" w:rsidRDefault="00B62692" w:rsidP="0008069C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B62692" w:rsidRPr="003B040F" w:rsidRDefault="00B62692" w:rsidP="0008069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身分證</w:t>
            </w:r>
          </w:p>
          <w:p w:rsidR="00B62692" w:rsidRPr="003B040F" w:rsidRDefault="00B62692" w:rsidP="0008069C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號  碼</w:t>
            </w:r>
          </w:p>
        </w:tc>
        <w:tc>
          <w:tcPr>
            <w:tcW w:w="3854" w:type="dxa"/>
            <w:gridSpan w:val="3"/>
          </w:tcPr>
          <w:p w:rsidR="00B62692" w:rsidRPr="003B040F" w:rsidRDefault="00B62692" w:rsidP="0008069C">
            <w:pPr>
              <w:widowControl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</w:p>
          <w:p w:rsidR="00B62692" w:rsidRPr="003B040F" w:rsidRDefault="00B62692" w:rsidP="0008069C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</w:p>
        </w:tc>
      </w:tr>
      <w:tr w:rsidR="00B62692" w:rsidRPr="003B040F" w:rsidTr="0085012D">
        <w:tc>
          <w:tcPr>
            <w:tcW w:w="10762" w:type="dxa"/>
            <w:gridSpan w:val="9"/>
          </w:tcPr>
          <w:p w:rsidR="00B62692" w:rsidRPr="003B040F" w:rsidRDefault="00B62692" w:rsidP="009663D7">
            <w:pPr>
              <w:spacing w:line="140" w:lineRule="atLeast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學歷：</w:t>
            </w:r>
          </w:p>
        </w:tc>
      </w:tr>
      <w:tr w:rsidR="00B62692" w:rsidRPr="003B040F" w:rsidTr="0085012D">
        <w:tc>
          <w:tcPr>
            <w:tcW w:w="10762" w:type="dxa"/>
            <w:gridSpan w:val="9"/>
          </w:tcPr>
          <w:p w:rsidR="00B62692" w:rsidRPr="003B040F" w:rsidRDefault="00B62692" w:rsidP="009663D7">
            <w:pPr>
              <w:spacing w:line="140" w:lineRule="atLeast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專長：</w:t>
            </w:r>
          </w:p>
        </w:tc>
      </w:tr>
      <w:tr w:rsidR="00B62692" w:rsidRPr="003B040F" w:rsidTr="0085012D">
        <w:tc>
          <w:tcPr>
            <w:tcW w:w="1899" w:type="dxa"/>
            <w:gridSpan w:val="2"/>
            <w:vMerge w:val="restart"/>
            <w:vAlign w:val="center"/>
          </w:tcPr>
          <w:p w:rsidR="00B62692" w:rsidRPr="003B040F" w:rsidRDefault="00B62692" w:rsidP="00B93792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</w:pPr>
            <w:r w:rsidRPr="003B040F">
              <w:rPr>
                <w:rFonts w:ascii="標楷體" w:eastAsia="標楷體" w:hAnsi="標楷體" w:cs="Arial" w:hint="eastAsia"/>
                <w:color w:val="000000"/>
                <w:spacing w:val="20"/>
                <w:kern w:val="0"/>
                <w:sz w:val="32"/>
                <w:szCs w:val="32"/>
              </w:rPr>
              <w:t>經歷</w:t>
            </w:r>
          </w:p>
        </w:tc>
        <w:tc>
          <w:tcPr>
            <w:tcW w:w="2504" w:type="dxa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服  務  單  位</w:t>
            </w:r>
          </w:p>
        </w:tc>
        <w:tc>
          <w:tcPr>
            <w:tcW w:w="3220" w:type="dxa"/>
            <w:gridSpan w:val="5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職   稱</w:t>
            </w:r>
          </w:p>
        </w:tc>
        <w:tc>
          <w:tcPr>
            <w:tcW w:w="3139" w:type="dxa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起   迄   年   月</w:t>
            </w:r>
          </w:p>
        </w:tc>
      </w:tr>
      <w:tr w:rsidR="00B62692" w:rsidRPr="003B040F" w:rsidTr="0085012D">
        <w:tc>
          <w:tcPr>
            <w:tcW w:w="1899" w:type="dxa"/>
            <w:gridSpan w:val="2"/>
            <w:vMerge/>
          </w:tcPr>
          <w:p w:rsidR="00B62692" w:rsidRPr="003B040F" w:rsidRDefault="00B62692" w:rsidP="00B93792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220" w:type="dxa"/>
            <w:gridSpan w:val="5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139" w:type="dxa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62692" w:rsidRPr="003B040F" w:rsidTr="0085012D">
        <w:trPr>
          <w:trHeight w:val="557"/>
        </w:trPr>
        <w:tc>
          <w:tcPr>
            <w:tcW w:w="1899" w:type="dxa"/>
            <w:gridSpan w:val="2"/>
            <w:vMerge/>
          </w:tcPr>
          <w:p w:rsidR="00B62692" w:rsidRPr="003B040F" w:rsidRDefault="00B62692" w:rsidP="00B93792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220" w:type="dxa"/>
            <w:gridSpan w:val="5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139" w:type="dxa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62692" w:rsidRPr="003B040F" w:rsidTr="0085012D">
        <w:trPr>
          <w:trHeight w:val="535"/>
        </w:trPr>
        <w:tc>
          <w:tcPr>
            <w:tcW w:w="1899" w:type="dxa"/>
            <w:gridSpan w:val="2"/>
            <w:vMerge/>
          </w:tcPr>
          <w:p w:rsidR="00B62692" w:rsidRPr="003B040F" w:rsidRDefault="00B62692" w:rsidP="00B93792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220" w:type="dxa"/>
            <w:gridSpan w:val="5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139" w:type="dxa"/>
            <w:vAlign w:val="center"/>
          </w:tcPr>
          <w:p w:rsidR="00B62692" w:rsidRPr="003B040F" w:rsidRDefault="00B62692" w:rsidP="00B9379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62692" w:rsidRPr="003B040F" w:rsidTr="0085012D">
        <w:tc>
          <w:tcPr>
            <w:tcW w:w="1899" w:type="dxa"/>
            <w:gridSpan w:val="2"/>
            <w:vAlign w:val="center"/>
          </w:tcPr>
          <w:p w:rsidR="00B62692" w:rsidRPr="003B040F" w:rsidRDefault="00B62692" w:rsidP="009663D7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證  件</w:t>
            </w:r>
          </w:p>
        </w:tc>
        <w:tc>
          <w:tcPr>
            <w:tcW w:w="8863" w:type="dxa"/>
            <w:gridSpan w:val="7"/>
          </w:tcPr>
          <w:p w:rsidR="00B62692" w:rsidRPr="003B040F" w:rsidRDefault="00B62692" w:rsidP="009663D7">
            <w:pPr>
              <w:spacing w:line="500" w:lineRule="exact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1、□身分證影本。</w:t>
            </w:r>
          </w:p>
          <w:p w:rsidR="00B62692" w:rsidRPr="003B040F" w:rsidRDefault="00B62692" w:rsidP="007C0ABC">
            <w:pPr>
              <w:spacing w:line="500" w:lineRule="exact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 xml:space="preserve">2、□畢業證書影本。                                                       </w:t>
            </w:r>
          </w:p>
        </w:tc>
      </w:tr>
      <w:tr w:rsidR="00B62692" w:rsidRPr="003B040F" w:rsidTr="0085012D">
        <w:trPr>
          <w:trHeight w:val="1129"/>
        </w:trPr>
        <w:tc>
          <w:tcPr>
            <w:tcW w:w="1899" w:type="dxa"/>
            <w:gridSpan w:val="2"/>
            <w:vAlign w:val="center"/>
          </w:tcPr>
          <w:p w:rsidR="00B62692" w:rsidRPr="003B040F" w:rsidRDefault="00B62692" w:rsidP="009663D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電  話</w:t>
            </w:r>
          </w:p>
        </w:tc>
        <w:tc>
          <w:tcPr>
            <w:tcW w:w="8863" w:type="dxa"/>
            <w:gridSpan w:val="7"/>
            <w:vAlign w:val="center"/>
          </w:tcPr>
          <w:p w:rsidR="00B62692" w:rsidRPr="003B040F" w:rsidRDefault="00B62692" w:rsidP="009663D7">
            <w:pPr>
              <w:spacing w:line="0" w:lineRule="atLeast"/>
              <w:ind w:firstLineChars="100" w:firstLine="320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日：﹙   ﹚</w:t>
            </w:r>
          </w:p>
          <w:p w:rsidR="00B62692" w:rsidRPr="003B040F" w:rsidRDefault="00B62692" w:rsidP="009663D7">
            <w:pPr>
              <w:spacing w:line="0" w:lineRule="atLeast"/>
              <w:ind w:firstLineChars="100" w:firstLine="320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 xml:space="preserve">夜：﹙   ﹚                 手機號碼：  </w:t>
            </w:r>
          </w:p>
        </w:tc>
      </w:tr>
      <w:tr w:rsidR="00B62692" w:rsidRPr="003B040F" w:rsidTr="0085012D">
        <w:trPr>
          <w:trHeight w:val="3070"/>
        </w:trPr>
        <w:tc>
          <w:tcPr>
            <w:tcW w:w="1899" w:type="dxa"/>
            <w:gridSpan w:val="2"/>
            <w:vAlign w:val="center"/>
          </w:tcPr>
          <w:p w:rsidR="00B62692" w:rsidRPr="003B040F" w:rsidRDefault="00B62692" w:rsidP="009663D7">
            <w:pPr>
              <w:spacing w:line="140" w:lineRule="atLeast"/>
              <w:jc w:val="center"/>
              <w:rPr>
                <w:rFonts w:ascii="標楷體" w:eastAsia="標楷體" w:hAnsi="標楷體"/>
                <w:sz w:val="32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貼 相</w:t>
            </w:r>
          </w:p>
          <w:p w:rsidR="00B62692" w:rsidRPr="003B040F" w:rsidRDefault="00B62692" w:rsidP="009663D7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  <w:r w:rsidRPr="003B040F">
              <w:rPr>
                <w:rFonts w:ascii="標楷體" w:eastAsia="標楷體" w:hAnsi="標楷體" w:hint="eastAsia"/>
                <w:sz w:val="32"/>
              </w:rPr>
              <w:t>片 處</w:t>
            </w:r>
          </w:p>
        </w:tc>
        <w:tc>
          <w:tcPr>
            <w:tcW w:w="3755" w:type="dxa"/>
            <w:gridSpan w:val="3"/>
            <w:vAlign w:val="center"/>
          </w:tcPr>
          <w:p w:rsidR="00B62692" w:rsidRPr="003B040F" w:rsidRDefault="00B62692" w:rsidP="009663D7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 w:rsidR="00B62692" w:rsidRPr="003B040F" w:rsidRDefault="00B62692" w:rsidP="009663D7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32"/>
                <w:szCs w:val="32"/>
              </w:rPr>
            </w:pPr>
            <w:r w:rsidRPr="003B040F">
              <w:rPr>
                <w:rFonts w:ascii="標楷體" w:eastAsia="標楷體" w:hAnsi="標楷體" w:cs="Arial" w:hint="eastAsia"/>
                <w:color w:val="000000"/>
                <w:spacing w:val="20"/>
                <w:kern w:val="0"/>
                <w:sz w:val="32"/>
                <w:szCs w:val="32"/>
              </w:rPr>
              <w:t>簽名</w:t>
            </w:r>
          </w:p>
          <w:p w:rsidR="00B62692" w:rsidRPr="003B040F" w:rsidRDefault="00B62692" w:rsidP="009663D7">
            <w:pPr>
              <w:spacing w:line="140" w:lineRule="atLeast"/>
              <w:jc w:val="center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  <w:r w:rsidRPr="003B040F">
              <w:rPr>
                <w:rFonts w:ascii="標楷體" w:eastAsia="標楷體" w:hAnsi="標楷體" w:cs="Arial" w:hint="eastAsia"/>
                <w:color w:val="000000"/>
                <w:spacing w:val="20"/>
                <w:kern w:val="0"/>
                <w:sz w:val="32"/>
                <w:szCs w:val="32"/>
              </w:rPr>
              <w:t>蓋章</w:t>
            </w:r>
          </w:p>
        </w:tc>
        <w:tc>
          <w:tcPr>
            <w:tcW w:w="3675" w:type="dxa"/>
            <w:gridSpan w:val="2"/>
          </w:tcPr>
          <w:p w:rsidR="00B62692" w:rsidRPr="003B040F" w:rsidRDefault="00B62692" w:rsidP="009663D7">
            <w:pPr>
              <w:spacing w:line="140" w:lineRule="atLeast"/>
              <w:rPr>
                <w:rFonts w:ascii="標楷體" w:eastAsia="標楷體" w:hAnsi="標楷體" w:cs="Arial"/>
                <w:color w:val="000000"/>
                <w:spacing w:val="20"/>
                <w:kern w:val="0"/>
                <w:sz w:val="28"/>
                <w:szCs w:val="28"/>
              </w:rPr>
            </w:pPr>
          </w:p>
        </w:tc>
      </w:tr>
    </w:tbl>
    <w:p w:rsidR="00B62692" w:rsidRPr="003B040F" w:rsidRDefault="00B62692" w:rsidP="0014193C">
      <w:pPr>
        <w:snapToGrid w:val="0"/>
        <w:spacing w:line="400" w:lineRule="atLeast"/>
        <w:rPr>
          <w:rFonts w:ascii="標楷體" w:eastAsia="標楷體" w:hAnsi="標楷體" w:cs="Arial"/>
          <w:color w:val="000000"/>
          <w:spacing w:val="20"/>
          <w:kern w:val="0"/>
          <w:sz w:val="28"/>
          <w:szCs w:val="28"/>
        </w:rPr>
      </w:pPr>
    </w:p>
    <w:sectPr w:rsidR="00B62692" w:rsidRPr="003B040F" w:rsidSect="0085012D">
      <w:footerReference w:type="even" r:id="rId7"/>
      <w:footerReference w:type="default" r:id="rId8"/>
      <w:pgSz w:w="11906" w:h="16838"/>
      <w:pgMar w:top="709" w:right="56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AAE" w:rsidRDefault="00390AAE">
      <w:r>
        <w:separator/>
      </w:r>
    </w:p>
  </w:endnote>
  <w:endnote w:type="continuationSeparator" w:id="0">
    <w:p w:rsidR="00390AAE" w:rsidRDefault="0039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F42" w:rsidRDefault="00D21298" w:rsidP="00C205F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D7F4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D7F42" w:rsidRDefault="00FD7F42" w:rsidP="00FD7F4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F42" w:rsidRDefault="00D21298" w:rsidP="00C205F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D7F4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D138B">
      <w:rPr>
        <w:rStyle w:val="a4"/>
        <w:noProof/>
      </w:rPr>
      <w:t>1</w:t>
    </w:r>
    <w:r>
      <w:rPr>
        <w:rStyle w:val="a4"/>
      </w:rPr>
      <w:fldChar w:fldCharType="end"/>
    </w:r>
  </w:p>
  <w:p w:rsidR="00FD7F42" w:rsidRPr="00776D58" w:rsidRDefault="00FD7F42" w:rsidP="005C69C3">
    <w:pPr>
      <w:rPr>
        <w:rFonts w:ascii="新細明體" w:hAnsi="新細明體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AAE" w:rsidRDefault="00390AAE">
      <w:r>
        <w:separator/>
      </w:r>
    </w:p>
  </w:footnote>
  <w:footnote w:type="continuationSeparator" w:id="0">
    <w:p w:rsidR="00390AAE" w:rsidRDefault="00390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0D"/>
    <w:rsid w:val="00001BC2"/>
    <w:rsid w:val="00004C64"/>
    <w:rsid w:val="000131B2"/>
    <w:rsid w:val="00043507"/>
    <w:rsid w:val="000773F3"/>
    <w:rsid w:val="0008069C"/>
    <w:rsid w:val="000858D5"/>
    <w:rsid w:val="00093990"/>
    <w:rsid w:val="000B6D45"/>
    <w:rsid w:val="000D25F9"/>
    <w:rsid w:val="000D7178"/>
    <w:rsid w:val="000E5B1F"/>
    <w:rsid w:val="000E67EE"/>
    <w:rsid w:val="000F472A"/>
    <w:rsid w:val="000F7FF8"/>
    <w:rsid w:val="0010138C"/>
    <w:rsid w:val="00104670"/>
    <w:rsid w:val="0014193C"/>
    <w:rsid w:val="00156BD3"/>
    <w:rsid w:val="00164320"/>
    <w:rsid w:val="0017062B"/>
    <w:rsid w:val="00191969"/>
    <w:rsid w:val="00193FA4"/>
    <w:rsid w:val="0019469D"/>
    <w:rsid w:val="001A0E83"/>
    <w:rsid w:val="001A78E8"/>
    <w:rsid w:val="001B70AB"/>
    <w:rsid w:val="001D1F85"/>
    <w:rsid w:val="00207752"/>
    <w:rsid w:val="0022079B"/>
    <w:rsid w:val="00231A68"/>
    <w:rsid w:val="00274143"/>
    <w:rsid w:val="00274F3E"/>
    <w:rsid w:val="00285AD2"/>
    <w:rsid w:val="002C3631"/>
    <w:rsid w:val="002C5BA1"/>
    <w:rsid w:val="002D033B"/>
    <w:rsid w:val="002D138B"/>
    <w:rsid w:val="002D1843"/>
    <w:rsid w:val="002D7573"/>
    <w:rsid w:val="002E59B3"/>
    <w:rsid w:val="00301848"/>
    <w:rsid w:val="00344241"/>
    <w:rsid w:val="00347785"/>
    <w:rsid w:val="003558E8"/>
    <w:rsid w:val="003605A4"/>
    <w:rsid w:val="00372D2A"/>
    <w:rsid w:val="00375ED6"/>
    <w:rsid w:val="00385B7A"/>
    <w:rsid w:val="00390AAE"/>
    <w:rsid w:val="003A3518"/>
    <w:rsid w:val="003B040F"/>
    <w:rsid w:val="003F1095"/>
    <w:rsid w:val="003F4177"/>
    <w:rsid w:val="00412A9D"/>
    <w:rsid w:val="00413363"/>
    <w:rsid w:val="0041608F"/>
    <w:rsid w:val="0043349E"/>
    <w:rsid w:val="0045792F"/>
    <w:rsid w:val="00462C2E"/>
    <w:rsid w:val="0046418D"/>
    <w:rsid w:val="0047588A"/>
    <w:rsid w:val="00476E0D"/>
    <w:rsid w:val="00480304"/>
    <w:rsid w:val="00486EEA"/>
    <w:rsid w:val="004C1C02"/>
    <w:rsid w:val="00503B4F"/>
    <w:rsid w:val="00511521"/>
    <w:rsid w:val="0052189D"/>
    <w:rsid w:val="0052557F"/>
    <w:rsid w:val="005758F6"/>
    <w:rsid w:val="00582A4D"/>
    <w:rsid w:val="00582C7D"/>
    <w:rsid w:val="005919B6"/>
    <w:rsid w:val="005A0DB2"/>
    <w:rsid w:val="005A1802"/>
    <w:rsid w:val="005A763F"/>
    <w:rsid w:val="005C44BB"/>
    <w:rsid w:val="005C69C3"/>
    <w:rsid w:val="005D1A70"/>
    <w:rsid w:val="005D7758"/>
    <w:rsid w:val="006325B8"/>
    <w:rsid w:val="00656E0E"/>
    <w:rsid w:val="0066350B"/>
    <w:rsid w:val="00671467"/>
    <w:rsid w:val="0068792A"/>
    <w:rsid w:val="00694E43"/>
    <w:rsid w:val="006A739D"/>
    <w:rsid w:val="006C66E0"/>
    <w:rsid w:val="006F70BC"/>
    <w:rsid w:val="0071647B"/>
    <w:rsid w:val="00776D58"/>
    <w:rsid w:val="00781CE5"/>
    <w:rsid w:val="0078735F"/>
    <w:rsid w:val="007B65AB"/>
    <w:rsid w:val="007C0ABC"/>
    <w:rsid w:val="007C38DA"/>
    <w:rsid w:val="007C76A1"/>
    <w:rsid w:val="007D1B0E"/>
    <w:rsid w:val="008061E2"/>
    <w:rsid w:val="00807FF8"/>
    <w:rsid w:val="00825399"/>
    <w:rsid w:val="0082731C"/>
    <w:rsid w:val="0084314F"/>
    <w:rsid w:val="0085012D"/>
    <w:rsid w:val="0087183B"/>
    <w:rsid w:val="00883A36"/>
    <w:rsid w:val="00883A55"/>
    <w:rsid w:val="00896CDA"/>
    <w:rsid w:val="008C5D5C"/>
    <w:rsid w:val="008D1BF8"/>
    <w:rsid w:val="008F09D3"/>
    <w:rsid w:val="008F2DFB"/>
    <w:rsid w:val="00917D07"/>
    <w:rsid w:val="0094732E"/>
    <w:rsid w:val="0095291A"/>
    <w:rsid w:val="009663D7"/>
    <w:rsid w:val="00987AD5"/>
    <w:rsid w:val="009A560D"/>
    <w:rsid w:val="009D75BA"/>
    <w:rsid w:val="009F41D8"/>
    <w:rsid w:val="009F573D"/>
    <w:rsid w:val="00A025C6"/>
    <w:rsid w:val="00A11D5F"/>
    <w:rsid w:val="00A30FCC"/>
    <w:rsid w:val="00A46F2A"/>
    <w:rsid w:val="00A54376"/>
    <w:rsid w:val="00A65D0D"/>
    <w:rsid w:val="00A67D94"/>
    <w:rsid w:val="00AB759E"/>
    <w:rsid w:val="00AD2326"/>
    <w:rsid w:val="00B35B00"/>
    <w:rsid w:val="00B41401"/>
    <w:rsid w:val="00B47AC4"/>
    <w:rsid w:val="00B507AD"/>
    <w:rsid w:val="00B62692"/>
    <w:rsid w:val="00B77E18"/>
    <w:rsid w:val="00B87891"/>
    <w:rsid w:val="00B93792"/>
    <w:rsid w:val="00BC104E"/>
    <w:rsid w:val="00BC6BFB"/>
    <w:rsid w:val="00BF0207"/>
    <w:rsid w:val="00BF605E"/>
    <w:rsid w:val="00BF6ACF"/>
    <w:rsid w:val="00C169D1"/>
    <w:rsid w:val="00C205FB"/>
    <w:rsid w:val="00C32F1F"/>
    <w:rsid w:val="00C50C97"/>
    <w:rsid w:val="00C53F51"/>
    <w:rsid w:val="00C679A8"/>
    <w:rsid w:val="00C73F07"/>
    <w:rsid w:val="00C92397"/>
    <w:rsid w:val="00C957FF"/>
    <w:rsid w:val="00CD436F"/>
    <w:rsid w:val="00CF3A89"/>
    <w:rsid w:val="00D07B49"/>
    <w:rsid w:val="00D21298"/>
    <w:rsid w:val="00D3431D"/>
    <w:rsid w:val="00D50820"/>
    <w:rsid w:val="00D56B98"/>
    <w:rsid w:val="00D93F2C"/>
    <w:rsid w:val="00DD1B76"/>
    <w:rsid w:val="00DD45CD"/>
    <w:rsid w:val="00E00E7D"/>
    <w:rsid w:val="00E01AFA"/>
    <w:rsid w:val="00E0330B"/>
    <w:rsid w:val="00E151C8"/>
    <w:rsid w:val="00E37315"/>
    <w:rsid w:val="00E641B4"/>
    <w:rsid w:val="00E64B99"/>
    <w:rsid w:val="00E761E0"/>
    <w:rsid w:val="00E90020"/>
    <w:rsid w:val="00EA3F61"/>
    <w:rsid w:val="00EC3051"/>
    <w:rsid w:val="00F23BC9"/>
    <w:rsid w:val="00F33F5C"/>
    <w:rsid w:val="00F421AD"/>
    <w:rsid w:val="00F51402"/>
    <w:rsid w:val="00F57962"/>
    <w:rsid w:val="00F80FD5"/>
    <w:rsid w:val="00F83A03"/>
    <w:rsid w:val="00F84322"/>
    <w:rsid w:val="00F95E58"/>
    <w:rsid w:val="00FD531E"/>
    <w:rsid w:val="00FD7F42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8728E8"/>
  <w15:docId w15:val="{6D00310A-D0E3-4C06-A97C-6BD9AC58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B4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D7F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FD7F42"/>
  </w:style>
  <w:style w:type="paragraph" w:styleId="a5">
    <w:name w:val="header"/>
    <w:basedOn w:val="a"/>
    <w:rsid w:val="00FD7F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A30F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FE01B-DA2E-4D64-9541-8FAC910A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Company>SYSGen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102學年度第一階段臨時契約僱用教師助理員簡章月薪制鐘點制</dc:title>
  <dc:creator>user</dc:creator>
  <cp:lastModifiedBy>user</cp:lastModifiedBy>
  <cp:revision>2</cp:revision>
  <cp:lastPrinted>2019-08-13T07:34:00Z</cp:lastPrinted>
  <dcterms:created xsi:type="dcterms:W3CDTF">2026-08-06T01:04:00Z</dcterms:created>
  <dcterms:modified xsi:type="dcterms:W3CDTF">2026-08-06T01:04:00Z</dcterms:modified>
</cp:coreProperties>
</file>