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7F" w:rsidRPr="00950044" w:rsidRDefault="00A12909" w:rsidP="001C287F">
      <w:pPr>
        <w:rPr>
          <w:rFonts w:eastAsia="標楷體"/>
          <w:bCs/>
        </w:rPr>
      </w:pPr>
      <w:r w:rsidRPr="00A12909">
        <w:rPr>
          <w:noProof/>
        </w:rPr>
        <w:pict>
          <v:group id="_x0000_s1239" style="position:absolute;margin-left:-16.5pt;margin-top:-18pt;width:472.35pt;height:410pt;z-index:251791872" coordorigin="1470,1080" coordsize="9447,82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00;top:1080;width:7320;height:720" o:regroupid="26" stroked="f">
              <v:textbox style="mso-next-textbox:#_x0000_s1027">
                <w:txbxContent>
                  <w:p w:rsidR="00AC39FE" w:rsidRDefault="00AC39FE" w:rsidP="007D3926">
                    <w:pPr>
                      <w:jc w:val="center"/>
                      <w:rPr>
                        <w:rFonts w:eastAsia="標楷體"/>
                        <w:sz w:val="36"/>
                      </w:rPr>
                    </w:pPr>
                    <w:r>
                      <w:rPr>
                        <w:rFonts w:eastAsia="標楷體" w:hint="eastAsia"/>
                        <w:sz w:val="36"/>
                      </w:rPr>
                      <w:t>11</w:t>
                    </w:r>
                    <w:r w:rsidR="00E75700">
                      <w:rPr>
                        <w:rFonts w:eastAsia="標楷體" w:hint="eastAsia"/>
                        <w:sz w:val="36"/>
                      </w:rPr>
                      <w:t>3</w:t>
                    </w:r>
                    <w:r>
                      <w:rPr>
                        <w:rFonts w:eastAsia="標楷體" w:hint="eastAsia"/>
                        <w:sz w:val="36"/>
                      </w:rPr>
                      <w:t>學年甲車各站停靠位置示意圖</w:t>
                    </w:r>
                  </w:p>
                </w:txbxContent>
              </v:textbox>
            </v:shape>
            <v:group id="_x0000_s1205" style="position:absolute;left:1640;top:6220;width:4644;height:2700" coordorigin="1437,3301" coordsize="4644,2700" o:regroupid="26">
              <v:shape id="_x0000_s1206" type="#_x0000_t202" style="position:absolute;left:3597;top:4741;width:1440;height:540" filled="f" stroked="f">
                <v:textbox style="mso-next-textbox:#_x0000_s1206">
                  <w:txbxContent>
                    <w:p w:rsidR="00AC39FE" w:rsidRDefault="00AC39FE" w:rsidP="00AC39FE">
                      <w:r>
                        <w:rPr>
                          <w:rFonts w:hint="eastAsia"/>
                        </w:rPr>
                        <w:t>彰美路</w:t>
                      </w:r>
                    </w:p>
                  </w:txbxContent>
                </v:textbox>
              </v:shape>
              <v:line id="_x0000_s1207" style="position:absolute" from="1617,4741" to="5037,4741"/>
              <v:shape id="_x0000_s1208" type="#_x0000_t202" style="position:absolute;left:3561;top:3868;width:2520;height:900" filled="f" stroked="f">
                <v:textbox style="mso-next-textbox:#_x0000_s1208">
                  <w:txbxContent>
                    <w:p w:rsidR="00AC39FE" w:rsidRDefault="00AC39FE" w:rsidP="00AC39F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協興汽車修配廠</w:t>
                      </w:r>
                    </w:p>
                    <w:p w:rsidR="00AC39FE" w:rsidRDefault="00AC39FE" w:rsidP="00AC39F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彰美路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段</w:t>
                      </w:r>
                      <w:r>
                        <w:rPr>
                          <w:rFonts w:hint="eastAsia"/>
                        </w:rPr>
                        <w:t>66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shape id="_x0000_s1209" type="#_x0000_t202" style="position:absolute;left:1437;top:3301;width:1980;height:540" stroked="f">
                <v:textbox style="mso-next-textbox:#_x0000_s1209">
                  <w:txbxContent>
                    <w:p w:rsidR="00AC39FE" w:rsidRDefault="00AC39FE" w:rsidP="00AC39FE">
                      <w:r>
                        <w:rPr>
                          <w:rFonts w:hint="eastAsia"/>
                        </w:rPr>
                        <w:t>三、和美站</w:t>
                      </w:r>
                    </w:p>
                  </w:txbxContent>
                </v:textbox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210" type="#_x0000_t12" style="position:absolute;left:3417;top:4260;width:393;height:301" filled="f"/>
              <v:shape id="_x0000_s1211" type="#_x0000_t202" style="position:absolute;left:1440;top:5070;width:1440;height:931" filled="f" stroked="f">
                <v:textbox style="mso-next-textbox:#_x0000_s1211">
                  <w:txbxContent>
                    <w:p w:rsidR="00AC39FE" w:rsidRDefault="00AC39FE" w:rsidP="00AC39FE">
                      <w:r>
                        <w:rPr>
                          <w:rFonts w:hint="eastAsia"/>
                        </w:rPr>
                        <w:t>中國石油加油站</w:t>
                      </w:r>
                    </w:p>
                  </w:txbxContent>
                </v:textbox>
              </v:shape>
              <v:line id="_x0000_s1212" style="position:absolute" from="2877,4741" to="2877,5641"/>
            </v:group>
            <v:group id="_x0000_s1223" style="position:absolute;left:1470;top:2800;width:4790;height:2580" coordorigin="1360,1720" coordsize="4790,2580" o:regroupid="26">
              <v:shape id="_x0000_s1224" type="#_x0000_t202" style="position:absolute;left:3810;top:2390;width:2340;height:900" stroked="f">
                <v:textbox style="mso-next-textbox:#_x0000_s1224">
                  <w:txbxContent>
                    <w:p w:rsidR="004318BB" w:rsidRDefault="004318BB" w:rsidP="004318BB">
                      <w:r>
                        <w:rPr>
                          <w:rFonts w:hint="eastAsia"/>
                        </w:rPr>
                        <w:t>伸港郵局（放）</w:t>
                      </w:r>
                    </w:p>
                    <w:p w:rsidR="004318BB" w:rsidRDefault="004318BB" w:rsidP="004318BB">
                      <w:r>
                        <w:rPr>
                          <w:rFonts w:hint="eastAsia"/>
                        </w:rPr>
                        <w:t>（中山路</w:t>
                      </w:r>
                      <w:r>
                        <w:rPr>
                          <w:rFonts w:hint="eastAsia"/>
                        </w:rPr>
                        <w:t>190</w:t>
                      </w:r>
                      <w:r>
                        <w:rPr>
                          <w:rFonts w:hint="eastAsia"/>
                        </w:rPr>
                        <w:t>號）</w:t>
                      </w:r>
                    </w:p>
                  </w:txbxContent>
                </v:textbox>
              </v:shape>
              <v:shape id="_x0000_s1225" type="#_x0000_t202" style="position:absolute;left:1470;top:1720;width:2160;height:540" stroked="f">
                <v:textbox style="mso-next-textbox:#_x0000_s1225">
                  <w:txbxContent>
                    <w:p w:rsidR="004318BB" w:rsidRDefault="004318BB" w:rsidP="004318BB">
                      <w:r>
                        <w:rPr>
                          <w:rFonts w:hint="eastAsia"/>
                        </w:rPr>
                        <w:t>一、伸港站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line id="_x0000_s1226" style="position:absolute" from="1540,3650" to="5680,3650"/>
              <v:shape id="_x0000_s1227" type="#_x0000_t202" style="position:absolute;left:1900;top:3830;width:1440;height:470" stroked="f">
                <v:textbox style="mso-next-textbox:#_x0000_s1227">
                  <w:txbxContent>
                    <w:p w:rsidR="004318BB" w:rsidRDefault="004318BB" w:rsidP="004318BB">
                      <w:r>
                        <w:rPr>
                          <w:rFonts w:hint="eastAsia"/>
                        </w:rPr>
                        <w:t>中山東路路</w:t>
                      </w:r>
                    </w:p>
                  </w:txbxContent>
                </v:textbox>
              </v:shape>
              <v:line id="_x0000_s1228" style="position:absolute" from="3760,2492" to="3760,3650"/>
              <v:shape id="_x0000_s1229" type="#_x0000_t202" style="position:absolute;left:1360;top:2437;width:2340;height:900" stroked="f">
                <v:textbox style="mso-next-textbox:#_x0000_s1229">
                  <w:txbxContent>
                    <w:p w:rsidR="004318BB" w:rsidRDefault="004318BB" w:rsidP="004318BB">
                      <w:r>
                        <w:rPr>
                          <w:rFonts w:hint="eastAsia"/>
                        </w:rPr>
                        <w:t>台中商銀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（上）</w:t>
                      </w:r>
                    </w:p>
                    <w:p w:rsidR="004318BB" w:rsidRDefault="004318BB" w:rsidP="004318BB">
                      <w:r>
                        <w:rPr>
                          <w:rFonts w:hint="eastAsia"/>
                        </w:rPr>
                        <w:t>（中山東路</w:t>
                      </w:r>
                      <w:r>
                        <w:rPr>
                          <w:rFonts w:hint="eastAsia"/>
                        </w:rPr>
                        <w:t>111</w:t>
                      </w:r>
                      <w:r>
                        <w:rPr>
                          <w:rFonts w:hint="eastAsia"/>
                        </w:rPr>
                        <w:t>號）</w:t>
                      </w:r>
                    </w:p>
                  </w:txbxContent>
                </v:textbox>
              </v:shape>
              <v:shape id="_x0000_s1230" type="#_x0000_t12" style="position:absolute;left:1820;top:3337;width:300;height:313"/>
              <v:shape id="_x0000_s1231" type="#_x0000_t202" style="position:absolute;left:4060;top:3830;width:1080;height:470" stroked="f">
                <v:textbox style="mso-next-textbox:#_x0000_s1231">
                  <w:txbxContent>
                    <w:p w:rsidR="004318BB" w:rsidRDefault="004318BB" w:rsidP="004318BB">
                      <w:r>
                        <w:rPr>
                          <w:rFonts w:hint="eastAsia"/>
                        </w:rPr>
                        <w:t>中山路</w:t>
                      </w:r>
                    </w:p>
                  </w:txbxContent>
                </v:textbox>
              </v:shape>
              <v:shape id="_x0000_s1232" type="#_x0000_t12" style="position:absolute;left:4710;top:3264;width:300;height:313"/>
            </v:group>
            <v:group id="_x0000_s1236" style="position:absolute;left:6660;top:2620;width:3900;height:2700" coordorigin="6660,2620" coordsize="3900,2700">
              <v:line id="_x0000_s1073" style="position:absolute" from="7740,2620" to="7740,5320" o:regroupid="28"/>
              <v:line id="_x0000_s1074" style="position:absolute" from="6660,4320" to="9540,4320" o:regroupid="28"/>
              <v:rect id="_x0000_s1075" style="position:absolute;left:7860;top:3240;width:180;height:360" o:regroupid="28"/>
              <v:shape id="_x0000_s1076" type="#_x0000_t202" style="position:absolute;left:8400;top:2700;width:1800;height:540" o:regroupid="28" stroked="f">
                <v:textbox style="mso-next-textbox:#_x0000_s1076">
                  <w:txbxContent>
                    <w:p w:rsidR="00AC39FE" w:rsidRDefault="00AC39FE" w:rsidP="007D3926">
                      <w:r>
                        <w:rPr>
                          <w:rFonts w:hint="eastAsia"/>
                        </w:rPr>
                        <w:t>二、線西站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shape id="_x0000_s1077" type="#_x0000_t202" style="position:absolute;left:8220;top:3420;width:2340;height:540" o:regroupid="28" stroked="f">
                <v:textbox style="mso-next-textbox:#_x0000_s1077">
                  <w:txbxContent>
                    <w:p w:rsidR="00AC39FE" w:rsidRDefault="005B57C5" w:rsidP="007D3926">
                      <w:r>
                        <w:rPr>
                          <w:rFonts w:ascii="Arial" w:hAnsi="Arial" w:cs="Arial"/>
                          <w:color w:val="202124"/>
                          <w:sz w:val="20"/>
                        </w:rPr>
                        <w:t>沿海</w:t>
                      </w:r>
                      <w:r w:rsidR="005B6E0A" w:rsidRPr="00CB1EE5">
                        <w:rPr>
                          <w:rFonts w:ascii="Arial" w:hAnsi="Arial" w:cs="Arial"/>
                          <w:color w:val="202124"/>
                          <w:sz w:val="20"/>
                        </w:rPr>
                        <w:t>路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</w:rPr>
                        <w:t>一段</w:t>
                      </w:r>
                      <w:r>
                        <w:rPr>
                          <w:rFonts w:ascii="Arial" w:hAnsi="Arial" w:cs="Arial"/>
                          <w:color w:val="202124"/>
                          <w:sz w:val="20"/>
                        </w:rPr>
                        <w:t>321</w:t>
                      </w:r>
                      <w:r w:rsidR="005B6E0A" w:rsidRPr="00CB1EE5">
                        <w:rPr>
                          <w:rFonts w:ascii="Arial" w:hAnsi="Arial" w:cs="Arial"/>
                          <w:color w:val="202124"/>
                          <w:sz w:val="20"/>
                        </w:rPr>
                        <w:t>號</w:t>
                      </w:r>
                    </w:p>
                  </w:txbxContent>
                </v:textbox>
              </v:shape>
              <v:shape id="_x0000_s1079" type="#_x0000_t202" style="position:absolute;left:6900;top:2700;width:600;height:1440" o:regroupid="28" stroked="f">
                <v:textbox style="layout-flow:vertical-ideographic">
                  <w:txbxContent>
                    <w:p w:rsidR="00AC39FE" w:rsidRPr="005B6E0A" w:rsidRDefault="005B57C5" w:rsidP="005B6E0A">
                      <w:r>
                        <w:rPr>
                          <w:rFonts w:ascii="Arial" w:hAnsi="Arial" w:cs="Arial" w:hint="eastAsia"/>
                          <w:color w:val="202124"/>
                          <w:sz w:val="20"/>
                        </w:rPr>
                        <w:t>沿海路一段</w:t>
                      </w:r>
                    </w:p>
                  </w:txbxContent>
                </v:textbox>
              </v:shape>
            </v:group>
            <v:group id="_x0000_s1238" style="position:absolute;left:7190;top:6366;width:3727;height:2914" coordorigin="7190,6366" coordsize="3727,2914">
              <v:line id="_x0000_s1214" style="position:absolute" from="7920,6550" to="7920,9250" o:regroupid="27"/>
              <v:rect id="_x0000_s1216" style="position:absolute;left:8220;top:7179;width:180;height:360" o:regroupid="27"/>
              <v:shape id="_x0000_s1217" type="#_x0000_t202" style="position:absolute;left:8150;top:6366;width:1800;height:540" o:regroupid="27" stroked="f">
                <v:textbox style="mso-next-textbox:#_x0000_s1217">
                  <w:txbxContent>
                    <w:p w:rsidR="00AC39FE" w:rsidRDefault="00176B8D" w:rsidP="00AC39FE">
                      <w:r>
                        <w:rPr>
                          <w:rFonts w:hint="eastAsia"/>
                        </w:rPr>
                        <w:t>四、培英</w:t>
                      </w:r>
                      <w:r w:rsidR="00426B40">
                        <w:rPr>
                          <w:rFonts w:hint="eastAsia"/>
                        </w:rPr>
                        <w:t xml:space="preserve"> </w:t>
                      </w:r>
                      <w:r w:rsidR="00426B40">
                        <w:rPr>
                          <w:rFonts w:hint="eastAsia"/>
                        </w:rPr>
                        <w:t>和美</w:t>
                      </w:r>
                    </w:p>
                  </w:txbxContent>
                </v:textbox>
              </v:shape>
              <v:shape id="_x0000_s1218" type="#_x0000_t202" style="position:absolute;left:8577;top:7300;width:2340;height:540" o:regroupid="27" stroked="f">
                <v:textbox style="mso-next-textbox:#_x0000_s1218">
                  <w:txbxContent>
                    <w:p w:rsidR="00AC39FE" w:rsidRDefault="00426B40" w:rsidP="00AC39FE">
                      <w:proofErr w:type="gramStart"/>
                      <w:r>
                        <w:rPr>
                          <w:rFonts w:hint="eastAsia"/>
                        </w:rPr>
                        <w:t>嘉卿路</w:t>
                      </w:r>
                      <w:proofErr w:type="gramEnd"/>
                      <w:r>
                        <w:rPr>
                          <w:rFonts w:hint="eastAsia"/>
                        </w:rPr>
                        <w:t>一段</w:t>
                      </w:r>
                    </w:p>
                  </w:txbxContent>
                </v:textbox>
              </v:shape>
              <v:shape id="_x0000_s1219" type="#_x0000_t202" style="position:absolute;left:7190;top:7840;width:600;height:1440" o:regroupid="27" stroked="f">
                <v:textbox style="layout-flow:vertical-ideographic">
                  <w:txbxContent>
                    <w:p w:rsidR="00AC39FE" w:rsidRDefault="00176B8D" w:rsidP="00AC39FE">
                      <w:r>
                        <w:rPr>
                          <w:rFonts w:hint="eastAsia"/>
                        </w:rPr>
                        <w:t>彰新</w:t>
                      </w:r>
                      <w:r w:rsidR="00AC39FE">
                        <w:rPr>
                          <w:rFonts w:hint="eastAsia"/>
                        </w:rPr>
                        <w:t>路</w:t>
                      </w:r>
                      <w:r>
                        <w:rPr>
                          <w:rFonts w:hint="eastAsia"/>
                        </w:rPr>
                        <w:t>五段</w:t>
                      </w:r>
                    </w:p>
                  </w:txbxContent>
                </v:textbox>
              </v:shape>
              <v:line id="_x0000_s1235" style="position:absolute" from="7820,7179" to="10700,7179"/>
              <v:shape id="_x0000_s1237" type="#_x0000_t202" style="position:absolute;left:8220;top:8200;width:2340;height:473" stroked="f">
                <v:textbox style="mso-next-textbox:#_x0000_s1237">
                  <w:txbxContent>
                    <w:p w:rsidR="00426B40" w:rsidRPr="00426B40" w:rsidRDefault="00426B40" w:rsidP="00426B40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 w:val="0"/>
                          <w:bCs w:val="0"/>
                          <w:color w:val="202124"/>
                          <w:sz w:val="20"/>
                          <w:szCs w:val="20"/>
                        </w:rPr>
                      </w:pPr>
                      <w:r w:rsidRPr="00426B40">
                        <w:rPr>
                          <w:rFonts w:hint="eastAsia"/>
                          <w:sz w:val="20"/>
                          <w:szCs w:val="20"/>
                        </w:rPr>
                        <w:t xml:space="preserve">7-11 </w:t>
                      </w:r>
                      <w:r w:rsidRPr="00426B40">
                        <w:rPr>
                          <w:rFonts w:ascii="Arial" w:hAnsi="Arial" w:cs="Arial"/>
                          <w:b w:val="0"/>
                          <w:bCs w:val="0"/>
                          <w:color w:val="202124"/>
                          <w:sz w:val="20"/>
                          <w:szCs w:val="20"/>
                        </w:rPr>
                        <w:t>和新門市</w:t>
                      </w:r>
                    </w:p>
                  </w:txbxContent>
                </v:textbox>
              </v:shape>
            </v:group>
          </v:group>
        </w:pict>
      </w:r>
      <w:r w:rsidR="001C287F">
        <w:rPr>
          <w:rFonts w:ascii="標楷體" w:eastAsia="標楷體" w:hAnsi="標楷體" w:hint="eastAsia"/>
        </w:rPr>
        <w:t xml:space="preserve">  </w:t>
      </w:r>
    </w:p>
    <w:p w:rsidR="007D3926" w:rsidRDefault="007D3926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241" style="position:absolute;margin-left:-28.55pt;margin-top:22.05pt;width:472.4pt;height:516.4pt;z-index:251792896" coordorigin="1229,1881" coordsize="9448,10328">
            <v:shape id="_x0000_s1242" type="#_x0000_t202" style="position:absolute;left:2963;top:1881;width:6120;height:900" filled="f" stroked="f">
              <v:textbox style="mso-next-textbox:#_x0000_s1242">
                <w:txbxContent>
                  <w:p w:rsidR="00956F49" w:rsidRDefault="00956F49" w:rsidP="00956F49">
                    <w:pPr>
                      <w:jc w:val="center"/>
                      <w:rPr>
                        <w:rFonts w:eastAsia="標楷體"/>
                        <w:b/>
                        <w:bCs/>
                        <w:sz w:val="4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noProof/>
                        <w:sz w:val="40"/>
                      </w:rPr>
                      <w:t>113</w:t>
                    </w:r>
                    <w:r>
                      <w:rPr>
                        <w:rFonts w:eastAsia="標楷體" w:hint="eastAsia"/>
                        <w:b/>
                        <w:bCs/>
                        <w:noProof/>
                        <w:sz w:val="40"/>
                      </w:rPr>
                      <w:t>學年乙車停靠站示意圖</w:t>
                    </w:r>
                  </w:p>
                </w:txbxContent>
              </v:textbox>
            </v:shape>
            <v:group id="_x0000_s1243" style="position:absolute;left:1229;top:5726;width:4680;height:3180" coordorigin="131,2111" coordsize="4680,3180">
              <v:oval id="_x0000_s1244" style="position:absolute;left:1391;top:2831;width:180;height:180"/>
              <v:line id="_x0000_s1245" style="position:absolute" from="131,4631" to="4481,4632"/>
              <v:group id="_x0000_s1246" style="position:absolute;left:131;top:2111;width:4680;height:3180" coordorigin="1080,2340" coordsize="4680,3180">
                <v:shape id="_x0000_s1247" type="#_x0000_t202" style="position:absolute;left:1440;top:2340;width:2700;height:540" stroked="f">
                  <v:textbox style="mso-next-textbox:#_x0000_s1247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三、秀水站（秀水鄉）</w:t>
                        </w:r>
                      </w:p>
                    </w:txbxContent>
                  </v:textbox>
                </v:shape>
                <v:shape id="_x0000_s1248" type="#_x0000_t202" style="position:absolute;left:1283;top:2880;width:1374;height:540" stroked="f">
                  <v:textbox style="mso-next-textbox:#_x0000_s1248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往彰化</w:t>
                        </w:r>
                      </w:p>
                    </w:txbxContent>
                  </v:textbox>
                </v:shape>
                <v:shape id="_x0000_s1249" type="#_x0000_t202" style="position:absolute;left:2700;top:3240;width:2700;height:540" stroked="f">
                  <v:textbox style="mso-next-textbox:#_x0000_s1249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加油站（彰水路一段）</w:t>
                        </w:r>
                      </w:p>
                      <w:p w:rsidR="00956F49" w:rsidRDefault="00956F49" w:rsidP="00956F49"/>
                      <w:p w:rsidR="00956F49" w:rsidRDefault="00956F49" w:rsidP="00956F49"/>
                    </w:txbxContent>
                  </v:textbox>
                </v:shape>
                <v:shape id="_x0000_s1250" type="#_x0000_t202" style="position:absolute;left:1080;top:4320;width:1831;height:540" stroked="f">
                  <v:textbox style="mso-next-textbox:#_x0000_s1250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秀水高工</w:t>
                        </w:r>
                      </w:p>
                    </w:txbxContent>
                  </v:textbox>
                </v:shape>
                <v:line id="_x0000_s1251" style="position:absolute;flip:y" from="2504,2880" to="2505,5400">
                  <v:stroke endarrow="block"/>
                </v:line>
                <v:shape id="_x0000_s1252" type="#_x0000_t12" style="position:absolute;left:2640;top:4275;width:435;height:375"/>
                <v:shape id="_x0000_s1253" type="#_x0000_t202" style="position:absolute;left:2955;top:4980;width:2700;height:540" stroked="f">
                  <v:textbox style="mso-next-textbox:#_x0000_s1253">
                    <w:txbxContent>
                      <w:p w:rsidR="00956F49" w:rsidRDefault="00956F49" w:rsidP="00956F4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彰水路</w:t>
                        </w:r>
                        <w:r>
                          <w:rPr>
                            <w:rFonts w:hint="eastAsia"/>
                            <w:sz w:val="20"/>
                          </w:rPr>
                          <w:t>2</w:t>
                        </w:r>
                        <w:r>
                          <w:rPr>
                            <w:rFonts w:hint="eastAsia"/>
                            <w:sz w:val="20"/>
                          </w:rPr>
                          <w:t>段</w:t>
                        </w:r>
                        <w:r>
                          <w:rPr>
                            <w:rFonts w:hint="eastAsia"/>
                            <w:sz w:val="20"/>
                          </w:rPr>
                          <w:t>677</w:t>
                        </w:r>
                        <w:r>
                          <w:rPr>
                            <w:rFonts w:hint="eastAsia"/>
                            <w:sz w:val="20"/>
                          </w:rPr>
                          <w:t>號</w:t>
                        </w:r>
                      </w:p>
                    </w:txbxContent>
                  </v:textbox>
                </v:shape>
                <v:shape id="_x0000_s1254" type="#_x0000_t202" style="position:absolute;left:3060;top:3960;width:2700;height:900" stroked="f">
                  <v:textbox style="mso-next-textbox:#_x0000_s1254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寶雅（上學）</w:t>
                        </w:r>
                      </w:p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放學在對面</w:t>
                        </w:r>
                      </w:p>
                    </w:txbxContent>
                  </v:textbox>
                </v:shape>
              </v:group>
            </v:group>
            <v:group id="_x0000_s1255" style="position:absolute;left:7218;top:2701;width:3459;height:2898" coordorigin="1620,5580" coordsize="3459,2898">
              <v:line id="_x0000_s1256" style="position:absolute" from="2437,5940" to="2437,8478">
                <v:stroke endarrow="block"/>
              </v:line>
              <v:line id="_x0000_s1257" style="position:absolute" from="2440,6416" to="4571,6416"/>
              <v:shape id="_x0000_s1258" type="#_x0000_t12" style="position:absolute;left:2604;top:6575;width:328;height:475"/>
              <v:shape id="_x0000_s1259" type="#_x0000_t202" style="position:absolute;left:1620;top:6416;width:656;height:1745" stroked="f">
                <v:textbox style="layout-flow:vertical-ideographic;mso-next-textbox:#_x0000_s1259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金馬路（往南）</w:t>
                      </w:r>
                    </w:p>
                  </w:txbxContent>
                </v:textbox>
              </v:shape>
              <v:shape id="_x0000_s1260" type="#_x0000_t202" style="position:absolute;left:2932;top:6733;width:1639;height:1586" stroked="f">
                <v:textbox style="mso-next-textbox:#_x0000_s1260">
                  <w:txbxContent>
                    <w:p w:rsidR="00956F49" w:rsidRDefault="00956F49" w:rsidP="00956F4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屁格豬</w:t>
                      </w:r>
                      <w:proofErr w:type="gramEnd"/>
                    </w:p>
                    <w:p w:rsidR="00956F49" w:rsidRDefault="00956F49" w:rsidP="00956F4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金馬路三段</w:t>
                      </w:r>
                      <w:r>
                        <w:rPr>
                          <w:rFonts w:hint="eastAsia"/>
                          <w:b/>
                        </w:rPr>
                        <w:t>194</w:t>
                      </w:r>
                      <w:r>
                        <w:rPr>
                          <w:rFonts w:hint="eastAsia"/>
                          <w:b/>
                        </w:rPr>
                        <w:t>號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  <v:shape id="_x0000_s1261" type="#_x0000_t202" style="position:absolute;left:1800;top:5580;width:3279;height:476" stroked="f">
                <v:textbox style="mso-next-textbox:#_x0000_s1261">
                  <w:txbxContent>
                    <w:p w:rsidR="00956F49" w:rsidRDefault="00956F49" w:rsidP="00956F49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>二、金馬路（彰化市）</w:t>
                      </w:r>
                    </w:p>
                    <w:p w:rsidR="00956F49" w:rsidRDefault="00956F49" w:rsidP="00956F49">
                      <w:pPr>
                        <w:ind w:left="480" w:hangingChars="200" w:hanging="480"/>
                      </w:pPr>
                    </w:p>
                  </w:txbxContent>
                </v:textbox>
              </v:shape>
            </v:group>
            <v:group id="_x0000_s1262" style="position:absolute;left:6103;top:5906;width:4390;height:2880" coordorigin="6442,7930" coordsize="2880,2880">
              <v:line id="_x0000_s1263" style="position:absolute" from="6442,10090" to="9070,10091"/>
              <v:shape id="_x0000_s1264" type="#_x0000_t202" style="position:absolute;left:7282;top:7930;width:1920;height:540" stroked="f">
                <v:textbox style="mso-next-textbox:#_x0000_s1264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四、大村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大成家具</w:t>
                      </w:r>
                    </w:p>
                  </w:txbxContent>
                </v:textbox>
              </v:shape>
              <v:shape id="_x0000_s1265" type="#_x0000_t202" style="position:absolute;left:7162;top:10270;width:1200;height:540" stroked="f">
                <v:textbox style="mso-next-textbox:#_x0000_s1265">
                  <w:txbxContent>
                    <w:p w:rsidR="00956F49" w:rsidRDefault="00A12909" w:rsidP="00956F49">
                      <w:hyperlink r:id="rId7" w:history="1">
                        <w:r w:rsidR="00956F49">
                          <w:rPr>
                            <w:rStyle w:val="a8"/>
                            <w:rFonts w:ascii="Arial" w:hAnsi="Arial" w:cs="Arial"/>
                            <w:b/>
                            <w:bCs/>
                            <w:color w:val="6611CC"/>
                            <w:shd w:val="clear" w:color="auto" w:fill="FFFFFF"/>
                          </w:rPr>
                          <w:t>田洋巷</w:t>
                        </w:r>
                      </w:hyperlink>
                      <w:r w:rsidR="00956F49">
                        <w:rPr>
                          <w:rFonts w:hint="eastAsia"/>
                        </w:rPr>
                        <w:t xml:space="preserve"> </w:t>
                      </w:r>
                    </w:p>
                    <w:p w:rsidR="00956F49" w:rsidRDefault="00956F49" w:rsidP="00956F4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shape id="_x0000_s1266" type="#_x0000_t12" style="position:absolute;left:7522;top:9010;width:491;height:375"/>
              <v:shape id="_x0000_s1267" type="#_x0000_t202" style="position:absolute;left:7162;top:10270;width:2160;height:540" stroked="f">
                <v:textbox style="mso-next-textbox:#_x0000_s1267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茄苳路一段</w:t>
                      </w:r>
                      <w:r>
                        <w:rPr>
                          <w:rFonts w:hint="eastAsia"/>
                        </w:rPr>
                        <w:t>285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shape id="_x0000_s1268" type="#_x0000_t202" style="position:absolute;left:8002;top:8470;width:603;height:1440" stroked="f">
                <v:textbox style="layout-flow:vertical-ideographic;mso-next-textbox:#_x0000_s126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大成傢俱行</w:t>
                      </w:r>
                    </w:p>
                  </w:txbxContent>
                </v:textbox>
              </v:shape>
            </v:group>
            <v:group id="_x0000_s1269" style="position:absolute;left:1899;top:3111;width:4010;height:1980" coordorigin="6460,10670" coordsize="4010,1980">
              <v:shape id="_x0000_s1270" type="#_x0000_t202" style="position:absolute;left:6460;top:10670;width:4010;height:540" stroked="f">
                <v:textbox style="mso-next-textbox:#_x0000_s127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一、</w:t>
                      </w:r>
                      <w:r>
                        <w:rPr>
                          <w:rFonts w:hint="eastAsia"/>
                          <w:color w:val="0000FF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金馬路家樂福（彰化市）</w:t>
                      </w:r>
                    </w:p>
                  </w:txbxContent>
                </v:textbox>
              </v:shape>
              <v:shape id="_x0000_s1271" type="#_x0000_t202" style="position:absolute;left:7180;top:12110;width:2390;height:540" stroked="f">
                <v:textbox style="mso-next-textbox:#_x0000_s127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金馬路二段</w:t>
                      </w:r>
                    </w:p>
                  </w:txbxContent>
                </v:textbox>
              </v:shape>
              <v:shape id="_x0000_s1272" type="#_x0000_t12" style="position:absolute;left:7000;top:11390;width:360;height:360"/>
              <v:shape id="_x0000_s1273" type="#_x0000_t202" style="position:absolute;left:7360;top:11390;width:2350;height:540" stroked="f">
                <v:textbox style="mso-next-textbox:#_x0000_s127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家樂福附近</w:t>
                      </w:r>
                    </w:p>
                  </w:txbxContent>
                </v:textbox>
              </v:shape>
              <v:line id="_x0000_s1274" style="position:absolute" from="6640,11930" to="9880,11930">
                <v:stroke endarrow="block"/>
              </v:line>
            </v:group>
            <v:group id="_x0000_s1275" style="position:absolute;left:1432;top:9647;width:3061;height:2562" coordorigin="2677,13209" coordsize="3061,2562">
              <v:shape id="_x0000_s1276" type="#_x0000_t202" style="position:absolute;left:2786;top:13209;width:2952;height:476" stroked="f">
                <v:textbox style="mso-next-textbox:#_x0000_s1276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五、舊彰化法院（員林市）</w:t>
                      </w:r>
                    </w:p>
                  </w:txbxContent>
                </v:textbox>
              </v:shape>
              <v:shape id="_x0000_s1277" type="#_x0000_t12" style="position:absolute;left:4157;top:14961;width:468;height:263"/>
              <v:line id="_x0000_s1278" style="position:absolute;flip:x y" from="4862,13685" to="4863,15587">
                <v:stroke endarrow="block"/>
              </v:line>
              <v:shape id="_x0000_s1279" type="#_x0000_t202" style="position:absolute;left:2677;top:13843;width:1640;height:1637" filled="f" stroked="f">
                <v:textbox style="mso-next-textbox:#_x0000_s1279">
                  <w:txbxContent>
                    <w:p w:rsidR="00956F49" w:rsidRDefault="00956F49" w:rsidP="00956F49">
                      <w:pPr>
                        <w:ind w:firstLineChars="200" w:firstLine="480"/>
                      </w:pPr>
                      <w:r>
                        <w:rPr>
                          <w:rFonts w:hint="eastAsia"/>
                          <w:b/>
                        </w:rPr>
                        <w:t>彰化地方法院</w:t>
                      </w:r>
                      <w:r>
                        <w:rPr>
                          <w:rStyle w:val="pp-headline-itempp-headline-address"/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員林鎮中山路二段</w:t>
                      </w:r>
                      <w:r>
                        <w:rPr>
                          <w:rStyle w:val="pp-headline-itempp-headline-address"/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240</w:t>
                      </w:r>
                      <w:r>
                        <w:rPr>
                          <w:rStyle w:val="pp-headline-itempp-headline-address"/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號</w:t>
                      </w:r>
                    </w:p>
                  </w:txbxContent>
                </v:textbox>
              </v:shape>
              <v:shape id="_x0000_s1280" type="#_x0000_t202" style="position:absolute;left:5040;top:13860;width:628;height:1911" stroked="f">
                <v:textbox style="mso-next-textbox:#_x0000_s128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中山路二段</w:t>
                      </w:r>
                    </w:p>
                  </w:txbxContent>
                </v:textbox>
              </v:shape>
            </v:group>
            <v:group id="_x0000_s1281" style="position:absolute;left:5969;top:9647;width:3061;height:2562" coordorigin="2677,13209" coordsize="3061,2562">
              <v:shape id="_x0000_s1282" type="#_x0000_t202" style="position:absolute;left:2786;top:13209;width:2952;height:476" stroked="f">
                <v:textbox style="mso-next-textbox:#_x0000_s1282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六、</w:t>
                      </w:r>
                      <w:proofErr w:type="gramStart"/>
                      <w:r>
                        <w:rPr>
                          <w:rFonts w:hint="eastAsia"/>
                        </w:rPr>
                        <w:t>員星</w:t>
                      </w:r>
                      <w:proofErr w:type="gramEnd"/>
                      <w:r>
                        <w:rPr>
                          <w:rFonts w:hint="eastAsia"/>
                        </w:rPr>
                        <w:t>（員林市）</w:t>
                      </w:r>
                    </w:p>
                  </w:txbxContent>
                </v:textbox>
              </v:shape>
              <v:shape id="_x0000_s1283" type="#_x0000_t12" style="position:absolute;left:4157;top:14961;width:468;height:263"/>
              <v:line id="_x0000_s1284" style="position:absolute;flip:x y" from="4862,13685" to="4863,15587">
                <v:stroke endarrow="block"/>
              </v:line>
              <v:shape id="_x0000_s1285" type="#_x0000_t202" style="position:absolute;left:2677;top:13843;width:1640;height:1637" filled="f" stroked="f">
                <v:textbox style="mso-next-textbox:#_x0000_s1285">
                  <w:txbxContent>
                    <w:p w:rsidR="00956F49" w:rsidRDefault="00956F49" w:rsidP="00956F4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員星護理</w:t>
                      </w:r>
                      <w:proofErr w:type="gramEnd"/>
                    </w:p>
                    <w:p w:rsidR="00956F49" w:rsidRPr="00082616" w:rsidRDefault="00956F49" w:rsidP="00956F4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員集路一段</w:t>
                      </w:r>
                      <w:r>
                        <w:rPr>
                          <w:rFonts w:hint="eastAsia"/>
                          <w:b/>
                        </w:rPr>
                        <w:t>466</w:t>
                      </w:r>
                      <w:r>
                        <w:rPr>
                          <w:rFonts w:hint="eastAsia"/>
                          <w:b/>
                        </w:rPr>
                        <w:t>巷</w:t>
                      </w:r>
                    </w:p>
                  </w:txbxContent>
                </v:textbox>
              </v:shape>
              <v:shape id="_x0000_s1286" type="#_x0000_t202" style="position:absolute;left:5040;top:13860;width:628;height:1911" stroked="f">
                <v:textbox style="mso-next-textbox:#_x0000_s1286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員集路</w:t>
                      </w:r>
                    </w:p>
                  </w:txbxContent>
                </v:textbox>
              </v:shape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287" style="position:absolute;margin-left:-23.7pt;margin-top:-36pt;width:431.35pt;height:415.4pt;z-index:251793920" coordorigin="1326,1080" coordsize="8627,8308">
            <v:shape id="_x0000_s1288" type="#_x0000_t202" style="position:absolute;left:3001;top:1080;width:4887;height:927" stroked="f">
              <v:textbox style="mso-next-textbox:#_x0000_s1288">
                <w:txbxContent>
                  <w:p w:rsidR="00956F49" w:rsidRDefault="00956F49" w:rsidP="00956F49">
                    <w:pPr>
                      <w:rPr>
                        <w:b/>
                        <w:bCs/>
                        <w:sz w:val="40"/>
                      </w:rPr>
                    </w:pPr>
                    <w:r>
                      <w:rPr>
                        <w:rFonts w:hint="eastAsia"/>
                        <w:b/>
                        <w:bCs/>
                        <w:sz w:val="40"/>
                      </w:rPr>
                      <w:t>113</w:t>
                    </w:r>
                    <w:proofErr w:type="gramStart"/>
                    <w:r>
                      <w:rPr>
                        <w:rFonts w:hint="eastAsia"/>
                        <w:b/>
                        <w:bCs/>
                        <w:sz w:val="40"/>
                      </w:rPr>
                      <w:t>學年丙車各</w:t>
                    </w:r>
                    <w:proofErr w:type="gramEnd"/>
                    <w:r>
                      <w:rPr>
                        <w:rFonts w:hint="eastAsia"/>
                        <w:b/>
                        <w:bCs/>
                        <w:sz w:val="40"/>
                      </w:rPr>
                      <w:t>站示意圖</w:t>
                    </w:r>
                    <w:r>
                      <w:rPr>
                        <w:rFonts w:hint="eastAsia"/>
                        <w:b/>
                        <w:bCs/>
                        <w:sz w:val="40"/>
                      </w:rPr>
                      <w:t xml:space="preserve"> </w:t>
                    </w:r>
                  </w:p>
                </w:txbxContent>
              </v:textbox>
            </v:shape>
            <v:group id="_x0000_s1289" style="position:absolute;left:5823;top:2340;width:3947;height:3360" coordorigin="1093,9240" coordsize="3947,3360">
              <v:shape id="_x0000_s1290" type="#_x0000_t202" style="position:absolute;left:1826;top:9240;width:2932;height:556" stroked="f">
                <v:textbox style="mso-next-textbox:#_x0000_s1290">
                  <w:txbxContent>
                    <w:p w:rsidR="00956F49" w:rsidRDefault="00956F49" w:rsidP="00956F49">
                      <w:pPr>
                        <w:ind w:leftChars="200" w:left="480"/>
                      </w:pPr>
                      <w:r>
                        <w:rPr>
                          <w:rFonts w:hint="eastAsia"/>
                        </w:rPr>
                        <w:t>二、二林站（二林鎮）</w:t>
                      </w:r>
                    </w:p>
                  </w:txbxContent>
                </v:textbox>
              </v:shape>
              <v:line id="_x0000_s1291" style="position:absolute;flip:y" from="1826,9240" to="1826,12578"/>
              <v:shape id="_x0000_s1292" type="#_x0000_t202" style="position:absolute;left:1093;top:9614;width:733;height:1484" filled="f" stroked="f">
                <v:textbox style="layout-flow:vertical-ideographic;mso-next-textbox:#_x0000_s1292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長青路</w:t>
                      </w:r>
                    </w:p>
                  </w:txbxContent>
                </v:textbox>
              </v:shape>
              <v:shape id="_x0000_s1293" type="#_x0000_t202" style="position:absolute;left:2340;top:10080;width:2016;height:557" stroked="f">
                <v:textbox style="mso-next-textbox:#_x0000_s129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楓康超市</w:t>
                      </w:r>
                    </w:p>
                  </w:txbxContent>
                </v:textbox>
              </v:shape>
              <v:shape id="_x0000_s1294" type="#_x0000_t12" style="position:absolute;left:1980;top:11520;width:366;height:371"/>
              <v:shape id="_x0000_s1295" type="#_x0000_t202" style="position:absolute;left:2520;top:11520;width:2520;height:1080" filled="f" stroked="f">
                <v:textbox style="mso-next-textbox:#_x0000_s1295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長春路</w:t>
                      </w:r>
                      <w:r>
                        <w:rPr>
                          <w:rFonts w:hint="eastAsia"/>
                        </w:rPr>
                        <w:t xml:space="preserve"> 637</w:t>
                      </w:r>
                      <w:r>
                        <w:rPr>
                          <w:rFonts w:hint="eastAsia"/>
                        </w:rPr>
                        <w:t>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（臨）</w:t>
                      </w:r>
                    </w:p>
                    <w:p w:rsidR="00956F49" w:rsidRDefault="00956F49" w:rsidP="00956F49">
                      <w:r>
                        <w:rPr>
                          <w:rFonts w:hint="eastAsia"/>
                        </w:rPr>
                        <w:t>二林社區大學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上學</w:t>
                      </w:r>
                    </w:p>
                  </w:txbxContent>
                </v:textbox>
              </v:shape>
              <v:line id="_x0000_s1296" style="position:absolute" from="1440,11340" to="4738,11340"/>
            </v:group>
            <v:group id="_x0000_s1297" style="position:absolute;left:5029;top:5968;width:4924;height:3420" coordorigin="5291,5351" coordsize="4924,3420">
              <v:line id="_x0000_s1298" style="position:absolute" from="6851,5891" to="6851,8771"/>
              <v:line id="_x0000_s1299" style="position:absolute" from="5818,7373" to="10164,7373">
                <v:stroke endarrow="block"/>
              </v:line>
              <v:shape id="_x0000_s1300" type="#_x0000_t202" style="position:absolute;left:5891;top:6251;width:669;height:900" stroked="f">
                <v:textbox style="layout-flow:vertical-ideographic;mso-next-textbox:#_x0000_s130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彰水路</w:t>
                      </w:r>
                    </w:p>
                  </w:txbxContent>
                </v:textbox>
              </v:shape>
              <v:shape id="_x0000_s1301" type="#_x0000_t202" style="position:absolute;left:5291;top:7511;width:1440;height:508" stroked="f">
                <v:textbox style="mso-next-textbox:#_x0000_s130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斗苑西路</w:t>
                      </w:r>
                    </w:p>
                  </w:txbxContent>
                </v:textbox>
              </v:shape>
              <v:shape id="_x0000_s1302" type="#_x0000_t12" style="position:absolute;left:9611;top:7511;width:334;height:339"/>
              <v:shape id="_x0000_s1303" type="#_x0000_t202" style="position:absolute;left:6371;top:5351;width:3844;height:540" stroked="f">
                <v:textbox style="mso-next-textbox:#_x0000_s1303">
                  <w:txbxContent>
                    <w:p w:rsidR="00956F49" w:rsidRDefault="00956F49" w:rsidP="00956F49">
                      <w:pPr>
                        <w:ind w:leftChars="200" w:left="480"/>
                      </w:pPr>
                      <w:r>
                        <w:rPr>
                          <w:rFonts w:hint="eastAsia"/>
                        </w:rPr>
                        <w:t>四、埤頭（埤頭鄉）</w:t>
                      </w:r>
                    </w:p>
                    <w:p w:rsidR="00956F49" w:rsidRDefault="00956F49" w:rsidP="00956F49">
                      <w:pPr>
                        <w:ind w:left="480" w:hangingChars="200" w:hanging="480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  <v:shape id="_x0000_s1304" type="#_x0000_t202" style="position:absolute;left:7091;top:7511;width:2400;height:508" stroked="f">
                <v:textbox style="mso-next-textbox:#_x0000_s1304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上學：全聯埤頭</w:t>
                      </w:r>
                    </w:p>
                  </w:txbxContent>
                </v:textbox>
              </v:shape>
              <v:shape id="_x0000_s1305" type="#_x0000_t202" style="position:absolute;left:6971;top:6431;width:2400;height:568" stroked="f">
                <v:textbox style="mso-next-textbox:#_x0000_s1305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放學：中一機車行</w:t>
                      </w:r>
                    </w:p>
                  </w:txbxContent>
                </v:textbox>
              </v:shape>
              <v:shape id="_x0000_s1306" type="#_x0000_t12" style="position:absolute;left:9611;top:6611;width:334;height:339"/>
            </v:group>
            <v:group id="_x0000_s1307" style="position:absolute;left:1659;top:5787;width:2820;height:3481" coordorigin="1155,8971" coordsize="2820,3481">
              <v:line id="_x0000_s1308" style="position:absolute" from="2295,9511" to="2295,12126"/>
              <v:shape id="_x0000_s1309" type="#_x0000_t202" style="position:absolute;left:2775;top:9691;width:669;height:2520" stroked="f">
                <v:textbox style="layout-flow:vertical-ideographic;mso-next-textbox:#_x0000_s1309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上學：對面</w:t>
                      </w:r>
                    </w:p>
                  </w:txbxContent>
                </v:textbox>
              </v:shape>
              <v:shape id="_x0000_s1310" type="#_x0000_t12" style="position:absolute;left:2415;top:9691;width:334;height:339"/>
              <v:shape id="_x0000_s1311" type="#_x0000_t202" style="position:absolute;left:1155;top:8971;width:2820;height:540" stroked="f">
                <v:textbox style="mso-next-textbox:#_x0000_s1311">
                  <w:txbxContent>
                    <w:p w:rsidR="00956F49" w:rsidRDefault="00956F49" w:rsidP="00956F49">
                      <w:pPr>
                        <w:ind w:leftChars="200" w:left="480"/>
                      </w:pPr>
                      <w:r>
                        <w:rPr>
                          <w:rFonts w:hint="eastAsia"/>
                        </w:rPr>
                        <w:t>三、後厝（二林鎮）</w:t>
                      </w:r>
                    </w:p>
                    <w:p w:rsidR="00956F49" w:rsidRDefault="00956F49" w:rsidP="00956F49">
                      <w:pPr>
                        <w:ind w:left="480" w:hangingChars="200" w:hanging="480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  <v:shape id="_x0000_s1312" type="#_x0000_t12" style="position:absolute;left:1961;top:10030;width:334;height:339"/>
              <v:shape id="_x0000_s1313" type="#_x0000_t202" style="position:absolute;left:1292;top:9423;width:669;height:3029" stroked="f">
                <v:textbox style="layout-flow:vertical-ideographic;mso-next-textbox:#_x0000_s131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放學：</w:t>
                      </w:r>
                      <w:r w:rsidRPr="005D3328">
                        <w:rPr>
                          <w:rFonts w:hint="eastAsia"/>
                          <w:b/>
                        </w:rPr>
                        <w:t>斗苑路三段</w:t>
                      </w:r>
                      <w:r w:rsidRPr="005D3328">
                        <w:rPr>
                          <w:rFonts w:hint="eastAsia"/>
                          <w:b/>
                        </w:rPr>
                        <w:t>360</w:t>
                      </w:r>
                      <w:r w:rsidRPr="005D3328">
                        <w:rPr>
                          <w:rFonts w:hint="eastAsia"/>
                          <w:b/>
                        </w:rPr>
                        <w:t>號</w:t>
                      </w:r>
                    </w:p>
                  </w:txbxContent>
                </v:textbox>
              </v:shape>
            </v:group>
            <v:group id="_x0000_s1314" style="position:absolute;left:1326;top:2082;width:3947;height:3360" coordorigin="1093,9240" coordsize="3947,3360">
              <v:shape id="_x0000_s1315" type="#_x0000_t202" style="position:absolute;left:1826;top:9240;width:2932;height:556" stroked="f">
                <v:textbox style="mso-next-textbox:#_x0000_s1315">
                  <w:txbxContent>
                    <w:p w:rsidR="00956F49" w:rsidRDefault="00956F49" w:rsidP="00956F49">
                      <w:pPr>
                        <w:ind w:leftChars="200" w:left="480"/>
                      </w:pPr>
                      <w:r>
                        <w:rPr>
                          <w:rFonts w:hint="eastAsia"/>
                        </w:rPr>
                        <w:t>一、二基站（二林鎮）</w:t>
                      </w:r>
                    </w:p>
                  </w:txbxContent>
                </v:textbox>
              </v:shape>
              <v:line id="_x0000_s1316" style="position:absolute;flip:y" from="1826,9240" to="1826,12578"/>
              <v:shape id="_x0000_s1317" type="#_x0000_t202" style="position:absolute;left:1093;top:9614;width:733;height:1484" filled="f" stroked="f">
                <v:textbox style="layout-flow:vertical-ideographic;mso-next-textbox:#_x0000_s1317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建國路</w:t>
                      </w:r>
                    </w:p>
                  </w:txbxContent>
                </v:textbox>
              </v:shape>
              <v:shape id="_x0000_s1318" type="#_x0000_t202" style="position:absolute;left:2340;top:10080;width:2016;height:557" stroked="f">
                <v:textbox style="mso-next-textbox:#_x0000_s131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二基附近公園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shape id="_x0000_s1319" type="#_x0000_t12" style="position:absolute;left:1980;top:11520;width:366;height:371"/>
              <v:shape id="_x0000_s1320" type="#_x0000_t202" style="position:absolute;left:2520;top:11520;width:2520;height:1080" filled="f" stroked="f">
                <v:textbox style="mso-next-textbox:#_x0000_s1320">
                  <w:txbxContent>
                    <w:p w:rsidR="00956F49" w:rsidRDefault="00956F49" w:rsidP="00956F49">
                      <w:r>
                        <w:t>光明街</w:t>
                      </w:r>
                    </w:p>
                  </w:txbxContent>
                </v:textbox>
              </v:shape>
              <v:line id="_x0000_s1321" style="position:absolute" from="1440,11340" to="4738,11340"/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322" style="position:absolute;margin-left:16.5pt;margin-top:-21.5pt;width:395.5pt;height:435.2pt;z-index:251794944" coordorigin="2130,1010" coordsize="7910,8704">
            <v:shape id="_x0000_s1323" type="#_x0000_t202" style="position:absolute;left:2340;top:1010;width:5760;height:900" stroked="f">
              <v:textbox style="mso-next-textbox:#_x0000_s1323">
                <w:txbxContent>
                  <w:p w:rsidR="00956F49" w:rsidRDefault="00956F49" w:rsidP="00956F49">
                    <w:pPr>
                      <w:rPr>
                        <w:rFonts w:eastAsia="標楷體"/>
                        <w:b/>
                        <w:bCs/>
                        <w:sz w:val="4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113</w:t>
                    </w:r>
                    <w:proofErr w:type="gramStart"/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學年丁車各</w:t>
                    </w:r>
                    <w:proofErr w:type="gramEnd"/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站停車示意圖</w:t>
                    </w: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 xml:space="preserve"> </w:t>
                    </w:r>
                  </w:p>
                </w:txbxContent>
              </v:textbox>
            </v:shape>
            <v:line id="_x0000_s1324" style="position:absolute" from="2310,3570" to="4650,3570"/>
            <v:rect id="_x0000_s1325" style="position:absolute;left:3030;top:3210;width:360;height:360"/>
            <v:shape id="_x0000_s1326" type="#_x0000_t202" style="position:absolute;left:2130;top:2310;width:3100;height:540" stroked="f">
              <v:textbox style="mso-next-textbox:#_x0000_s1326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一、竹山國中（竹山鎮）</w:t>
                    </w:r>
                  </w:p>
                </w:txbxContent>
              </v:textbox>
            </v:shape>
            <v:shape id="_x0000_s1327" type="#_x0000_t202" style="position:absolute;left:2310;top:3750;width:2160;height:540" stroked="f">
              <v:textbox style="mso-next-textbox:#_x0000_s1327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竹山鎮</w:t>
                    </w:r>
                  </w:p>
                </w:txbxContent>
              </v:textbox>
            </v:shape>
            <v:group id="_x0000_s1328" style="position:absolute;left:5760;top:2540;width:3790;height:2050" coordorigin="5350,2450" coordsize="3790,2050">
              <v:shape id="_x0000_s1329" type="#_x0000_t202" style="position:absolute;left:5350;top:2450;width:3060;height:540" stroked="f">
                <v:textbox style="mso-next-textbox:#_x0000_s1329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三、二水鄉托（二水鄉）</w:t>
                      </w:r>
                    </w:p>
                  </w:txbxContent>
                </v:textbox>
              </v:shape>
              <v:line id="_x0000_s1330" style="position:absolute;flip:x y" from="6330,4350" to="8490,4480">
                <v:stroke endarrow="block"/>
              </v:line>
              <v:line id="_x0000_s1331" style="position:absolute;flip:y" from="8410,2640" to="8550,4500">
                <v:stroke endarrow="block"/>
              </v:line>
              <v:rect id="_x0000_s1332" style="position:absolute;left:7450;top:4020;width:540;height:270"/>
              <v:shape id="_x0000_s1333" type="#_x0000_t202" style="position:absolute;left:8600;top:2550;width:540;height:1800" stroked="f">
                <v:textbox style="mso-next-textbox:#_x0000_s1333">
                  <w:txbxContent>
                    <w:p w:rsidR="00956F49" w:rsidRPr="00077724" w:rsidRDefault="00956F49" w:rsidP="00956F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二段</w:t>
                      </w:r>
                      <w:r w:rsidRPr="00077724">
                        <w:rPr>
                          <w:rFonts w:hint="eastAsia"/>
                          <w:sz w:val="18"/>
                          <w:szCs w:val="18"/>
                        </w:rPr>
                        <w:t>64</w:t>
                      </w:r>
                      <w:r w:rsidRPr="00077724">
                        <w:rPr>
                          <w:rFonts w:hint="eastAsia"/>
                          <w:sz w:val="18"/>
                          <w:szCs w:val="18"/>
                        </w:rPr>
                        <w:t>巷</w:t>
                      </w:r>
                    </w:p>
                  </w:txbxContent>
                </v:textbox>
              </v:shape>
              <v:shape id="_x0000_s1334" type="#_x0000_t202" style="position:absolute;left:6040;top:3480;width:2090;height:540" stroked="f">
                <v:textbox style="mso-next-textbox:#_x0000_s1334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山腳路二段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等車</w:t>
                      </w:r>
                    </w:p>
                  </w:txbxContent>
                </v:textbox>
              </v:shape>
            </v:group>
            <v:group id="_x0000_s1335" style="position:absolute;left:2280;top:4380;width:3240;height:2400" coordorigin="1700,7331" coordsize="3240,2400">
              <v:shape id="_x0000_s1336" type="#_x0000_t202" style="position:absolute;left:1880;top:7331;width:3060;height:540" stroked="f">
                <v:textbox style="mso-next-textbox:#_x0000_s1336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二、南雲萊爾富（竹山）</w:t>
                      </w:r>
                    </w:p>
                  </w:txbxContent>
                </v:textbox>
              </v:shape>
              <v:line id="_x0000_s1337" style="position:absolute;flip:x y" from="1930,9581" to="4090,9711">
                <v:stroke endarrow="block"/>
              </v:line>
              <v:line id="_x0000_s1338" style="position:absolute;flip:y" from="3950,7871" to="4090,9731">
                <v:stroke endarrow="block"/>
              </v:line>
              <v:rect id="_x0000_s1339" style="position:absolute;left:3190;top:9311;width:540;height:270"/>
              <v:shape id="_x0000_s1340" type="#_x0000_t202" style="position:absolute;left:4200;top:8010;width:540;height:1571" stroked="f">
                <v:textbox style="mso-next-textbox:#_x0000_s1340">
                  <w:txbxContent>
                    <w:p w:rsidR="00956F49" w:rsidRPr="003D1F20" w:rsidRDefault="00956F49" w:rsidP="00956F49">
                      <w:pPr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中和路</w:t>
                      </w:r>
                    </w:p>
                  </w:txbxContent>
                </v:textbox>
              </v:shape>
              <v:shape id="_x0000_s1341" type="#_x0000_t202" style="position:absolute;left:1700;top:8711;width:2250;height:540" stroked="f">
                <v:textbox style="mso-next-textbox:#_x0000_s1341">
                  <w:txbxContent>
                    <w:p w:rsidR="00956F49" w:rsidRDefault="00956F49" w:rsidP="00956F49">
                      <w:r w:rsidRPr="003D1F20">
                        <w:rPr>
                          <w:rFonts w:hint="eastAsia"/>
                        </w:rPr>
                        <w:t>集</w:t>
                      </w:r>
                      <w:r>
                        <w:rPr>
                          <w:rFonts w:hint="eastAsia"/>
                        </w:rPr>
                        <w:t>山路三</w:t>
                      </w:r>
                      <w:r w:rsidRPr="003D1F20">
                        <w:rPr>
                          <w:rFonts w:hint="eastAsia"/>
                        </w:rPr>
                        <w:t>段</w:t>
                      </w:r>
                    </w:p>
                  </w:txbxContent>
                </v:textbox>
              </v:shape>
            </v:group>
            <v:group id="_x0000_s1342" style="position:absolute;left:6490;top:5440;width:3550;height:1960" coordorigin="5790,7470" coordsize="3550,1960">
              <v:shape id="_x0000_s1343" type="#_x0000_t202" style="position:absolute;left:6200;top:8350;width:660;height:1080" stroked="f">
                <v:textbox style="layout-flow:vertical-ideographic;mso-next-textbox:#_x0000_s134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中南路</w:t>
                      </w:r>
                    </w:p>
                  </w:txbxContent>
                </v:textbox>
              </v:shape>
              <v:shape id="_x0000_s1344" type="#_x0000_t202" style="position:absolute;left:6280;top:7470;width:3060;height:540" stroked="f">
                <v:textbox style="mso-next-textbox:#_x0000_s1344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四、內安國小（田中鎮）</w:t>
                      </w:r>
                    </w:p>
                  </w:txbxContent>
                </v:textbox>
              </v:shape>
              <v:line id="_x0000_s1345" style="position:absolute" from="5790,8190" to="8790,8190"/>
              <v:rect id="_x0000_s1346" style="position:absolute;left:7110;top:8350;width:360;height:180"/>
              <v:shape id="_x0000_s1347" type="#_x0000_t202" style="position:absolute;left:7670;top:8350;width:880;height:540" stroked="f">
                <v:textbox style="mso-next-textbox:#_x0000_s1347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內安</w:t>
                      </w:r>
                    </w:p>
                  </w:txbxContent>
                </v:textbox>
              </v:shape>
            </v:group>
            <v:group id="_x0000_s1348" style="position:absolute;left:2230;top:7247;width:2900;height:2467" coordorigin="2100,11108" coordsize="2900,2467">
              <v:shape id="_x0000_s1349" type="#_x0000_t202" style="position:absolute;left:2100;top:12414;width:660;height:1051" stroked="f">
                <v:textbox style="layout-flow:vertical-ideographic;mso-next-textbox:#_x0000_s1349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中正路</w:t>
                      </w:r>
                    </w:p>
                  </w:txbxContent>
                </v:textbox>
              </v:shape>
              <v:shape id="_x0000_s1350" type="#_x0000_t202" style="position:absolute;left:2600;top:11108;width:2280;height:863" stroked="f">
                <v:textbox style="mso-next-textbox:#_x0000_s135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五、田中燦坤</w:t>
                      </w:r>
                    </w:p>
                    <w:p w:rsidR="00956F49" w:rsidRDefault="00956F49" w:rsidP="00956F4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田中鎮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  <v:line id="_x0000_s1351" style="position:absolute" from="2930,12414" to="2930,13575">
                <v:stroke endarrow="block"/>
              </v:line>
              <v:rect id="_x0000_s1352" style="position:absolute;left:3140;top:12120;width:360;height:174"/>
              <v:shape id="_x0000_s1353" type="#_x0000_t202" style="position:absolute;left:3200;top:12637;width:1600;height:521" stroked="f">
                <v:textbox style="mso-next-textbox:#_x0000_s135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大社路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54" type="#_x0000_t32" style="position:absolute;left:2810;top:12414;width:2190;height:0" o:connectortype="straight">
                <v:stroke endarrow="block"/>
              </v:shape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355" style="position:absolute;margin-left:-4.35pt;margin-top:-9.1pt;width:451.25pt;height:506.2pt;z-index:251795968" coordorigin="1713,1258" coordsize="9025,10124">
            <v:shape id="_x0000_s1356" type="#_x0000_t202" style="position:absolute;left:2289;top:1258;width:7020;height:720" stroked="f">
              <v:textbox style="mso-next-textbox:#_x0000_s1356">
                <w:txbxContent>
                  <w:p w:rsidR="00956F49" w:rsidRDefault="00956F49" w:rsidP="00956F49">
                    <w:pPr>
                      <w:pStyle w:val="a9"/>
                      <w:jc w:val="center"/>
                      <w:rPr>
                        <w:rFonts w:eastAsia="標楷體"/>
                        <w:b/>
                        <w:bCs/>
                        <w:sz w:val="4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113</w:t>
                    </w:r>
                    <w:proofErr w:type="gramStart"/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學年戊車</w:t>
                    </w:r>
                    <w:proofErr w:type="gramEnd"/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各站停車示意圖</w:t>
                    </w: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 xml:space="preserve"> </w:t>
                    </w:r>
                  </w:p>
                </w:txbxContent>
              </v:textbox>
            </v:shape>
            <v:group id="_x0000_s1357" style="position:absolute;left:2785;top:8907;width:4296;height:2475" coordorigin="7269,8100" coordsize="4296,2475">
              <v:group id="_x0000_s1358" style="position:absolute;left:7269;top:8100;width:4296;height:1620" coordorigin="7020,8820" coordsize="4296,1620">
                <v:line id="_x0000_s1359" style="position:absolute" from="7020,9900" to="10056,9900">
                  <v:stroke endarrow="block"/>
                </v:line>
                <v:shape id="_x0000_s1360" type="#_x0000_t12" style="position:absolute;left:7740;top:10080;width:360;height:360"/>
                <v:shape id="_x0000_s1361" type="#_x0000_t202" style="position:absolute;left:7200;top:8820;width:3060;height:540" stroked="f">
                  <v:textbox style="mso-next-textbox:#_x0000_s1361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四、</w:t>
                        </w:r>
                        <w:r>
                          <w:rPr>
                            <w:rFonts w:hint="eastAsia"/>
                          </w:rPr>
                          <w:t xml:space="preserve"> (</w:t>
                        </w:r>
                        <w:r>
                          <w:rPr>
                            <w:rFonts w:hint="eastAsia"/>
                          </w:rPr>
                          <w:t>山腳路全家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_x0000_s1362" type="#_x0000_t202" style="position:absolute;left:10164;top:9580;width:1152;height:540" filled="f" stroked="f">
                  <v:textbox style="mso-next-textbox:#_x0000_s1362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往員林</w:t>
                        </w:r>
                      </w:p>
                    </w:txbxContent>
                  </v:textbox>
                </v:shape>
              </v:group>
              <v:shape id="_x0000_s1363" type="#_x0000_t202" style="position:absolute;left:8085;top:9600;width:2535;height:975" filled="f" stroked="f">
                <v:textbox style="mso-next-textbox:#_x0000_s136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全家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社頭鄉山腳路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v:group>
            <v:group id="_x0000_s1364" style="position:absolute;left:5703;top:5123;width:5035;height:3515" coordorigin="3715,7000" coordsize="5035,3515">
              <v:line id="_x0000_s1365" style="position:absolute" from="4844,8260" to="4844,10420">
                <v:stroke endarrow="block"/>
              </v:line>
              <v:line id="_x0000_s1366" style="position:absolute" from="3955,8440" to="7915,8440">
                <v:stroke endarrow="block"/>
              </v:line>
              <v:shape id="_x0000_s1367" type="#_x0000_t12" style="position:absolute;left:4844;top:8800;width:360;height:360"/>
              <v:shape id="_x0000_s1368" type="#_x0000_t202" style="position:absolute;left:3715;top:7000;width:1458;height:540" stroked="f">
                <v:textbox style="mso-next-textbox:#_x0000_s136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三、東山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shape id="_x0000_s1369" type="#_x0000_t202" style="position:absolute;left:5618;top:8593;width:3132;height:975" filled="f" stroked="f">
                <v:textbox style="mso-next-textbox:#_x0000_s1369">
                  <w:txbxContent>
                    <w:p w:rsidR="00956F49" w:rsidRPr="00CE4714" w:rsidRDefault="00956F49" w:rsidP="00956F49">
                      <w:r w:rsidRPr="00CE4714">
                        <w:rPr>
                          <w:rFonts w:hint="eastAsia"/>
                        </w:rPr>
                        <w:t>員林市山腳路三段全家便利商店</w:t>
                      </w:r>
                      <w:r w:rsidRPr="00CE4714">
                        <w:rPr>
                          <w:rFonts w:hint="eastAsia"/>
                        </w:rPr>
                        <w:t xml:space="preserve"> </w:t>
                      </w:r>
                      <w:r w:rsidRPr="00CE4714">
                        <w:rPr>
                          <w:rFonts w:hint="eastAsia"/>
                        </w:rPr>
                        <w:t>員林新員山店</w:t>
                      </w:r>
                    </w:p>
                  </w:txbxContent>
                </v:textbox>
              </v:shape>
              <v:shape id="_x0000_s1370" type="#_x0000_t202" style="position:absolute;left:3955;top:7720;width:1560;height:540" filled="f" stroked="f">
                <v:textbox style="mso-next-textbox:#_x0000_s137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員東路一段</w:t>
                      </w:r>
                    </w:p>
                  </w:txbxContent>
                </v:textbox>
              </v:shape>
              <v:shape id="_x0000_s1371" type="#_x0000_t202" style="position:absolute;left:5204;top:8593;width:600;height:1922" filled="f" stroked="f">
                <v:textbox style="mso-next-textbox:#_x0000_s137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山腳路三段</w:t>
                      </w:r>
                    </w:p>
                  </w:txbxContent>
                </v:textbox>
              </v:shape>
            </v:group>
            <v:group id="_x0000_s1372" style="position:absolute;left:1713;top:2620;width:2895;height:2820" coordorigin="6330,3720" coordsize="2895,2820">
              <v:shape id="_x0000_s1373" type="#_x0000_t202" style="position:absolute;left:6330;top:3840;width:2040;height:540" stroked="f">
                <v:textbox style="mso-next-textbox:#_x0000_s1373">
                  <w:txbxContent>
                    <w:p w:rsidR="00956F49" w:rsidRDefault="00956F49" w:rsidP="00956F49">
                      <w:r>
                        <w:t>一</w:t>
                      </w:r>
                      <w:r>
                        <w:rPr>
                          <w:rFonts w:hint="eastAsia"/>
                        </w:rPr>
                        <w:t>、半山派出所</w:t>
                      </w:r>
                    </w:p>
                  </w:txbxContent>
                </v:textbox>
              </v:shape>
              <v:line id="_x0000_s1374" style="position:absolute" from="7530,3720" to="7530,3720"/>
              <v:line id="_x0000_s1375" style="position:absolute;flip:y" from="8490,4020" to="8670,6540"/>
              <v:shape id="_x0000_s1376" type="#_x0000_t202" style="position:absolute;left:6784;top:4680;width:1586;height:900" stroked="f">
                <v:textbox style="mso-next-textbox:#_x0000_s1376">
                  <w:txbxContent>
                    <w:p w:rsidR="00956F49" w:rsidRDefault="00956F49" w:rsidP="00956F49">
                      <w:pPr>
                        <w:rPr>
                          <w:rFonts w:ascii="Arial" w:hAnsi="Arial" w:cs="Arial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>南投市</w:t>
                      </w:r>
                    </w:p>
                    <w:p w:rsidR="00956F49" w:rsidRPr="00E53799" w:rsidRDefault="00956F49" w:rsidP="00956F49">
                      <w:r>
                        <w:rPr>
                          <w:rFonts w:ascii="Arial" w:hAnsi="Arial" w:cs="Arial" w:hint="eastAsia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>半山派出所</w:t>
                      </w:r>
                    </w:p>
                  </w:txbxContent>
                </v:textbox>
              </v:shape>
              <v:shape id="_x0000_s1377" type="#_x0000_t202" style="position:absolute;left:8670;top:4020;width:555;height:2010" stroked="f">
                <v:textbox style="mso-next-textbox:#_x0000_s1377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新市路</w:t>
                      </w:r>
                    </w:p>
                  </w:txbxContent>
                </v:textbox>
              </v:shape>
              <v:shape id="_x0000_s1378" type="#_x0000_t12" style="position:absolute;left:7811;top:5433;width:360;height:360"/>
            </v:group>
            <v:group id="_x0000_s1379" style="position:absolute;left:1988;top:5440;width:3133;height:2743" coordorigin="920,5440" coordsize="3133,2743">
              <v:shape id="_x0000_s1380" type="#_x0000_t202" style="position:absolute;left:1158;top:5560;width:2040;height:540" stroked="f">
                <v:textbox style="mso-next-textbox:#_x0000_s138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二、芬園</w:t>
                      </w:r>
                    </w:p>
                  </w:txbxContent>
                </v:textbox>
              </v:shape>
              <v:line id="_x0000_s1381" style="position:absolute" from="2358,5440" to="2358,5440"/>
              <v:line id="_x0000_s1382" style="position:absolute;flip:y" from="2733,5663" to="2913,8183"/>
              <v:shape id="_x0000_s1383" type="#_x0000_t202" style="position:absolute;left:920;top:6244;width:1369;height:1156" stroked="f">
                <v:textbox style="mso-next-textbox:#_x0000_s1383">
                  <w:txbxContent>
                    <w:p w:rsidR="00956F49" w:rsidRDefault="00956F49" w:rsidP="00956F49">
                      <w:pPr>
                        <w:rPr>
                          <w:rFonts w:ascii="Arial" w:hAnsi="Arial" w:cs="Arial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>放學</w:t>
                      </w:r>
                    </w:p>
                    <w:p w:rsidR="00956F49" w:rsidRDefault="00956F49" w:rsidP="00956F49">
                      <w:pPr>
                        <w:rPr>
                          <w:rFonts w:ascii="Arial" w:hAnsi="Arial" w:cs="Arial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>502</w:t>
                      </w:r>
                      <w:r>
                        <w:rPr>
                          <w:rFonts w:ascii="Arial" w:hAnsi="Arial" w:cs="Arial" w:hint="eastAsia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>芬園鄉</w:t>
                      </w:r>
                    </w:p>
                    <w:p w:rsidR="00956F49" w:rsidRPr="00E53799" w:rsidRDefault="00956F49" w:rsidP="00956F49">
                      <w:r>
                        <w:rPr>
                          <w:rFonts w:ascii="Arial" w:hAnsi="Arial" w:cs="Arial" w:hint="eastAsia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>安山派出所</w:t>
                      </w:r>
                    </w:p>
                  </w:txbxContent>
                </v:textbox>
              </v:shape>
              <v:shape id="_x0000_s1384" type="#_x0000_t202" style="position:absolute;left:3044;top:5740;width:1009;height:2010" stroked="f">
                <v:textbox style="mso-next-textbox:#_x0000_s1384">
                  <w:txbxContent>
                    <w:p w:rsidR="00956F49" w:rsidRDefault="00956F49" w:rsidP="00956F49">
                      <w:r>
                        <w:t>上學</w:t>
                      </w:r>
                      <w:r>
                        <w:t>:</w:t>
                      </w:r>
                      <w:r>
                        <w:t>碧山左岸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474747"/>
                          <w:sz w:val="19"/>
                          <w:szCs w:val="19"/>
                          <w:shd w:val="clear" w:color="auto" w:fill="FFFFFF"/>
                        </w:rPr>
                        <w:t>彰南路一段</w:t>
                      </w:r>
                      <w:r>
                        <w:rPr>
                          <w:rFonts w:ascii="Arial" w:hAnsi="Arial" w:cs="Arial"/>
                          <w:color w:val="474747"/>
                          <w:sz w:val="19"/>
                          <w:szCs w:val="19"/>
                          <w:shd w:val="clear" w:color="auto" w:fill="FFFFFF"/>
                        </w:rPr>
                        <w:t>124</w:t>
                      </w:r>
                      <w:r>
                        <w:rPr>
                          <w:rFonts w:ascii="Arial" w:hAnsi="Arial" w:cs="Arial"/>
                          <w:color w:val="474747"/>
                          <w:sz w:val="19"/>
                          <w:szCs w:val="19"/>
                          <w:shd w:val="clear" w:color="auto" w:fill="FFFFFF"/>
                        </w:rPr>
                        <w:t>號</w:t>
                      </w:r>
                    </w:p>
                  </w:txbxContent>
                </v:textbox>
              </v:shape>
              <v:shape id="_x0000_s1385" type="#_x0000_t12" style="position:absolute;left:1807;top:6203;width:360;height:360"/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386" style="position:absolute;margin-left:-27pt;margin-top:10.35pt;width:488.5pt;height:680.95pt;z-index:251796992" coordorigin="1260,1647" coordsize="9770,13619">
            <v:group id="_x0000_s1387" style="position:absolute;left:1260;top:2727;width:4320;height:2700" coordorigin="540,2700" coordsize="4320,2700">
              <v:shape id="_x0000_s1388" type="#_x0000_t202" style="position:absolute;left:720;top:2880;width:2580;height:540" stroked="f">
                <v:textbox style="mso-next-textbox:#_x0000_s138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一、中庄仔（彰化市）</w:t>
                      </w:r>
                    </w:p>
                  </w:txbxContent>
                </v:textbox>
              </v:shape>
              <v:shape id="_x0000_s1389" type="#_x0000_t12" style="position:absolute;left:2820;top:3600;width:513;height:298"/>
              <v:shape id="_x0000_s1390" type="#_x0000_t202" style="position:absolute;left:3780;top:2700;width:1080;height:448" stroked="f">
                <v:textbox style="mso-next-textbox:#_x0000_s139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往台中</w:t>
                      </w:r>
                    </w:p>
                  </w:txbxContent>
                </v:textbox>
              </v:shape>
              <v:line id="_x0000_s1391" style="position:absolute;flip:x y" from="3420,3240" to="3422,5400">
                <v:stroke endarrow="block"/>
              </v:line>
              <v:shape id="_x0000_s1392" type="#_x0000_t202" style="position:absolute;left:540;top:3960;width:2760;height:1260" filled="f" stroked="f">
                <v:textbox style="mso-next-textbox:#_x0000_s1392">
                  <w:txbxContent>
                    <w:p w:rsidR="00956F49" w:rsidRDefault="00956F49" w:rsidP="00956F49">
                      <w:r>
                        <w:rPr>
                          <w:rFonts w:hint="eastAsia"/>
                          <w:b/>
                        </w:rPr>
                        <w:t>中仔加油站</w:t>
                      </w:r>
                      <w:r>
                        <w:rPr>
                          <w:rFonts w:hint="eastAsia"/>
                        </w:rPr>
                        <w:t>旁邊的</w:t>
                      </w:r>
                      <w:r>
                        <w:rPr>
                          <w:rFonts w:hint="eastAsia"/>
                        </w:rPr>
                        <w:t>OK</w:t>
                      </w:r>
                      <w:r>
                        <w:rPr>
                          <w:rFonts w:hint="eastAsia"/>
                        </w:rPr>
                        <w:t>超商（</w:t>
                      </w:r>
                      <w:r w:rsidRPr="002B326D">
                        <w:rPr>
                          <w:rFonts w:hint="eastAsia"/>
                          <w:color w:val="FF0000"/>
                        </w:rPr>
                        <w:t>中山路三段</w:t>
                      </w:r>
                      <w:r w:rsidRPr="002B326D">
                        <w:rPr>
                          <w:rFonts w:hint="eastAsia"/>
                          <w:color w:val="FF0000"/>
                        </w:rPr>
                        <w:t>510</w:t>
                      </w:r>
                      <w:r w:rsidRPr="002B326D">
                        <w:rPr>
                          <w:rFonts w:hint="eastAsia"/>
                          <w:color w:val="FF0000"/>
                        </w:rPr>
                        <w:t>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56F49" w:rsidRDefault="00956F49" w:rsidP="00956F49"/>
                  </w:txbxContent>
                </v:textbox>
              </v:shape>
              <v:shape id="_x0000_s1393" type="#_x0000_t202" style="position:absolute;left:3568;top:3231;width:689;height:2169" stroked="f">
                <v:textbox style="mso-next-textbox:#_x0000_s139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中山路三段</w:t>
                      </w:r>
                    </w:p>
                  </w:txbxContent>
                </v:textbox>
              </v:shape>
            </v:group>
            <v:shape id="_x0000_s1394" type="#_x0000_t202" style="position:absolute;left:2210;top:1647;width:5738;height:720" filled="f" stroked="f">
              <v:textbox style="mso-next-textbox:#_x0000_s1394">
                <w:txbxContent>
                  <w:p w:rsidR="00956F49" w:rsidRDefault="00956F49" w:rsidP="00956F49">
                    <w:pPr>
                      <w:jc w:val="center"/>
                      <w:rPr>
                        <w:rFonts w:eastAsia="標楷體"/>
                        <w:b/>
                        <w:bCs/>
                        <w:sz w:val="4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noProof/>
                        <w:sz w:val="40"/>
                      </w:rPr>
                      <w:t>113</w:t>
                    </w:r>
                    <w:r>
                      <w:rPr>
                        <w:rFonts w:eastAsia="標楷體" w:hint="eastAsia"/>
                        <w:b/>
                        <w:bCs/>
                        <w:noProof/>
                        <w:sz w:val="40"/>
                      </w:rPr>
                      <w:t>學年己車停靠站示意圖</w:t>
                    </w:r>
                    <w:r>
                      <w:rPr>
                        <w:rFonts w:eastAsia="標楷體" w:hint="eastAsia"/>
                        <w:b/>
                        <w:bCs/>
                        <w:noProof/>
                        <w:sz w:val="40"/>
                      </w:rPr>
                      <w:t xml:space="preserve"> </w:t>
                    </w:r>
                  </w:p>
                </w:txbxContent>
              </v:textbox>
            </v:shape>
            <v:group id="_x0000_s1395" style="position:absolute;left:1310;top:5787;width:3770;height:2782" coordorigin="6448,3240" coordsize="3770,2782">
              <v:shape id="_x0000_s1396" type="#_x0000_t202" style="position:absolute;left:6660;top:3240;width:2623;height:476" stroked="f">
                <v:textbox style="mso-next-textbox:#_x0000_s1396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三、平和燦坤（彰化市）</w:t>
                      </w:r>
                    </w:p>
                  </w:txbxContent>
                </v:textbox>
              </v:shape>
              <v:line id="_x0000_s1397" style="position:absolute" from="6478,5002" to="8937,5002"/>
              <v:shape id="_x0000_s1398" type="#_x0000_t202" style="position:absolute;left:6448;top:4487;width:1112;height:476" stroked="f">
                <v:textbox style="mso-next-textbox:#_x0000_s139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曉陽路</w:t>
                      </w:r>
                    </w:p>
                  </w:txbxContent>
                </v:textbox>
              </v:shape>
              <v:shape id="_x0000_s1399" type="#_x0000_t202" style="position:absolute;left:8460;top:3600;width:656;height:1440" stroked="f">
                <v:textbox style="layout-flow:vertical-ideographic;mso-next-textbox:#_x0000_s1399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中正路二段</w:t>
                      </w:r>
                    </w:p>
                  </w:txbxContent>
                </v:textbox>
              </v:shape>
              <v:line id="_x0000_s1400" style="position:absolute" from="8280,3960" to="8280,6022"/>
              <v:shape id="_x0000_s1401" type="#_x0000_t202" style="position:absolute;left:9071;top:5280;width:1147;height:476" stroked="f">
                <v:textbox style="mso-next-textbox:#_x0000_s1401">
                  <w:txbxContent>
                    <w:p w:rsidR="00956F49" w:rsidRDefault="00956F49" w:rsidP="00956F4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燦坤</w:t>
                      </w:r>
                      <w:smartTag w:uri="urn:schemas-microsoft-com:office:smarttags" w:element="chmetcnv">
                        <w:smartTagPr>
                          <w:attr w:name="UnitName" w:val="C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b/>
                          </w:rPr>
                          <w:t>3C</w:t>
                        </w:r>
                      </w:smartTag>
                    </w:p>
                  </w:txbxContent>
                </v:textbox>
              </v:shape>
              <v:shape id="_x0000_s1402" type="#_x0000_t12" style="position:absolute;left:8579;top:5280;width:328;height:317"/>
              <v:shape id="_x0000_s1403" type="#_x0000_t202" style="position:absolute;left:6660;top:5220;width:1260;height:476" stroked="f">
                <v:textbox style="mso-next-textbox:#_x0000_s1403">
                  <w:txbxContent>
                    <w:p w:rsidR="00956F49" w:rsidRDefault="00956F49" w:rsidP="00956F4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平和國小</w:t>
                      </w:r>
                    </w:p>
                  </w:txbxContent>
                </v:textbox>
              </v:shape>
            </v:group>
            <v:group id="_x0000_s1404" style="position:absolute;left:5450;top:2727;width:5580;height:4230" coordorigin="5760,2340" coordsize="5580,4230">
              <v:shape id="_x0000_s1405" type="#_x0000_t202" style="position:absolute;left:5760;top:5670;width:1800;height:540" stroked="f">
                <v:textbox style="mso-next-textbox:#_x0000_s1405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中正路一段</w:t>
                      </w:r>
                    </w:p>
                  </w:txbxContent>
                </v:textbox>
              </v:shape>
              <v:line id="_x0000_s1406" style="position:absolute" from="6120,5490" to="9180,5490"/>
              <v:line id="_x0000_s1407" style="position:absolute;flip:x" from="8460,4860" to="11340,5580"/>
              <v:shape id="_x0000_s1408" type="#_x0000_t12" style="position:absolute;left:7380;top:5130;width:540;height:360"/>
              <v:shape id="_x0000_s1409" type="#_x0000_t202" style="position:absolute;left:7200;top:5760;width:2700;height:810" stroked="f">
                <v:textbox style="mso-next-textbox:#_x0000_s1409">
                  <w:txbxContent>
                    <w:p w:rsidR="00956F49" w:rsidRDefault="00956F49" w:rsidP="00956F49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上學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)</w:t>
                      </w:r>
                    </w:p>
                    <w:p w:rsidR="00956F49" w:rsidRDefault="00956F49" w:rsidP="00956F49">
                      <w:r>
                        <w:rPr>
                          <w:rFonts w:hint="eastAsia"/>
                          <w:sz w:val="20"/>
                        </w:rPr>
                        <w:t>中正路一段</w:t>
                      </w:r>
                      <w:r>
                        <w:rPr>
                          <w:rFonts w:hint="eastAsia"/>
                          <w:sz w:val="20"/>
                        </w:rPr>
                        <w:t>226</w:t>
                      </w:r>
                      <w:r>
                        <w:rPr>
                          <w:rFonts w:hint="eastAsia"/>
                          <w:sz w:val="20"/>
                        </w:rPr>
                        <w:t>巷路口</w:t>
                      </w:r>
                    </w:p>
                  </w:txbxContent>
                </v:textbox>
              </v:shape>
              <v:shape id="_x0000_s1410" type="#_x0000_t202" style="position:absolute;left:9720;top:3420;width:720;height:1260" stroked="f">
                <v:textbox style="layout-flow:vertical-ideographic;mso-next-textbox:#_x0000_s141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長順街</w:t>
                      </w:r>
                    </w:p>
                  </w:txbxContent>
                </v:textbox>
              </v:shape>
              <v:shape id="_x0000_s1411" type="#_x0000_t202" style="position:absolute;left:7140;top:2880;width:720;height:2160" stroked="f">
                <v:textbox style="layout-flow:vertical-ideographic;mso-next-textbox:#_x0000_s141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中正路一段</w:t>
                      </w:r>
                      <w:r>
                        <w:rPr>
                          <w:rFonts w:hint="eastAsia"/>
                        </w:rPr>
                        <w:t>226</w:t>
                      </w:r>
                      <w:r>
                        <w:rPr>
                          <w:rFonts w:hint="eastAsia"/>
                        </w:rPr>
                        <w:t>巷</w:t>
                      </w:r>
                    </w:p>
                  </w:txbxContent>
                </v:textbox>
              </v:shape>
              <v:shape id="_x0000_s1412" type="#_x0000_t202" style="position:absolute;left:9360;top:5400;width:1980;height:540" stroked="f">
                <v:textbox style="mso-next-textbox:#_x0000_s1412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中山路三段</w:t>
                      </w:r>
                    </w:p>
                  </w:txbxContent>
                </v:textbox>
              </v:shape>
              <v:line id="_x0000_s1413" style="position:absolute" from="9540,2880" to="9540,5220"/>
              <v:line id="_x0000_s1414" style="position:absolute;flip:y" from="7920,2970" to="7920,5490"/>
              <v:shape id="_x0000_s1415" type="#_x0000_t12" style="position:absolute;left:7965;top:3450;width:540;height:360"/>
              <v:shape id="_x0000_s1416" type="#_x0000_t202" style="position:absolute;left:8460;top:3150;width:990;height:1260" stroked="f">
                <v:textbox style="mso-next-textbox:#_x0000_s1416">
                  <w:txbxContent>
                    <w:p w:rsidR="00956F49" w:rsidRDefault="00956F49" w:rsidP="00956F49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放學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)</w:t>
                      </w:r>
                    </w:p>
                    <w:p w:rsidR="00956F49" w:rsidRDefault="00956F49" w:rsidP="00956F49">
                      <w:pPr>
                        <w:pStyle w:val="a9"/>
                      </w:pPr>
                      <w:proofErr w:type="gramStart"/>
                      <w:r>
                        <w:rPr>
                          <w:rFonts w:hint="eastAsia"/>
                        </w:rPr>
                        <w:t>慈生仁愛</w:t>
                      </w:r>
                      <w:proofErr w:type="gramEnd"/>
                      <w:r>
                        <w:rPr>
                          <w:rFonts w:hint="eastAsia"/>
                        </w:rPr>
                        <w:t>院</w:t>
                      </w:r>
                    </w:p>
                  </w:txbxContent>
                </v:textbox>
              </v:shape>
              <v:shape id="_x0000_s1417" type="#_x0000_t202" style="position:absolute;left:6240;top:2340;width:3120;height:540" stroked="f">
                <v:textbox style="mso-next-textbox:#_x0000_s1417">
                  <w:txbxContent>
                    <w:p w:rsidR="00956F49" w:rsidRDefault="00956F49" w:rsidP="00956F49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proofErr w:type="gramStart"/>
                      <w:r>
                        <w:rPr>
                          <w:rFonts w:hint="eastAsia"/>
                        </w:rPr>
                        <w:t>慈生仁愛</w:t>
                      </w:r>
                      <w:proofErr w:type="gramEnd"/>
                      <w:r>
                        <w:rPr>
                          <w:rFonts w:hint="eastAsia"/>
                        </w:rPr>
                        <w:t>院（彰化市）</w:t>
                      </w:r>
                    </w:p>
                    <w:p w:rsidR="00956F49" w:rsidRDefault="00956F49" w:rsidP="00956F49"/>
                  </w:txbxContent>
                </v:textbox>
              </v:shape>
            </v:group>
            <v:group id="_x0000_s1418" style="position:absolute;left:6710;top:10570;width:2520;height:2983" coordorigin="1571,5531" coordsize="2520,2983">
              <v:shape id="_x0000_s1419" type="#_x0000_t202" style="position:absolute;left:1691;top:5531;width:2400;height:540" stroked="f">
                <v:textbox style="mso-next-textbox:#_x0000_s1419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六、</w:t>
                      </w:r>
                      <w:proofErr w:type="gramStart"/>
                      <w:r>
                        <w:rPr>
                          <w:rFonts w:hint="eastAsia"/>
                        </w:rPr>
                        <w:t>彰德</w:t>
                      </w:r>
                      <w:proofErr w:type="gramEnd"/>
                      <w:r>
                        <w:rPr>
                          <w:rFonts w:hint="eastAsia"/>
                        </w:rPr>
                        <w:t>（彰化市）</w:t>
                      </w:r>
                    </w:p>
                  </w:txbxContent>
                </v:textbox>
              </v:shape>
              <v:shape id="_x0000_s1420" type="#_x0000_t202" style="position:absolute;left:3371;top:6251;width:720;height:2160" stroked="f">
                <v:textbox style="layout-flow:vertical-ideographic;mso-next-textbox:#_x0000_s1420">
                  <w:txbxContent>
                    <w:p w:rsidR="00956F49" w:rsidRDefault="00956F49" w:rsidP="00956F49">
                      <w:r w:rsidRPr="004F0AFC">
                        <w:rPr>
                          <w:rFonts w:hint="eastAsia"/>
                        </w:rPr>
                        <w:t>彰南路二段</w:t>
                      </w:r>
                      <w:r w:rsidRPr="004F0AFC">
                        <w:rPr>
                          <w:rFonts w:hint="eastAsia"/>
                        </w:rPr>
                        <w:t>510</w:t>
                      </w:r>
                      <w:r w:rsidRPr="004F0AFC"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line id="_x0000_s1421" style="position:absolute" from="3212,6174" to="3212,8514"/>
              <v:shape id="_x0000_s1422" type="#_x0000_t202" style="position:absolute;left:1571;top:7331;width:1560;height:540" stroked="f">
                <v:textbox style="mso-next-textbox:#_x0000_s1422">
                  <w:txbxContent>
                    <w:p w:rsidR="00956F49" w:rsidRDefault="00956F49" w:rsidP="00956F4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7-11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彰德門市</w:t>
                      </w:r>
                      <w:proofErr w:type="gramEnd"/>
                    </w:p>
                  </w:txbxContent>
                </v:textbox>
              </v:shape>
              <v:shape id="_x0000_s1423" type="#_x0000_t12" style="position:absolute;left:2411;top:6791;width:360;height:360"/>
            </v:group>
            <v:group id="_x0000_s1424" style="position:absolute;left:5670;top:7362;width:4253;height:2753" coordorigin="5897,8732" coordsize="4253,2753">
              <v:shape id="_x0000_s1425" type="#_x0000_t202" style="position:absolute;left:7850;top:10546;width:2300;height:821" stroked="f">
                <v:textbox style="mso-next-textbox:#_x0000_s1425">
                  <w:txbxContent>
                    <w:p w:rsidR="00956F49" w:rsidRDefault="00956F49" w:rsidP="00956F49">
                      <w:r w:rsidRPr="007852CE">
                        <w:rPr>
                          <w:rFonts w:hint="eastAsia"/>
                        </w:rPr>
                        <w:t>彰化市中央路</w:t>
                      </w:r>
                      <w:r w:rsidRPr="007852CE">
                        <w:rPr>
                          <w:rFonts w:hint="eastAsia"/>
                        </w:rPr>
                        <w:t>30</w:t>
                      </w:r>
                      <w:r w:rsidRPr="007852CE">
                        <w:rPr>
                          <w:rFonts w:hint="eastAsia"/>
                        </w:rPr>
                        <w:t>號</w:t>
                      </w:r>
                    </w:p>
                    <w:p w:rsidR="00956F49" w:rsidRPr="007852CE" w:rsidRDefault="00956F49" w:rsidP="00956F49">
                      <w:r>
                        <w:rPr>
                          <w:rFonts w:hint="eastAsia"/>
                        </w:rPr>
                        <w:t>上學（漢林）</w:t>
                      </w:r>
                    </w:p>
                  </w:txbxContent>
                </v:textbox>
              </v:shape>
              <v:shape id="_x0000_s1426" type="#_x0000_t12" style="position:absolute;left:8779;top:9973;width:409;height:317"/>
              <v:line id="_x0000_s1427" style="position:absolute" from="7639,10392" to="10139,10392"/>
              <v:shape id="_x0000_s1428" type="#_x0000_t202" style="position:absolute;left:6387;top:8732;width:2877;height:476" stroked="f">
                <v:textbox style="mso-next-textbox:#_x0000_s1428">
                  <w:txbxContent>
                    <w:p w:rsidR="00956F49" w:rsidRDefault="00956F49" w:rsidP="00956F49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>四、消防局（彰化市）</w:t>
                      </w:r>
                    </w:p>
                  </w:txbxContent>
                </v:textbox>
              </v:shape>
              <v:shape id="_x0000_s1429" type="#_x0000_t202" style="position:absolute;left:5897;top:10290;width:1855;height:1195" stroked="f">
                <v:textbox style="mso-next-textbox:#_x0000_s1429">
                  <w:txbxContent>
                    <w:p w:rsidR="00956F49" w:rsidRPr="00744C36" w:rsidRDefault="00956F49" w:rsidP="00956F49">
                      <w:r w:rsidRPr="00744C36">
                        <w:rPr>
                          <w:rFonts w:hint="eastAsia"/>
                        </w:rPr>
                        <w:t>微笑教育</w:t>
                      </w:r>
                      <w:r w:rsidRPr="00744C36">
                        <w:rPr>
                          <w:rFonts w:hint="eastAsia"/>
                        </w:rPr>
                        <w:t xml:space="preserve"> (</w:t>
                      </w:r>
                      <w:r w:rsidRPr="00744C36">
                        <w:rPr>
                          <w:rFonts w:hint="eastAsia"/>
                        </w:rPr>
                        <w:t>放學</w:t>
                      </w:r>
                      <w:r w:rsidRPr="00744C36">
                        <w:rPr>
                          <w:rFonts w:hint="eastAsia"/>
                        </w:rPr>
                        <w:t>)</w:t>
                      </w:r>
                      <w:r w:rsidRPr="00744C3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744C3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中正路二段</w:t>
                      </w:r>
                      <w:r w:rsidRPr="00744C3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613</w:t>
                      </w:r>
                      <w:r w:rsidRPr="00744C3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號</w:t>
                      </w:r>
                    </w:p>
                  </w:txbxContent>
                </v:textbox>
              </v:shape>
              <v:line id="_x0000_s1430" style="position:absolute" from="7630,9355" to="7644,11120"/>
              <v:shape id="_x0000_s1431" type="#_x0000_t202" style="position:absolute;left:7584;top:9208;width:640;height:948" filled="f" stroked="f">
                <v:textbox style="layout-flow:vertical-ideographic;mso-next-textbox:#_x0000_s143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中正路</w:t>
                      </w:r>
                    </w:p>
                  </w:txbxContent>
                </v:textbox>
              </v:shape>
              <v:shape id="_x0000_s1432" type="#_x0000_t12" style="position:absolute;left:7175;top:9522;width:409;height:317"/>
            </v:group>
            <v:group id="_x0000_s1433" style="position:absolute;left:2450;top:9447;width:2520;height:2983" coordorigin="1571,5531" coordsize="2520,2983">
              <v:shape id="_x0000_s1434" type="#_x0000_t202" style="position:absolute;left:1691;top:5531;width:2400;height:540" stroked="f">
                <v:textbox style="mso-next-textbox:#_x0000_s1434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五、慈愛（彰化市）</w:t>
                      </w:r>
                    </w:p>
                  </w:txbxContent>
                </v:textbox>
              </v:shape>
              <v:shape id="_x0000_s1435" type="#_x0000_t202" style="position:absolute;left:3371;top:6251;width:720;height:2160" stroked="f">
                <v:textbox style="layout-flow:vertical-ideographic;mso-next-textbox:#_x0000_s1435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大埔路</w:t>
                      </w:r>
                      <w:r>
                        <w:rPr>
                          <w:rFonts w:hint="eastAsia"/>
                        </w:rPr>
                        <w:t>676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line id="_x0000_s1436" style="position:absolute" from="3212,6174" to="3212,8514"/>
              <v:shape id="_x0000_s1437" type="#_x0000_t202" style="position:absolute;left:1571;top:7331;width:1560;height:540" stroked="f">
                <v:textbox style="mso-next-textbox:#_x0000_s1437">
                  <w:txbxContent>
                    <w:p w:rsidR="00956F49" w:rsidRDefault="00956F49" w:rsidP="00956F4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慈愛教養院</w:t>
                      </w:r>
                    </w:p>
                  </w:txbxContent>
                </v:textbox>
              </v:shape>
              <v:shape id="_x0000_s1438" type="#_x0000_t12" style="position:absolute;left:2411;top:6791;width:360;height:360"/>
            </v:group>
            <v:shape id="_x0000_s1439" type="#_x0000_t202" style="position:absolute;left:5013;top:14790;width:1147;height:476" stroked="f">
              <v:textbox style="mso-next-textbox:#_x0000_s1439">
                <w:txbxContent>
                  <w:p w:rsidR="00956F49" w:rsidRDefault="00956F49" w:rsidP="00956F49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49FC">
      <w:r>
        <w:rPr>
          <w:noProof/>
        </w:rPr>
        <w:lastRenderedPageBreak/>
        <w:pict>
          <v:group id="_x0000_s1655" style="position:absolute;margin-left:-71.15pt;margin-top:1pt;width:502.95pt;height:606.3pt;z-index:251803136" coordorigin="377,1460" coordsize="10059,12126">
            <v:shape id="_x0000_s1656" type="#_x0000_t202" style="position:absolute;left:2295;top:1460;width:6480;height:900" stroked="f">
              <v:textbox style="mso-next-textbox:#_x0000_s1656">
                <w:txbxContent>
                  <w:p w:rsidR="009549FC" w:rsidRDefault="009549FC" w:rsidP="009549FC">
                    <w:pPr>
                      <w:jc w:val="center"/>
                      <w:rPr>
                        <w:rFonts w:eastAsia="標楷體"/>
                        <w:sz w:val="36"/>
                      </w:rPr>
                    </w:pPr>
                    <w:r>
                      <w:rPr>
                        <w:rFonts w:eastAsia="標楷體" w:hint="eastAsia"/>
                        <w:sz w:val="36"/>
                      </w:rPr>
                      <w:t>113</w:t>
                    </w:r>
                    <w:proofErr w:type="gramStart"/>
                    <w:r>
                      <w:rPr>
                        <w:rFonts w:eastAsia="標楷體" w:hint="eastAsia"/>
                        <w:sz w:val="36"/>
                      </w:rPr>
                      <w:t>學年庚車各</w:t>
                    </w:r>
                    <w:proofErr w:type="gramEnd"/>
                    <w:r>
                      <w:rPr>
                        <w:rFonts w:eastAsia="標楷體" w:hint="eastAsia"/>
                        <w:sz w:val="36"/>
                      </w:rPr>
                      <w:t>站停靠位置示意圖</w:t>
                    </w:r>
                    <w:r>
                      <w:rPr>
                        <w:rFonts w:eastAsia="標楷體" w:hint="eastAsia"/>
                        <w:sz w:val="36"/>
                      </w:rPr>
                      <w:t xml:space="preserve"> </w:t>
                    </w:r>
                  </w:p>
                  <w:p w:rsidR="009549FC" w:rsidRDefault="009549FC" w:rsidP="009549FC"/>
                </w:txbxContent>
              </v:textbox>
            </v:shape>
            <v:group id="_x0000_s1657" style="position:absolute;left:6699;top:7387;width:3420;height:3240" coordorigin="1347,11160" coordsize="3420,3240">
              <v:line id="_x0000_s1658" style="position:absolute" from="1707,13680" to="3867,13680">
                <v:stroke endarrow="block"/>
              </v:line>
              <v:shape id="_x0000_s1659" type="#_x0000_t202" style="position:absolute;left:4047;top:11700;width:720;height:900" stroked="f">
                <v:textbox style="layout-flow:vertical-ideographic;mso-next-textbox:#_x0000_s1659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中山路</w:t>
                      </w:r>
                    </w:p>
                  </w:txbxContent>
                </v:textbox>
              </v:shape>
              <v:shape id="_x0000_s1660" type="#_x0000_t12" style="position:absolute;left:3507;top:13207;width:360;height:360"/>
              <v:shape id="_x0000_s1661" type="#_x0000_t202" style="position:absolute;left:1887;top:13860;width:1620;height:540" stroked="f">
                <v:textbox style="mso-next-textbox:#_x0000_s1661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富農路三段</w:t>
                      </w:r>
                    </w:p>
                  </w:txbxContent>
                </v:textbox>
              </v:shape>
              <v:shape id="_x0000_s1662" type="#_x0000_t202" style="position:absolute;left:1347;top:11160;width:2880;height:540" stroked="f">
                <v:textbox style="mso-next-textbox:#_x0000_s1662">
                  <w:txbxContent>
                    <w:p w:rsidR="009549FC" w:rsidRDefault="009549FC" w:rsidP="009549FC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六、田尾站（</w:t>
                      </w:r>
                      <w:r>
                        <w:rPr>
                          <w:rFonts w:hint="eastAsia"/>
                        </w:rPr>
                        <w:t>田尾鄉）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rect id="_x0000_s1663" style="position:absolute;left:3327;top:11880;width:480;height:360"/>
              <v:line id="_x0000_s1664" style="position:absolute;flip:y" from="3807,11620" to="3807,13960"/>
              <v:shape id="_x0000_s1665" type="#_x0000_t202" style="position:absolute;left:1927;top:13040;width:1620;height:540" stroked="f">
                <v:textbox style="mso-next-textbox:#_x0000_s1665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中油（</w:t>
                      </w:r>
                      <w:r>
                        <w:rPr>
                          <w:rFonts w:hint="eastAsia"/>
                        </w:rPr>
                        <w:t>放學）</w:t>
                      </w:r>
                    </w:p>
                  </w:txbxContent>
                </v:textbox>
              </v:shape>
              <v:shape id="_x0000_s1666" type="#_x0000_t202" style="position:absolute;left:1527;top:12420;width:1980;height:540" stroked="f">
                <v:textbox style="mso-next-textbox:#_x0000_s1666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TOYOTA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上學）</w:t>
                      </w:r>
                    </w:p>
                  </w:txbxContent>
                </v:textbox>
              </v:shape>
            </v:group>
            <v:group id="_x0000_s1667" style="position:absolute;left:884;top:6980;width:4894;height:3084" coordorigin="6227,6980" coordsize="4894,3084">
              <v:line id="_x0000_s1668" style="position:absolute" from="6467,8780" to="10592,8780"/>
              <v:line id="_x0000_s1669" style="position:absolute;flip:y" from="7660,7160" to="7667,9827">
                <v:stroke endarrow="block"/>
              </v:line>
              <v:shape id="_x0000_s1670" type="#_x0000_t202" style="position:absolute;left:8087;top:9080;width:1260;height:489" stroked="f">
                <v:textbox style="mso-next-textbox:#_x0000_s1670">
                  <w:txbxContent>
                    <w:p w:rsidR="009549FC" w:rsidRDefault="009549FC" w:rsidP="009549FC">
                      <w:proofErr w:type="gramStart"/>
                      <w:r>
                        <w:rPr>
                          <w:rFonts w:hint="eastAsia"/>
                        </w:rPr>
                        <w:t>斗</w:t>
                      </w:r>
                      <w:proofErr w:type="gramEnd"/>
                      <w:r>
                        <w:rPr>
                          <w:rFonts w:hint="eastAsia"/>
                        </w:rPr>
                        <w:t>苑路</w:t>
                      </w:r>
                    </w:p>
                  </w:txbxContent>
                </v:textbox>
              </v:shape>
              <v:shape id="_x0000_s1671" type="#_x0000_t202" style="position:absolute;left:6647;top:9080;width:750;height:984" stroked="f">
                <v:textbox style="layout-flow:vertical-ideographic;mso-next-textbox:#_x0000_s1671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往溪州</w:t>
                      </w:r>
                    </w:p>
                  </w:txbxContent>
                </v:textbox>
              </v:shape>
              <v:shape id="_x0000_s1672" type="#_x0000_t12" style="position:absolute;left:7907;top:8360;width:375;height:325"/>
              <v:shape id="_x0000_s1673" type="#_x0000_t202" style="position:absolute;left:8241;top:8325;width:2880;height:488" filled="f" stroked="f">
                <v:textbox style="mso-next-textbox:#_x0000_s1673">
                  <w:txbxContent>
                    <w:p w:rsidR="009549FC" w:rsidRDefault="009549FC" w:rsidP="009549F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上學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北斗家商（旁邊公車亭）</w:t>
                      </w:r>
                    </w:p>
                  </w:txbxContent>
                </v:textbox>
              </v:shape>
              <v:shape id="_x0000_s1674" type="#_x0000_t202" style="position:absolute;left:8020;top:7288;width:2880;height:540" stroked="f">
                <v:textbox style="mso-next-textbox:#_x0000_s1674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五、北斗（北斗鎮）</w:t>
                      </w:r>
                    </w:p>
                  </w:txbxContent>
                </v:textbox>
              </v:shape>
              <v:shape id="_x0000_s1675" type="#_x0000_t12" style="position:absolute;left:7007;top:8000;width:375;height:325"/>
              <v:shape id="_x0000_s1676" type="#_x0000_t202" style="position:absolute;left:6227;top:6980;width:1404;height:848" stroked="f">
                <v:textbox style="mso-next-textbox:#_x0000_s1676">
                  <w:txbxContent>
                    <w:p w:rsidR="009549FC" w:rsidRDefault="009549FC" w:rsidP="009549F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放學</w:t>
                      </w:r>
                    </w:p>
                    <w:p w:rsidR="009549FC" w:rsidRDefault="009549FC" w:rsidP="009549F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**</w:t>
                      </w:r>
                      <w:r>
                        <w:rPr>
                          <w:rFonts w:hint="eastAsia"/>
                          <w:sz w:val="20"/>
                        </w:rPr>
                        <w:t>牛排</w:t>
                      </w:r>
                    </w:p>
                  </w:txbxContent>
                </v:textbox>
              </v:shape>
            </v:group>
            <v:group id="_x0000_s1677" style="position:absolute;left:5557;top:4260;width:4879;height:2782" coordorigin="1082,7371" coordsize="4879,2782">
              <v:shape id="_x0000_s1678" type="#_x0000_t202" style="position:absolute;left:1082;top:7371;width:916;height:2198" stroked="f">
                <v:textbox style="layout-flow:vertical-ideographic;mso-next-textbox:#_x0000_s1678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莒光路（</w:t>
                      </w:r>
                      <w:r>
                        <w:rPr>
                          <w:rFonts w:hint="eastAsia"/>
                        </w:rPr>
                        <w:t>往北斗）</w:t>
                      </w:r>
                    </w:p>
                  </w:txbxContent>
                </v:textbox>
              </v:shape>
              <v:shape id="_x0000_s1679" type="#_x0000_t202" style="position:absolute;left:2112;top:7556;width:3666;height:557" stroked="f">
                <v:textbox style="mso-next-textbox:#_x0000_s1679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四、溪洲（溪州鄉）</w:t>
                      </w:r>
                    </w:p>
                  </w:txbxContent>
                </v:textbox>
              </v:shape>
              <v:line id="_x0000_s1680" style="position:absolute" from="2112,9411" to="5594,9411"/>
              <v:shape id="_x0000_s1681" type="#_x0000_t202" style="position:absolute;left:2295;top:9597;width:1467;height:556" stroked="f">
                <v:textbox style="mso-next-textbox:#_x0000_s1681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中正路</w:t>
                      </w:r>
                    </w:p>
                  </w:txbxContent>
                </v:textbox>
              </v:shape>
              <v:line id="_x0000_s1682" style="position:absolute;flip:x y" from="2112,7371" to="2112,9320">
                <v:stroke endarrow="block"/>
              </v:line>
              <v:rect id="_x0000_s1683" style="position:absolute;left:2112;top:8855;width:367;height:185"/>
              <v:shape id="_x0000_s1684" type="#_x0000_t202" style="position:absolute;left:2295;top:8298;width:3666;height:557" stroked="f">
                <v:textbox style="mso-next-textbox:#_x0000_s1684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Sanyo</w:t>
                      </w:r>
                      <w:r>
                        <w:rPr>
                          <w:rFonts w:hint="eastAsia"/>
                        </w:rPr>
                        <w:t>家電（上學）放學在對面</w:t>
                      </w:r>
                    </w:p>
                  </w:txbxContent>
                </v:textbox>
              </v:shape>
            </v:group>
            <v:group id="_x0000_s1685" style="position:absolute;left:5778;top:2360;width:3786;height:1900" coordorigin="6461,4860" coordsize="3786,1900">
              <v:shape id="_x0000_s1686" type="#_x0000_t202" style="position:absolute;left:7007;top:4860;width:1620;height:540" stroked="f">
                <v:textbox style="mso-next-textbox:#_x0000_s1686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二、竹塘</w:t>
                      </w:r>
                    </w:p>
                  </w:txbxContent>
                </v:textbox>
              </v:shape>
              <v:line id="_x0000_s1687" style="position:absolute;flip:y" from="7114,6120" to="10247,6120"/>
              <v:shape id="_x0000_s1688" type="#_x0000_t202" style="position:absolute;left:7631;top:6220;width:2160;height:540" filled="f" stroked="f">
                <v:textbox style="mso-next-textbox:#_x0000_s1688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中央路二段</w:t>
                      </w:r>
                    </w:p>
                  </w:txbxContent>
                </v:textbox>
              </v:shape>
              <v:rect id="_x0000_s1689" style="position:absolute;left:7382;top:5654;width:480;height:373"/>
              <v:shape id="_x0000_s1690" type="#_x0000_t202" style="position:absolute;left:7754;top:5487;width:1706;height:540" filled="f" stroked="f">
                <v:textbox style="mso-next-textbox:#_x0000_s1690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阿守</w:t>
                      </w:r>
                      <w:proofErr w:type="gramStart"/>
                      <w:r>
                        <w:rPr>
                          <w:rFonts w:hint="eastAsia"/>
                        </w:rPr>
                        <w:t>爌</w:t>
                      </w:r>
                      <w:proofErr w:type="gramEnd"/>
                      <w:r>
                        <w:rPr>
                          <w:rFonts w:hint="eastAsia"/>
                        </w:rPr>
                        <w:t>肉飯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shape id="_x0000_s1691" type="#_x0000_t32" style="position:absolute;left:6921;top:5053;width:313;height:1167" o:connectortype="straight"/>
              <v:shape id="_x0000_s1692" type="#_x0000_t202" style="position:absolute;left:6461;top:5153;width:546;height:1147" filled="f" stroked="f">
                <v:textbox style="mso-next-textbox:#_x0000_s1692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光明路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_x0000_s1693" style="position:absolute;left:377;top:11066;width:5040;height:2520" coordorigin="4860,2700" coordsize="5040,2520">
              <v:line id="_x0000_s1694" style="position:absolute" from="5580,4680" to="8640,4680"/>
              <v:rect id="_x0000_s1695" style="position:absolute;left:7920;top:4140;width:360;height:360"/>
              <v:shape id="_x0000_s1696" type="#_x0000_t202" style="position:absolute;left:5760;top:2700;width:3420;height:900" stroked="f">
                <v:textbox style="mso-next-textbox:#_x0000_s1696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七、慈恩教養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田尾鄉</w:t>
                      </w:r>
                    </w:p>
                    <w:p w:rsidR="009549FC" w:rsidRDefault="009549FC" w:rsidP="009549FC">
                      <w:r>
                        <w:rPr>
                          <w:rFonts w:hint="eastAsia"/>
                        </w:rPr>
                        <w:t>（彰化縣身心障礙福利中心）</w:t>
                      </w:r>
                    </w:p>
                  </w:txbxContent>
                </v:textbox>
              </v:shape>
              <v:shape id="_x0000_s1697" type="#_x0000_t202" style="position:absolute;left:7020;top:4680;width:1080;height:540" stroked="f">
                <v:textbox style="mso-next-textbox:#_x0000_s1697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福德巷</w:t>
                      </w:r>
                    </w:p>
                  </w:txbxContent>
                </v:textbox>
              </v:shape>
              <v:line id="_x0000_s1698" style="position:absolute;flip:y" from="8460,2700" to="9360,4680">
                <v:stroke endarrow="block"/>
              </v:line>
              <v:line id="_x0000_s1699" style="position:absolute;flip:x y" from="5760,3060" to="5760,4860">
                <v:stroke endarrow="block"/>
              </v:line>
              <v:shape id="_x0000_s1700" type="#_x0000_t202" style="position:absolute;left:4860;top:3240;width:720;height:1170" stroked="f">
                <v:textbox style="layout-flow:vertical-ideographic;mso-next-textbox:#_x0000_s1700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中山路</w:t>
                      </w:r>
                    </w:p>
                  </w:txbxContent>
                </v:textbox>
              </v:shape>
              <v:shape id="_x0000_s1701" type="#_x0000_t202" style="position:absolute;left:9180;top:3240;width:720;height:1170" stroked="f">
                <v:textbox style="layout-flow:vertical-ideographic;mso-next-textbox:#_x0000_s1701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福德巷</w:t>
                      </w:r>
                    </w:p>
                  </w:txbxContent>
                </v:textbox>
              </v:shape>
            </v:group>
            <v:group id="_x0000_s1702" style="position:absolute;left:917;top:2987;width:3960;height:2160" coordorigin="627,2285" coordsize="3960,2160">
              <v:line id="_x0000_s1703" style="position:absolute;flip:y" from="1489,2285" to="1489,3905">
                <v:stroke endarrow="block"/>
              </v:line>
              <v:line id="_x0000_s1704" style="position:absolute" from="1387,3738" to="3547,3738">
                <v:stroke endarrow="block"/>
              </v:line>
              <v:shape id="_x0000_s1705" type="#_x0000_t12" style="position:absolute;left:1627;top:3825;width:180;height:360"/>
              <v:shape id="_x0000_s1706" type="#_x0000_t202" style="position:absolute;left:1882;top:3905;width:2085;height:540" stroked="f">
                <v:textbox style="mso-next-textbox:#_x0000_s1706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北平路</w:t>
                      </w:r>
                      <w:r>
                        <w:rPr>
                          <w:rFonts w:hint="eastAsia"/>
                        </w:rPr>
                        <w:t xml:space="preserve"> 152</w:t>
                      </w:r>
                      <w:r>
                        <w:rPr>
                          <w:rFonts w:hint="eastAsia"/>
                        </w:rPr>
                        <w:t>縣道</w:t>
                      </w:r>
                    </w:p>
                  </w:txbxContent>
                </v:textbox>
              </v:shape>
              <v:shape id="_x0000_s1707" type="#_x0000_t202" style="position:absolute;left:1707;top:3185;width:1620;height:540" stroked="f">
                <v:textbox style="mso-next-textbox:#_x0000_s1707">
                  <w:txbxContent>
                    <w:p w:rsidR="009549FC" w:rsidRDefault="009549FC" w:rsidP="009549FC">
                      <w:r>
                        <w:t>上學放學</w:t>
                      </w:r>
                    </w:p>
                  </w:txbxContent>
                </v:textbox>
              </v:shape>
              <v:shape id="_x0000_s1708" type="#_x0000_t202" style="position:absolute;left:627;top:2465;width:720;height:1047" stroked="f">
                <v:textbox style="layout-flow:vertical-ideographic;mso-next-textbox:#_x0000_s1708">
                  <w:txbxContent>
                    <w:p w:rsidR="009549FC" w:rsidRDefault="009549FC" w:rsidP="009549FC">
                      <w:r>
                        <w:rPr>
                          <w:rFonts w:hint="eastAsia"/>
                        </w:rPr>
                        <w:t>中山路</w:t>
                      </w:r>
                    </w:p>
                  </w:txbxContent>
                </v:textbox>
              </v:shape>
              <v:shape id="_x0000_s1709" type="#_x0000_t202" style="position:absolute;left:1707;top:2285;width:2880;height:540" stroked="f">
                <v:textbox style="mso-next-textbox:#_x0000_s1709">
                  <w:txbxContent>
                    <w:p w:rsidR="009549FC" w:rsidRDefault="009549FC" w:rsidP="009549FC">
                      <w:pPr>
                        <w:ind w:leftChars="200" w:left="480"/>
                      </w:pPr>
                      <w:r>
                        <w:rPr>
                          <w:rFonts w:hint="eastAsia"/>
                        </w:rPr>
                        <w:t>一、大城（大城鄉）</w:t>
                      </w:r>
                    </w:p>
                    <w:p w:rsidR="009549FC" w:rsidRDefault="009549FC" w:rsidP="009549FC">
                      <w:pPr>
                        <w:ind w:left="480" w:hangingChars="200" w:hanging="480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495" style="position:absolute;margin-left:-34.5pt;margin-top:-6pt;width:504.45pt;height:533.5pt;z-index:251799040" coordorigin="1110,1320" coordsize="10089,10670">
            <v:shape id="_x0000_s1496" type="#_x0000_t202" style="position:absolute;left:1800;top:1320;width:7320;height:720" stroked="f">
              <v:textbox style="mso-next-textbox:#_x0000_s1496">
                <w:txbxContent>
                  <w:p w:rsidR="00956F49" w:rsidRDefault="00956F49" w:rsidP="00956F49">
                    <w:pPr>
                      <w:jc w:val="center"/>
                      <w:rPr>
                        <w:rFonts w:eastAsia="標楷體"/>
                        <w:sz w:val="36"/>
                      </w:rPr>
                    </w:pPr>
                    <w:r>
                      <w:rPr>
                        <w:rFonts w:eastAsia="標楷體" w:hint="eastAsia"/>
                        <w:sz w:val="36"/>
                      </w:rPr>
                      <w:t>113</w:t>
                    </w:r>
                    <w:proofErr w:type="gramStart"/>
                    <w:r>
                      <w:rPr>
                        <w:rFonts w:eastAsia="標楷體" w:hint="eastAsia"/>
                        <w:sz w:val="36"/>
                      </w:rPr>
                      <w:t>學年辛車各</w:t>
                    </w:r>
                    <w:proofErr w:type="gramEnd"/>
                    <w:r>
                      <w:rPr>
                        <w:rFonts w:eastAsia="標楷體" w:hint="eastAsia"/>
                        <w:sz w:val="36"/>
                      </w:rPr>
                      <w:t>站停靠位置示意圖</w:t>
                    </w:r>
                    <w:r>
                      <w:rPr>
                        <w:rFonts w:eastAsia="標楷體" w:hint="eastAsia"/>
                        <w:sz w:val="36"/>
                      </w:rPr>
                      <w:t xml:space="preserve"> </w:t>
                    </w:r>
                  </w:p>
                </w:txbxContent>
              </v:textbox>
            </v:shape>
            <v:group id="_x0000_s1497" style="position:absolute;left:2241;top:8030;width:3420;height:3960" coordorigin="6011,7511" coordsize="3420,3960">
              <v:line id="_x0000_s1498" style="position:absolute" from="6011,10751" to="8771,10751"/>
              <v:shape id="_x0000_s1499" type="#_x0000_t12" style="position:absolute;left:8051;top:10391;width:360;height:360"/>
              <v:shape id="_x0000_s1500" type="#_x0000_t202" style="position:absolute;left:6491;top:8771;width:1440;height:1621" stroked="f">
                <v:textbox style="mso-next-textbox:#_x0000_s1500">
                  <w:txbxContent>
                    <w:p w:rsidR="00956F49" w:rsidRDefault="00956F49" w:rsidP="00956F4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俗</w:t>
                      </w:r>
                      <w:proofErr w:type="gramStart"/>
                      <w:r>
                        <w:rPr>
                          <w:rFonts w:hint="eastAsia"/>
                        </w:rPr>
                        <w:t>俗</w:t>
                      </w:r>
                      <w:proofErr w:type="gramEnd"/>
                      <w:r>
                        <w:rPr>
                          <w:rFonts w:hint="eastAsia"/>
                        </w:rPr>
                        <w:t>賣（溪湖鎮西環路</w:t>
                      </w:r>
                      <w:r>
                        <w:rPr>
                          <w:rFonts w:hint="eastAsia"/>
                        </w:rPr>
                        <w:t>38</w:t>
                      </w:r>
                      <w:r>
                        <w:rPr>
                          <w:rFonts w:hint="eastAsia"/>
                        </w:rPr>
                        <w:t>號）</w:t>
                      </w:r>
                    </w:p>
                  </w:txbxContent>
                </v:textbox>
              </v:shape>
              <v:shape id="_x0000_s1501" type="#_x0000_t202" style="position:absolute;left:8531;top:8951;width:720;height:900" stroked="f">
                <v:textbox style="layout-flow:vertical-ideographic;mso-next-textbox:#_x0000_s150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糖北街</w:t>
                      </w:r>
                    </w:p>
                  </w:txbxContent>
                </v:textbox>
              </v:shape>
              <v:shape id="_x0000_s1502" type="#_x0000_t202" style="position:absolute;left:6371;top:7511;width:3060;height:540" stroked="f">
                <v:textbox style="mso-next-textbox:#_x0000_s1502">
                  <w:txbxContent>
                    <w:p w:rsidR="00956F49" w:rsidRPr="00DE77A1" w:rsidRDefault="00956F49" w:rsidP="00956F49">
                      <w:r>
                        <w:rPr>
                          <w:rFonts w:hint="eastAsia"/>
                        </w:rPr>
                        <w:t>五</w:t>
                      </w:r>
                      <w:r w:rsidRPr="00DE77A1">
                        <w:rPr>
                          <w:rFonts w:hint="eastAsia"/>
                        </w:rPr>
                        <w:t>、溪湖站（溪湖鎮）</w:t>
                      </w:r>
                    </w:p>
                  </w:txbxContent>
                </v:textbox>
              </v:shape>
              <v:line id="_x0000_s1503" style="position:absolute" from="8531,8231" to="8531,10931"/>
              <v:shape id="_x0000_s1504" type="#_x0000_t202" style="position:absolute;left:6851;top:10931;width:1080;height:540" stroked="f">
                <v:textbox style="mso-next-textbox:#_x0000_s1504">
                  <w:txbxContent>
                    <w:p w:rsidR="00956F49" w:rsidRDefault="00956F49" w:rsidP="00956F4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西環路</w:t>
                      </w:r>
                    </w:p>
                  </w:txbxContent>
                </v:textbox>
              </v:shape>
            </v:group>
            <v:group id="_x0000_s1505" style="position:absolute;left:1110;top:5530;width:4680;height:2700" coordorigin="1480,9146" coordsize="4680,2700">
              <v:rect id="_x0000_s1506" style="position:absolute;left:2200;top:11306;width:180;height:180"/>
              <v:shape id="_x0000_s1507" type="#_x0000_t202" style="position:absolute;left:1480;top:10156;width:660;height:1690" filled="f" stroked="f">
                <v:textbox style="layout-flow:vertical-ideographic;mso-next-textbox:#_x0000_s1507" inset="2.25392mm,1.1269mm,2.25392mm,1.1269mm">
                  <w:txbxContent>
                    <w:p w:rsidR="00956F49" w:rsidRPr="00BD63B4" w:rsidRDefault="00956F49" w:rsidP="00956F4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全家福興</w:t>
                      </w:r>
                      <w:proofErr w:type="gramStart"/>
                      <w:r>
                        <w:rPr>
                          <w:rFonts w:hint="eastAsia"/>
                          <w:sz w:val="22"/>
                        </w:rPr>
                        <w:t>福環店</w:t>
                      </w:r>
                      <w:proofErr w:type="gramEnd"/>
                    </w:p>
                  </w:txbxContent>
                </v:textbox>
              </v:shape>
              <v:shape id="_x0000_s1508" type="#_x0000_t202" style="position:absolute;left:3100;top:10406;width:2700;height:476" filled="f" stroked="f">
                <v:textbox style="mso-next-textbox:#_x0000_s1508" inset="2.25392mm,1.1269mm,2.25392mm,1.1269mm">
                  <w:txbxContent>
                    <w:p w:rsidR="00956F49" w:rsidRPr="00BD63B4" w:rsidRDefault="00956F49" w:rsidP="00956F49">
                      <w:pPr>
                        <w:rPr>
                          <w:sz w:val="22"/>
                        </w:rPr>
                      </w:pPr>
                      <w:r w:rsidRPr="00BD63B4">
                        <w:rPr>
                          <w:rFonts w:hint="eastAsia"/>
                          <w:sz w:val="22"/>
                        </w:rPr>
                        <w:t>上</w:t>
                      </w:r>
                      <w:r>
                        <w:rPr>
                          <w:rFonts w:hint="eastAsia"/>
                          <w:sz w:val="22"/>
                        </w:rPr>
                        <w:t>放</w:t>
                      </w:r>
                      <w:r w:rsidRPr="00BD63B4">
                        <w:rPr>
                          <w:rFonts w:hint="eastAsia"/>
                          <w:sz w:val="22"/>
                        </w:rPr>
                        <w:t>學：</w:t>
                      </w:r>
                      <w:r>
                        <w:rPr>
                          <w:rFonts w:hint="eastAsia"/>
                          <w:sz w:val="22"/>
                        </w:rPr>
                        <w:t>全家</w:t>
                      </w:r>
                    </w:p>
                  </w:txbxContent>
                </v:textbox>
              </v:shape>
              <v:shape id="_x0000_s1509" type="#_x0000_t202" style="position:absolute;left:2740;top:10766;width:3420;height:476" filled="f" stroked="f">
                <v:textbox style="mso-next-textbox:#_x0000_s1509" inset="2.25392mm,1.1269mm,2.25392mm,1.1269mm">
                  <w:txbxContent>
                    <w:p w:rsidR="00956F49" w:rsidRPr="00BD63B4" w:rsidRDefault="00956F49" w:rsidP="00956F4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彰化縣福興鄉</w:t>
                      </w:r>
                      <w:r w:rsidRPr="00BD63B4">
                        <w:rPr>
                          <w:rFonts w:hint="eastAsia"/>
                          <w:sz w:val="22"/>
                        </w:rPr>
                        <w:t>沿海路</w:t>
                      </w: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  <w:r w:rsidRPr="00BD63B4">
                        <w:rPr>
                          <w:rFonts w:hint="eastAsia"/>
                          <w:sz w:val="22"/>
                        </w:rPr>
                        <w:t>段</w:t>
                      </w:r>
                      <w:r>
                        <w:rPr>
                          <w:rFonts w:hint="eastAsia"/>
                          <w:sz w:val="22"/>
                        </w:rPr>
                        <w:t>382</w:t>
                      </w:r>
                      <w:r>
                        <w:rPr>
                          <w:rFonts w:hint="eastAsia"/>
                          <w:sz w:val="22"/>
                        </w:rPr>
                        <w:t>號</w:t>
                      </w:r>
                    </w:p>
                  </w:txbxContent>
                </v:textbox>
              </v:shape>
              <v:shape id="_x0000_s1510" type="#_x0000_t12" style="position:absolute;left:2740;top:10406;width:180;height:180"/>
              <v:line id="_x0000_s1511" style="position:absolute;flip:y" from="2380,9686" to="2560,11792">
                <v:stroke endarrow="block"/>
              </v:line>
              <v:shape id="_x0000_s1512" type="#_x0000_t202" style="position:absolute;left:2740;top:9146;width:2700;height:476" filled="f" stroked="f">
                <v:textbox style="mso-next-textbox:#_x0000_s1512" inset="2.25392mm,1.1269mm,2.25392mm,1.1269mm">
                  <w:txbxContent>
                    <w:p w:rsidR="00956F49" w:rsidRPr="00BD63B4" w:rsidRDefault="00956F49" w:rsidP="00956F4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三</w:t>
                      </w:r>
                      <w:r w:rsidRPr="00BD63B4">
                        <w:rPr>
                          <w:rFonts w:hint="eastAsia"/>
                          <w:sz w:val="22"/>
                        </w:rPr>
                        <w:t>、管嶼（福興鄉）</w:t>
                      </w:r>
                    </w:p>
                  </w:txbxContent>
                </v:textbox>
              </v:shape>
              <v:line id="_x0000_s1513" style="position:absolute;flip:y" from="2560,9686" to="4540,10406">
                <v:stroke endarrow="block"/>
              </v:line>
            </v:group>
            <v:group id="_x0000_s1514" style="position:absolute;left:6360;top:2290;width:3270;height:2790" coordorigin="5120,2290" coordsize="3270,2790">
              <v:line id="_x0000_s1515" style="position:absolute" from="5510,4390" to="7670,4390"/>
              <v:line id="_x0000_s1516" style="position:absolute" from="7550,2480" to="7550,4640"/>
              <v:shape id="_x0000_s1517" type="#_x0000_t202" style="position:absolute;left:7670;top:2730;width:720;height:1210" stroked="f">
                <v:textbox style="layout-flow:vertical-ideographic;mso-next-textbox:#_x0000_s1517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祥和一街</w:t>
                      </w:r>
                    </w:p>
                  </w:txbxContent>
                </v:textbox>
              </v:shape>
              <v:shape id="_x0000_s1518" type="#_x0000_t202" style="position:absolute;left:5180;top:3490;width:2310;height:570" stroked="f">
                <v:textbox style="mso-next-textbox:#_x0000_s1518">
                  <w:txbxContent>
                    <w:p w:rsidR="00956F49" w:rsidRPr="00B37DF1" w:rsidRDefault="00956F49" w:rsidP="00956F49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全家鹿港富麗店</w:t>
                      </w:r>
                    </w:p>
                  </w:txbxContent>
                </v:textbox>
              </v:shape>
              <v:shape id="_x0000_s1519" type="#_x0000_t202" style="position:absolute;left:5610;top:4540;width:1880;height:540" stroked="f">
                <v:textbox style="mso-next-textbox:#_x0000_s1519">
                  <w:txbxContent>
                    <w:p w:rsidR="00956F49" w:rsidRPr="00B37DF1" w:rsidRDefault="00956F49" w:rsidP="00956F49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鹿東</w:t>
                      </w:r>
                      <w:r w:rsidRPr="00B37DF1">
                        <w:rPr>
                          <w:rFonts w:hint="eastAsia"/>
                        </w:rPr>
                        <w:t>路</w:t>
                      </w:r>
                      <w:r>
                        <w:rPr>
                          <w:rFonts w:hint="eastAsia"/>
                        </w:rPr>
                        <w:t>二段</w:t>
                      </w:r>
                    </w:p>
                  </w:txbxContent>
                </v:textbox>
              </v:shape>
              <v:shape id="_x0000_s1520" type="#_x0000_t12" style="position:absolute;left:7310;top:3940;width:180;height:360"/>
              <v:shape id="_x0000_s1521" type="#_x0000_t202" style="position:absolute;left:5120;top:2290;width:2700;height:540" stroked="f">
                <v:textbox style="mso-next-textbox:#_x0000_s1521">
                  <w:txbxContent>
                    <w:p w:rsidR="00956F49" w:rsidRPr="00B37DF1" w:rsidRDefault="00956F49" w:rsidP="00956F49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proofErr w:type="gramStart"/>
                      <w:r>
                        <w:rPr>
                          <w:rFonts w:hint="eastAsia"/>
                        </w:rPr>
                        <w:t>鹿東富麗</w:t>
                      </w:r>
                      <w:proofErr w:type="gramEnd"/>
                    </w:p>
                  </w:txbxContent>
                </v:textbox>
              </v:shape>
            </v:group>
            <v:shape id="_x0000_s1522" type="#_x0000_t202" style="position:absolute;left:2750;top:4932;width:2421;height:540" stroked="f">
              <v:textbox style="mso-next-textbox:#_x0000_s1522">
                <w:txbxContent>
                  <w:p w:rsidR="00956F49" w:rsidRPr="00B37DF1" w:rsidRDefault="00956F49" w:rsidP="00956F49">
                    <w:pPr>
                      <w:ind w:firstLineChars="100" w:firstLine="240"/>
                    </w:pPr>
                    <w:r>
                      <w:rPr>
                        <w:rFonts w:hint="eastAsia"/>
                      </w:rPr>
                      <w:t>鹿和路一段</w:t>
                    </w:r>
                  </w:p>
                </w:txbxContent>
              </v:textbox>
            </v:shape>
            <v:group id="_x0000_s1523" style="position:absolute;left:2061;top:2310;width:3600;height:2330" coordorigin="2010,2480" coordsize="3600,2330">
              <v:line id="_x0000_s1524" style="position:absolute" from="2010,4810" to="5610,4810"/>
              <v:shape id="_x0000_s1525" type="#_x0000_t202" style="position:absolute;left:2140;top:3070;width:2310;height:900" stroked="f">
                <v:textbox style="mso-next-textbox:#_x0000_s1525">
                  <w:txbxContent>
                    <w:p w:rsidR="00956F49" w:rsidRPr="00B37DF1" w:rsidRDefault="00956F49" w:rsidP="00956F49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大盤大賣場</w:t>
                      </w:r>
                    </w:p>
                  </w:txbxContent>
                </v:textbox>
              </v:shape>
              <v:shape id="_x0000_s1526" type="#_x0000_t202" style="position:absolute;left:2190;top:2480;width:2700;height:540" stroked="f">
                <v:textbox style="mso-next-textbox:#_x0000_s1526">
                  <w:txbxContent>
                    <w:p w:rsidR="00956F49" w:rsidRPr="00B37DF1" w:rsidRDefault="00956F49" w:rsidP="00956F49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一、鹿港</w:t>
                      </w:r>
                    </w:p>
                  </w:txbxContent>
                </v:textbox>
              </v:shape>
              <v:shape id="_x0000_s1527" type="#_x0000_t12" style="position:absolute;left:3841;top:3130;width:180;height:360"/>
              <v:shape id="_x0000_s1528" type="#_x0000_t202" style="position:absolute;left:2380;top:3630;width:2899;height:900" stroked="f">
                <v:textbox style="mso-next-textbox:#_x0000_s152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上學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對面夜市空地</w:t>
                      </w:r>
                    </w:p>
                    <w:p w:rsidR="00956F49" w:rsidRPr="00B37DF1" w:rsidRDefault="00956F49" w:rsidP="00956F49">
                      <w:r>
                        <w:rPr>
                          <w:rFonts w:hint="eastAsia"/>
                        </w:rPr>
                        <w:t>放學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旁邊體育用品社</w:t>
                      </w:r>
                    </w:p>
                  </w:txbxContent>
                </v:textbox>
              </v:shape>
            </v:group>
            <v:group id="_x0000_s1529" style="position:absolute;left:5790;top:5656;width:5409;height:2520" coordorigin="5661,5350" coordsize="5409,2520">
              <v:shape id="_x0000_s1530" type="#_x0000_t202" style="position:absolute;left:5661;top:5350;width:3240;height:540" stroked="f">
                <v:textbox style="mso-next-textbox:#_x0000_s1530">
                  <w:txbxContent>
                    <w:p w:rsidR="00956F49" w:rsidRPr="00DE77A1" w:rsidRDefault="00956F49" w:rsidP="00956F49">
                      <w:pPr>
                        <w:ind w:left="480"/>
                      </w:pPr>
                      <w:r>
                        <w:rPr>
                          <w:rFonts w:hint="eastAsia"/>
                        </w:rPr>
                        <w:t>四</w:t>
                      </w:r>
                      <w:r w:rsidRPr="00DE77A1">
                        <w:rPr>
                          <w:rFonts w:hint="eastAsia"/>
                        </w:rPr>
                        <w:t>、</w:t>
                      </w:r>
                      <w:proofErr w:type="gramStart"/>
                      <w:r w:rsidRPr="00DE77A1">
                        <w:rPr>
                          <w:rFonts w:hint="eastAsia"/>
                        </w:rPr>
                        <w:t>埔鹽站</w:t>
                      </w:r>
                      <w:proofErr w:type="gramEnd"/>
                      <w:r w:rsidRPr="00DE77A1">
                        <w:rPr>
                          <w:rFonts w:hint="eastAsia"/>
                        </w:rPr>
                        <w:t>（埔鹽鄉）</w:t>
                      </w:r>
                    </w:p>
                  </w:txbxContent>
                </v:textbox>
              </v:shape>
              <v:shape id="_x0000_s1531" type="#_x0000_t202" style="position:absolute;left:6130;top:6146;width:720;height:1480" stroked="f">
                <v:textbox style="layout-flow:vertical-ideographic;mso-next-textbox:#_x0000_s153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員鹿路二段</w:t>
                      </w:r>
                    </w:p>
                  </w:txbxContent>
                </v:textbox>
              </v:shape>
              <v:shape id="_x0000_s1532" type="#_x0000_t202" style="position:absolute;left:7841;top:6376;width:1440;height:540" stroked="f">
                <v:textbox style="mso-next-textbox:#_x0000_s1532">
                  <w:txbxContent>
                    <w:p w:rsidR="00956F49" w:rsidRDefault="00956F49" w:rsidP="00956F49"/>
                  </w:txbxContent>
                </v:textbox>
              </v:shape>
              <v:line id="_x0000_s1533" style="position:absolute;flip:x" from="7001,5890" to="7001,7870"/>
              <v:shape id="_x0000_s1534" type="#_x0000_t12" style="position:absolute;left:7121;top:6016;width:360;height:360"/>
              <v:shape id="_x0000_s1535" type="#_x0000_t202" style="position:absolute;left:7121;top:6612;width:3949;height:900" stroked="f">
                <v:textbox style="mso-next-textbox:#_x0000_s1535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上學</w:t>
                      </w:r>
                      <w:r>
                        <w:rPr>
                          <w:rFonts w:hint="eastAsia"/>
                        </w:rPr>
                        <w:t xml:space="preserve">  7-11  </w:t>
                      </w:r>
                      <w:r>
                        <w:rPr>
                          <w:rFonts w:hint="eastAsia"/>
                        </w:rPr>
                        <w:t>員鹿路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段</w:t>
                      </w:r>
                      <w:r>
                        <w:rPr>
                          <w:rFonts w:hint="eastAsia"/>
                        </w:rPr>
                        <w:t>95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  <w:p w:rsidR="00956F49" w:rsidRDefault="00956F49" w:rsidP="00956F49">
                      <w:r>
                        <w:rPr>
                          <w:rFonts w:hint="eastAsia"/>
                        </w:rPr>
                        <w:t>放學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福懋加油站員鹿路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段</w:t>
                      </w:r>
                      <w:r>
                        <w:rPr>
                          <w:rFonts w:hint="eastAsia"/>
                        </w:rPr>
                        <w:t>96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</v:group>
            <v:group id="_x0000_s1536" style="position:absolute;left:6090;top:9980;width:3769;height:1355" coordorigin="6090,9980" coordsize="3769,1355">
              <v:line id="_x0000_s1537" style="position:absolute" from="6259,11335" to="9859,11335"/>
              <v:shape id="_x0000_s1538" type="#_x0000_t202" style="position:absolute;left:6090;top:9980;width:2700;height:540" stroked="f">
                <v:textbox style="mso-next-textbox:#_x0000_s1538">
                  <w:txbxContent>
                    <w:p w:rsidR="00956F49" w:rsidRPr="00B37DF1" w:rsidRDefault="00956F49" w:rsidP="00956F49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、鹿港國中</w:t>
                      </w:r>
                    </w:p>
                  </w:txbxContent>
                </v:textbox>
              </v:shape>
              <v:shape id="_x0000_s1539" type="#_x0000_t12" style="position:absolute;left:6389;top:10752;width:180;height:360"/>
              <v:shape id="_x0000_s1540" type="#_x0000_t202" style="position:absolute;left:6569;top:10661;width:2899;height:609" stroked="f">
                <v:textbox style="mso-next-textbox:#_x0000_s1540">
                  <w:txbxContent>
                    <w:p w:rsidR="00956F49" w:rsidRPr="00B37DF1" w:rsidRDefault="00956F49" w:rsidP="00956F49">
                      <w:r>
                        <w:rPr>
                          <w:rFonts w:hint="eastAsia"/>
                        </w:rPr>
                        <w:t>放學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鹿中</w:t>
                      </w:r>
                    </w:p>
                  </w:txbxContent>
                </v:textbox>
              </v:shape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541" style="position:absolute;margin-left:-18.25pt;margin-top:2pt;width:479.2pt;height:556.5pt;z-index:251800064" coordorigin="1435,1480" coordsize="9584,11130">
            <v:shape id="_x0000_s1542" type="#_x0000_t202" style="position:absolute;left:3219;top:1480;width:6300;height:900" stroked="f">
              <v:textbox style="mso-next-textbox:#_x0000_s1542">
                <w:txbxContent>
                  <w:p w:rsidR="00956F49" w:rsidRPr="00AB22CF" w:rsidRDefault="00956F49" w:rsidP="00956F49">
                    <w:pPr>
                      <w:rPr>
                        <w:sz w:val="52"/>
                        <w:szCs w:val="52"/>
                      </w:rPr>
                    </w:pPr>
                    <w:r w:rsidRPr="00AB22CF">
                      <w:rPr>
                        <w:rFonts w:hint="eastAsia"/>
                        <w:sz w:val="52"/>
                        <w:szCs w:val="52"/>
                      </w:rPr>
                      <w:t>1</w:t>
                    </w:r>
                    <w:r>
                      <w:rPr>
                        <w:rFonts w:hint="eastAsia"/>
                        <w:sz w:val="52"/>
                        <w:szCs w:val="52"/>
                      </w:rPr>
                      <w:t>13</w:t>
                    </w:r>
                    <w:r w:rsidRPr="00AB22CF">
                      <w:rPr>
                        <w:rFonts w:hint="eastAsia"/>
                        <w:sz w:val="52"/>
                        <w:szCs w:val="52"/>
                      </w:rPr>
                      <w:t>學年校車</w:t>
                    </w:r>
                    <w:proofErr w:type="gramStart"/>
                    <w:r w:rsidRPr="00AB22CF">
                      <w:rPr>
                        <w:rFonts w:hint="eastAsia"/>
                        <w:sz w:val="52"/>
                        <w:szCs w:val="52"/>
                      </w:rPr>
                      <w:t>一各</w:t>
                    </w:r>
                    <w:proofErr w:type="gramEnd"/>
                    <w:r w:rsidRPr="00AB22CF">
                      <w:rPr>
                        <w:rFonts w:hint="eastAsia"/>
                        <w:sz w:val="52"/>
                        <w:szCs w:val="52"/>
                      </w:rPr>
                      <w:t>站圖</w:t>
                    </w:r>
                    <w:r w:rsidRPr="00AB22CF">
                      <w:rPr>
                        <w:rFonts w:hint="eastAsia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</v:shape>
            <v:group id="_x0000_s1543" style="position:absolute;left:2319;top:2310;width:3654;height:3163" coordorigin="5580,8460" coordsize="3654,3163">
              <v:shape id="_x0000_s1544" type="#_x0000_t202" style="position:absolute;left:7431;top:9720;width:1803;height:476" stroked="f">
                <v:textbox style="mso-next-textbox:#_x0000_s1544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台中商銀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放學</w:t>
                      </w:r>
                    </w:p>
                  </w:txbxContent>
                </v:textbox>
              </v:shape>
              <v:line id="_x0000_s1545" style="position:absolute" from="7103,9086" to="7103,11464"/>
              <v:shape id="_x0000_s1546" type="#_x0000_t202" style="position:absolute;left:7267;top:10513;width:656;height:1110" stroked="f">
                <v:textbox style="layout-flow:vertical-ideographic;mso-next-textbox:#_x0000_s1546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中山路</w:t>
                      </w:r>
                    </w:p>
                  </w:txbxContent>
                </v:textbox>
              </v:shape>
              <v:line id="_x0000_s1547" style="position:absolute" from="6120,9562" to="8414,9562"/>
              <v:shape id="_x0000_s1548" type="#_x0000_t202" style="position:absolute;left:7267;top:8928;width:1373;height:475" stroked="f">
                <v:textbox style="mso-next-textbox:#_x0000_s154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中正路</w:t>
                      </w:r>
                    </w:p>
                  </w:txbxContent>
                </v:textbox>
              </v:shape>
              <v:shape id="_x0000_s1549" type="#_x0000_t12" style="position:absolute;left:7020;top:9540;width:328;height:317"/>
              <v:shape id="_x0000_s1550" type="#_x0000_t12" style="position:absolute;left:6775;top:10672;width:328;height:317"/>
              <v:shape id="_x0000_s1551" type="#_x0000_t202" style="position:absolute;left:5580;top:10080;width:1475;height:475" stroked="f">
                <v:textbox style="mso-next-textbox:#_x0000_s155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麥當勞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上學</w:t>
                      </w:r>
                    </w:p>
                  </w:txbxContent>
                </v:textbox>
              </v:shape>
              <v:shape id="_x0000_s1552" type="#_x0000_t202" style="position:absolute;left:6660;top:8460;width:1475;height:476" stroked="f">
                <v:textbox style="mso-next-textbox:#_x0000_s1552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一、花壇街</w:t>
                      </w:r>
                    </w:p>
                  </w:txbxContent>
                </v:textbox>
              </v:shape>
            </v:group>
            <v:group id="_x0000_s1553" style="position:absolute;left:1889;top:5314;width:3960;height:3960" coordorigin="1800,10260" coordsize="3960,3960">
              <v:group id="_x0000_s1554" style="position:absolute;left:1800;top:10800;width:3960;height:3420" coordorigin="6300,1440" coordsize="3960,3420">
                <v:shape id="_x0000_s1555" type="#_x0000_t202" style="position:absolute;left:6300;top:3240;width:1440;height:900" stroked="f">
                  <v:textbox style="mso-next-textbox:#_x0000_s1555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村上代書（上學）</w:t>
                        </w:r>
                      </w:p>
                    </w:txbxContent>
                  </v:textbox>
                </v:shape>
                <v:line id="_x0000_s1556" style="position:absolute;flip:y" from="7920,1440" to="7920,4860">
                  <v:stroke endarrow="block"/>
                </v:line>
                <v:line id="_x0000_s1557" style="position:absolute" from="6840,2880" to="9360,2880"/>
                <v:shape id="_x0000_s1558" type="#_x0000_t12" style="position:absolute;left:7560;top:2880;width:180;height:360"/>
                <v:shape id="_x0000_s1559" type="#_x0000_t12" style="position:absolute;left:8100;top:2880;width:180;height:360"/>
                <v:shape id="_x0000_s1560" type="#_x0000_t202" style="position:absolute;left:8280;top:3240;width:1980;height:900" stroked="f">
                  <v:textbox style="mso-next-textbox:#_x0000_s1560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村上國小（放學）</w:t>
                        </w:r>
                      </w:p>
                    </w:txbxContent>
                  </v:textbox>
                </v:shape>
                <v:shape id="_x0000_s1561" type="#_x0000_t202" style="position:absolute;left:8100;top:1620;width:1260;height:540" stroked="f">
                  <v:textbox style="mso-next-textbox:#_x0000_s1561">
                    <w:txbxContent>
                      <w:p w:rsidR="00956F49" w:rsidRDefault="00956F49" w:rsidP="00956F49">
                        <w:r>
                          <w:rPr>
                            <w:rFonts w:hint="eastAsia"/>
                          </w:rPr>
                          <w:t>往彰化</w:t>
                        </w:r>
                      </w:p>
                    </w:txbxContent>
                  </v:textbox>
                </v:shape>
              </v:group>
              <v:shape id="_x0000_s1562" type="#_x0000_t202" style="position:absolute;left:2160;top:10260;width:2880;height:540" stroked="f">
                <v:textbox style="mso-next-textbox:#_x0000_s1562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三、大村站（大村鄉）</w:t>
                      </w:r>
                    </w:p>
                  </w:txbxContent>
                </v:textbox>
              </v:shape>
            </v:group>
            <v:group id="_x0000_s1563" style="position:absolute;left:7379;top:2684;width:3269;height:2556" coordorigin="6680,2684" coordsize="3269,2556">
              <v:shape id="_x0000_s1564" type="#_x0000_t202" style="position:absolute;left:6680;top:2684;width:2880;height:540" stroked="f">
                <v:textbox style="mso-next-textbox:#_x0000_s1564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二、金典站（花壇鄉）</w:t>
                      </w:r>
                    </w:p>
                  </w:txbxContent>
                </v:textbox>
              </v:shape>
              <v:shape id="_x0000_s1565" type="#_x0000_t202" style="position:absolute;left:6840;top:4750;width:962;height:439" stroked="f">
                <v:textbox style="mso-next-textbox:#_x0000_s1565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金典</w:t>
                      </w:r>
                    </w:p>
                  </w:txbxContent>
                </v:textbox>
              </v:shape>
              <v:line id="_x0000_s1566" style="position:absolute;flip:y" from="7890,3145" to="7890,5240">
                <v:stroke endarrow="block"/>
              </v:line>
              <v:shape id="_x0000_s1567" type="#_x0000_t12" style="position:absolute;left:7530;top:4003;width:180;height:360"/>
              <v:shape id="_x0000_s1568" type="#_x0000_t202" style="position:absolute;left:7969;top:4289;width:1980;height:900" stroked="f">
                <v:textbox style="mso-next-textbox:#_x0000_s1568">
                  <w:txbxContent>
                    <w:p w:rsidR="00956F49" w:rsidRPr="00023F5F" w:rsidRDefault="00956F49" w:rsidP="00956F49">
                      <w:r w:rsidRPr="00023F5F">
                        <w:rPr>
                          <w:rFonts w:hint="eastAsia"/>
                        </w:rPr>
                        <w:t>花壇鄉中山路一段</w:t>
                      </w:r>
                      <w:r w:rsidRPr="00023F5F">
                        <w:rPr>
                          <w:rFonts w:hint="eastAsia"/>
                        </w:rPr>
                        <w:t>1-9</w:t>
                      </w:r>
                      <w:r w:rsidRPr="00023F5F"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shape id="_x0000_s1569" type="#_x0000_t202" style="position:absolute;left:8070;top:3325;width:1260;height:540" stroked="f">
                <v:textbox style="mso-next-textbox:#_x0000_s1569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中山路</w:t>
                      </w:r>
                    </w:p>
                  </w:txbxContent>
                </v:textbox>
              </v:shape>
            </v:group>
            <v:group id="_x0000_s1570" style="position:absolute;left:7539;top:10115;width:3480;height:1744" coordorigin="6840,10115" coordsize="3480,1744">
              <v:shape id="_x0000_s1571" type="#_x0000_t202" style="position:absolute;left:6840;top:10115;width:2951;height:476" stroked="f">
                <v:textbox style="mso-next-textbox:#_x0000_s1571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六、</w:t>
                      </w:r>
                      <w:proofErr w:type="gramStart"/>
                      <w:r>
                        <w:rPr>
                          <w:rFonts w:hint="eastAsia"/>
                        </w:rPr>
                        <w:t>員家附幼</w:t>
                      </w:r>
                      <w:proofErr w:type="gramEnd"/>
                      <w:r>
                        <w:rPr>
                          <w:rFonts w:hint="eastAsia"/>
                        </w:rPr>
                        <w:t>（員林市）</w:t>
                      </w:r>
                    </w:p>
                  </w:txbxContent>
                </v:textbox>
              </v:shape>
              <v:rect id="_x0000_s1572" style="position:absolute;left:8032;top:10845;width:327;height:318"/>
              <v:line id="_x0000_s1573" style="position:absolute" from="7473,11383" to="10095,11383"/>
              <v:shape id="_x0000_s1574" type="#_x0000_t202" style="position:absolute;left:8444;top:10785;width:1651;height:476" filled="f" stroked="f">
                <v:textbox style="mso-next-textbox:#_x0000_s1574">
                  <w:txbxContent>
                    <w:p w:rsidR="00956F49" w:rsidRDefault="00956F49" w:rsidP="00956F49">
                      <w:pPr>
                        <w:ind w:firstLineChars="200" w:firstLine="320"/>
                      </w:pPr>
                      <w:proofErr w:type="gramStart"/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>員家附幼</w:t>
                      </w:r>
                      <w:proofErr w:type="gramEnd"/>
                    </w:p>
                  </w:txbxContent>
                </v:textbox>
              </v:shape>
              <v:shape id="_x0000_s1575" type="#_x0000_t202" style="position:absolute;left:7242;top:11383;width:3078;height:476" filled="f" stroked="f">
                <v:textbox style="mso-next-textbox:#_x0000_s1575">
                  <w:txbxContent>
                    <w:p w:rsidR="00956F49" w:rsidRDefault="00956F49" w:rsidP="00956F49">
                      <w:r w:rsidRPr="00732882"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>510</w:t>
                      </w:r>
                      <w:r w:rsidRPr="00732882"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>彰化縣員林市萬年路一段</w:t>
                      </w:r>
                      <w:r w:rsidRPr="00732882"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>245</w:t>
                      </w:r>
                      <w:r w:rsidRPr="00732882"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>號</w:t>
                      </w:r>
                    </w:p>
                  </w:txbxContent>
                </v:textbox>
              </v:shape>
            </v:group>
            <v:group id="_x0000_s1576" style="position:absolute;left:6847;top:5911;width:3456;height:2399" coordorigin="6148,5911" coordsize="3456,2399">
              <v:shape id="_x0000_s1577" type="#_x0000_t202" style="position:absolute;left:6653;top:5911;width:2951;height:476" stroked="f">
                <v:textbox style="mso-next-textbox:#_x0000_s1577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五、員林國宅（員林市）</w:t>
                      </w:r>
                    </w:p>
                  </w:txbxContent>
                </v:textbox>
              </v:shape>
              <v:line id="_x0000_s1578" style="position:absolute;flip:x y" from="7540,6387" to="7617,8310">
                <v:stroke endarrow="block"/>
              </v:line>
              <v:shape id="_x0000_s1579" type="#_x0000_t202" style="position:absolute;left:6148;top:6877;width:1325;height:476" filled="f" stroked="f">
                <v:textbox style="mso-next-textbox:#_x0000_s1579">
                  <w:txbxContent>
                    <w:p w:rsidR="00956F49" w:rsidRDefault="00956F49" w:rsidP="00956F49">
                      <w:pPr>
                        <w:ind w:firstLineChars="200" w:firstLine="320"/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>員林國宅</w:t>
                      </w:r>
                    </w:p>
                  </w:txbxContent>
                </v:textbox>
              </v:shape>
              <v:shape id="_x0000_s1580" type="#_x0000_t202" style="position:absolute;left:7676;top:6537;width:627;height:1118" stroked="f">
                <v:textbox style="mso-next-textbox:#_x0000_s1580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中正路</w:t>
                      </w:r>
                    </w:p>
                  </w:txbxContent>
                </v:textbox>
              </v:shape>
              <v:rect id="_x0000_s1581" style="position:absolute;left:7049;top:6624;width:327;height:318"/>
            </v:group>
            <v:group id="_x0000_s1582" style="position:absolute;left:1435;top:9562;width:3331;height:3048" coordorigin="736,9562" coordsize="3331,3048">
              <v:shape id="_x0000_s1583" type="#_x0000_t202" style="position:absolute;left:1115;top:9562;width:2952;height:476" stroked="f">
                <v:textbox style="mso-next-textbox:#_x0000_s1583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四、</w:t>
                      </w:r>
                      <w:proofErr w:type="gramStart"/>
                      <w:r>
                        <w:rPr>
                          <w:rFonts w:hint="eastAsia"/>
                        </w:rPr>
                        <w:t>吉神</w:t>
                      </w:r>
                      <w:proofErr w:type="gramEnd"/>
                      <w:r>
                        <w:rPr>
                          <w:rFonts w:hint="eastAsia"/>
                        </w:rPr>
                        <w:t>（員林市）</w:t>
                      </w:r>
                    </w:p>
                  </w:txbxContent>
                </v:textbox>
              </v:shape>
              <v:shape id="_x0000_s1584" type="#_x0000_t12" style="position:absolute;left:1810;top:10747;width:468;height:263"/>
              <v:line id="_x0000_s1585" style="position:absolute;flip:x y" from="2520,10115" to="2521,12017">
                <v:stroke endarrow="block"/>
              </v:line>
              <v:shape id="_x0000_s1586" type="#_x0000_t202" style="position:absolute;left:736;top:10196;width:1910;height:814" filled="f" stroked="f">
                <v:textbox style="mso-next-textbox:#_x0000_s1586">
                  <w:txbxContent>
                    <w:p w:rsidR="00956F49" w:rsidRDefault="00956F49" w:rsidP="00956F49">
                      <w:pPr>
                        <w:ind w:firstLineChars="200" w:firstLine="480"/>
                      </w:pPr>
                      <w:r>
                        <w:rPr>
                          <w:rFonts w:hint="eastAsia"/>
                          <w:b/>
                        </w:rPr>
                        <w:t>94</w:t>
                      </w:r>
                      <w:r>
                        <w:rPr>
                          <w:rFonts w:hint="eastAsia"/>
                          <w:b/>
                        </w:rPr>
                        <w:t>愛新鮮</w:t>
                      </w:r>
                    </w:p>
                  </w:txbxContent>
                </v:textbox>
              </v:shape>
              <v:shape id="_x0000_s1587" type="#_x0000_t202" style="position:absolute;left:3143;top:10359;width:628;height:2251" stroked="f">
                <v:textbox style="mso-next-textbox:#_x0000_s1587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員林大道三段</w:t>
                      </w:r>
                    </w:p>
                  </w:txbxContent>
                </v:textbox>
              </v:shape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588" style="position:absolute;margin-left:-27pt;margin-top:20.75pt;width:426pt;height:381.05pt;z-index:251801088" coordorigin="1260,1855" coordsize="8520,7621">
            <v:shape id="_x0000_s1589" type="#_x0000_t202" style="position:absolute;left:1260;top:1855;width:8520;height:660" stroked="f">
              <v:textbox style="mso-next-textbox:#_x0000_s1589">
                <w:txbxContent>
                  <w:p w:rsidR="00956F49" w:rsidRDefault="00956F49" w:rsidP="00956F49">
                    <w:pPr>
                      <w:pStyle w:val="a9"/>
                      <w:jc w:val="center"/>
                      <w:rPr>
                        <w:rFonts w:eastAsia="標楷體"/>
                        <w:b/>
                        <w:bCs/>
                        <w:sz w:val="40"/>
                      </w:rPr>
                    </w:pP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113</w:t>
                    </w:r>
                    <w:proofErr w:type="gramStart"/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二</w:t>
                    </w:r>
                    <w:proofErr w:type="gramEnd"/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>車各站停車示意圖</w:t>
                    </w:r>
                    <w:r>
                      <w:rPr>
                        <w:rFonts w:eastAsia="標楷體" w:hint="eastAsia"/>
                        <w:b/>
                        <w:bCs/>
                        <w:sz w:val="40"/>
                      </w:rPr>
                      <w:t xml:space="preserve"> </w:t>
                    </w:r>
                    <w:r>
                      <w:rPr>
                        <w:rFonts w:eastAsia="標楷體" w:hint="eastAsia"/>
                        <w:sz w:val="36"/>
                      </w:rPr>
                      <w:t>本校交通車</w:t>
                    </w:r>
                  </w:p>
                </w:txbxContent>
              </v:textbox>
            </v:shape>
            <v:shape id="_x0000_s1590" type="#_x0000_t202" style="position:absolute;left:7294;top:7136;width:2267;height:863" stroked="f">
              <v:textbox style="mso-next-textbox:#_x0000_s1590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四、三條派出所</w:t>
                    </w:r>
                  </w:p>
                  <w:p w:rsidR="00956F49" w:rsidRDefault="00956F49" w:rsidP="00956F49">
                    <w:r>
                      <w:rPr>
                        <w:rFonts w:hint="eastAsia"/>
                      </w:rPr>
                      <w:t>溪州鄉</w:t>
                    </w:r>
                  </w:p>
                </w:txbxContent>
              </v:textbox>
            </v:shape>
            <v:line id="_x0000_s1591" style="position:absolute;flip:y" from="7144,7075" to="7144,8974">
              <v:stroke endarrow="block"/>
            </v:line>
            <v:rect id="_x0000_s1592" style="position:absolute;left:7204;top:8540;width:360;height:174"/>
            <v:shape id="_x0000_s1593" type="#_x0000_t202" style="position:absolute;left:7264;top:8955;width:2207;height:521" stroked="f">
              <v:textbox style="mso-next-textbox:#_x0000_s1593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南九甲巷</w:t>
                    </w:r>
                  </w:p>
                </w:txbxContent>
              </v:textbox>
            </v:shape>
            <v:shape id="_x0000_s1594" type="#_x0000_t32" style="position:absolute;left:6934;top:8878;width:2190;height:0" o:connectortype="straight">
              <v:stroke endarrow="block"/>
            </v:shape>
            <v:shape id="_x0000_s1595" type="#_x0000_t202" style="position:absolute;left:6244;top:7274;width:810;height:1440" stroked="f">
              <v:fill opacity="58982f"/>
              <v:textbox style="layout-flow:vertical-ideographic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中央路二段</w:t>
                    </w:r>
                  </w:p>
                </w:txbxContent>
              </v:textbox>
            </v:shape>
            <v:line id="_x0000_s1596" style="position:absolute" from="1504,4796" to="3844,4796"/>
            <v:rect id="_x0000_s1597" style="position:absolute;left:1684;top:4436;width:360;height:360"/>
            <v:shape id="_x0000_s1598" type="#_x0000_t202" style="position:absolute;left:1804;top:3536;width:2520;height:540" stroked="f">
              <v:textbox style="mso-next-textbox:#_x0000_s1598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一、溪陽國中（溪州）</w:t>
                    </w:r>
                  </w:p>
                </w:txbxContent>
              </v:textbox>
            </v:shape>
            <v:shape id="_x0000_s1599" type="#_x0000_t202" style="position:absolute;left:1324;top:4976;width:3660;height:540" stroked="f">
              <v:textbox style="mso-next-textbox:#_x0000_s1599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溪陽國中</w:t>
                    </w:r>
                  </w:p>
                </w:txbxContent>
              </v:textbox>
            </v:shape>
            <v:shape id="_x0000_s1600" type="#_x0000_t12" style="position:absolute;left:3124;top:4256;width:360;height:360"/>
            <v:shape id="_x0000_s1601" type="#_x0000_t202" style="position:absolute;left:6985;top:3501;width:2486;height:467" stroked="f">
              <v:textbox style="mso-next-textbox:#_x0000_s1601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二、萬來國小（北斗）</w:t>
                    </w:r>
                  </w:p>
                </w:txbxContent>
              </v:textbox>
            </v:shape>
            <v:line id="_x0000_s1602" style="position:absolute;flip:y" from="6865,3367" to="6865,5266">
              <v:stroke endarrow="block"/>
            </v:line>
            <v:shape id="_x0000_s1603" type="#_x0000_t202" style="position:absolute;left:6985;top:5247;width:1600;height:521" stroked="f">
              <v:textbox style="mso-next-textbox:#_x0000_s1603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民權路</w:t>
                    </w:r>
                  </w:p>
                </w:txbxContent>
              </v:textbox>
            </v:shape>
            <v:shape id="_x0000_s1604" type="#_x0000_t32" style="position:absolute;left:6655;top:5170;width:2190;height:0" o:connectortype="straight">
              <v:stroke endarrow="block"/>
            </v:shape>
            <v:shape id="_x0000_s1605" type="#_x0000_t202" style="position:absolute;left:6177;top:4050;width:658;height:967" stroked="f">
              <v:textbox style="layout-flow:vertical-ideographic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三民街</w:t>
                    </w:r>
                  </w:p>
                </w:txbxContent>
              </v:textbox>
            </v:shape>
            <v:shape id="_x0000_s1606" type="#_x0000_t202" style="position:absolute;left:7032;top:4550;width:2102;height:467" stroked="f">
              <v:textbox style="mso-next-textbox:#_x0000_s1606">
                <w:txbxContent>
                  <w:p w:rsidR="00956F49" w:rsidRDefault="00956F49" w:rsidP="00956F49">
                    <w:r>
                      <w:rPr>
                        <w:rFonts w:hint="eastAsia"/>
                      </w:rPr>
                      <w:t>三民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民權路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載</w:t>
                    </w:r>
                  </w:p>
                </w:txbxContent>
              </v:textbox>
            </v:shape>
            <v:group id="_x0000_s1607" style="position:absolute;left:1603;top:6917;width:3868;height:2401" coordorigin="6355,9509" coordsize="3868,2401">
              <v:shape id="_x0000_s1608" type="#_x0000_t202" style="position:absolute;left:7405;top:9570;width:2267;height:863" stroked="f">
                <v:textbox style="mso-next-textbox:#_x0000_s1608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三、二水紫雲</w:t>
                      </w:r>
                    </w:p>
                    <w:p w:rsidR="00956F49" w:rsidRDefault="00956F49" w:rsidP="00956F49">
                      <w:r>
                        <w:rPr>
                          <w:rFonts w:hint="eastAsia"/>
                        </w:rPr>
                        <w:t>二水鄉</w:t>
                      </w:r>
                    </w:p>
                  </w:txbxContent>
                </v:textbox>
              </v:shape>
              <v:line id="_x0000_s1609" style="position:absolute;flip:y" from="7255,9509" to="7255,11408">
                <v:stroke endarrow="block"/>
              </v:line>
              <v:rect id="_x0000_s1610" style="position:absolute;left:7315;top:10974;width:360;height:174"/>
              <v:shape id="_x0000_s1611" type="#_x0000_t202" style="position:absolute;left:7375;top:11389;width:2848;height:521" stroked="f">
                <v:textbox style="mso-next-textbox:#_x0000_s1611">
                  <w:txbxContent>
                    <w:p w:rsidR="00956F49" w:rsidRDefault="00956F49" w:rsidP="00956F49">
                      <w:r w:rsidRPr="00A2732F">
                        <w:rPr>
                          <w:rFonts w:hint="eastAsia"/>
                        </w:rPr>
                        <w:t>員集路二段</w:t>
                      </w:r>
                      <w:r w:rsidRPr="00A2732F">
                        <w:rPr>
                          <w:rFonts w:hint="eastAsia"/>
                        </w:rPr>
                        <w:t>852</w:t>
                      </w:r>
                      <w:r w:rsidRPr="00A2732F"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shape id="_x0000_s1612" type="#_x0000_t32" style="position:absolute;left:7045;top:11312;width:2190;height:0" o:connectortype="straight">
                <v:stroke endarrow="block"/>
              </v:shape>
              <v:shape id="_x0000_s1613" type="#_x0000_t202" style="position:absolute;left:6355;top:9708;width:810;height:1440" stroked="f">
                <v:fill opacity="58982f"/>
                <v:textbox style="layout-flow:vertical-ideographic">
                  <w:txbxContent>
                    <w:p w:rsidR="00956F49" w:rsidRDefault="00956F49" w:rsidP="00956F49">
                      <w:r>
                        <w:rPr>
                          <w:rFonts w:hint="eastAsia"/>
                        </w:rPr>
                        <w:t>山腳路一段</w:t>
                      </w:r>
                    </w:p>
                  </w:txbxContent>
                </v:textbox>
              </v:shape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A12909">
      <w:r>
        <w:rPr>
          <w:noProof/>
        </w:rPr>
        <w:lastRenderedPageBreak/>
        <w:pict>
          <v:group id="_x0000_s1614" style="position:absolute;margin-left:-36.5pt;margin-top:13.55pt;width:478.95pt;height:485pt;z-index:251802112" coordorigin="1070,1711" coordsize="9579,9700">
            <v:shape id="_x0000_s1615" type="#_x0000_t202" style="position:absolute;left:1611;top:1711;width:7800;height:900" stroked="f">
              <v:textbox style="mso-next-textbox:#_x0000_s1615">
                <w:txbxContent>
                  <w:p w:rsidR="00A12E05" w:rsidRDefault="00A12E05" w:rsidP="00A12E05">
                    <w:pPr>
                      <w:jc w:val="center"/>
                      <w:rPr>
                        <w:rFonts w:eastAsia="標楷體"/>
                        <w:sz w:val="36"/>
                      </w:rPr>
                    </w:pPr>
                    <w:r>
                      <w:rPr>
                        <w:rFonts w:eastAsia="標楷體" w:hint="eastAsia"/>
                        <w:sz w:val="36"/>
                      </w:rPr>
                      <w:t>113</w:t>
                    </w:r>
                    <w:proofErr w:type="gramStart"/>
                    <w:r>
                      <w:rPr>
                        <w:rFonts w:eastAsia="標楷體" w:hint="eastAsia"/>
                        <w:sz w:val="36"/>
                      </w:rPr>
                      <w:t>三</w:t>
                    </w:r>
                    <w:proofErr w:type="gramEnd"/>
                    <w:r>
                      <w:rPr>
                        <w:rFonts w:eastAsia="標楷體" w:hint="eastAsia"/>
                        <w:sz w:val="36"/>
                      </w:rPr>
                      <w:t>車各站停靠位置示意圖</w:t>
                    </w:r>
                    <w:r>
                      <w:rPr>
                        <w:rFonts w:eastAsia="標楷體" w:hint="eastAsia"/>
                        <w:sz w:val="36"/>
                      </w:rPr>
                      <w:t xml:space="preserve">  </w:t>
                    </w:r>
                    <w:r>
                      <w:rPr>
                        <w:rFonts w:eastAsia="標楷體" w:hint="eastAsia"/>
                        <w:sz w:val="36"/>
                      </w:rPr>
                      <w:t>本校交通車</w:t>
                    </w:r>
                  </w:p>
                  <w:p w:rsidR="00A12E05" w:rsidRDefault="00A12E05" w:rsidP="00A12E05"/>
                </w:txbxContent>
              </v:textbox>
            </v:shape>
            <v:group id="_x0000_s1616" style="position:absolute;left:6940;top:3020;width:2520;height:2340" coordorigin="6840,2880" coordsize="2520,2340">
              <v:line id="_x0000_s1617" style="position:absolute;flip:y" from="8280,3600" to="8280,4500"/>
              <v:rect id="_x0000_s1618" style="position:absolute;left:7560;top:4140;width:360;height:360"/>
              <v:shape id="_x0000_s1619" type="#_x0000_t202" style="position:absolute;left:6840;top:2880;width:2160;height:540" stroked="f">
                <v:textbox style="mso-next-textbox:#_x0000_s1619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二、員生（員林市）</w:t>
                      </w:r>
                    </w:p>
                  </w:txbxContent>
                </v:textbox>
              </v:shape>
              <v:shape id="_x0000_s1620" type="#_x0000_t202" style="position:absolute;left:7200;top:4680;width:2160;height:540" stroked="f">
                <v:textbox style="mso-next-textbox:#_x0000_s1620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員生醫院</w:t>
                      </w:r>
                    </w:p>
                  </w:txbxContent>
                </v:textbox>
              </v:shape>
            </v:group>
            <v:group id="_x0000_s1621" style="position:absolute;left:5609;top:5820;width:5040;height:2880" coordorigin="3240,6660" coordsize="5040,2880">
              <v:shape id="_x0000_s1622" type="#_x0000_t202" style="position:absolute;left:4440;top:6660;width:2700;height:540" stroked="f">
                <v:textbox style="mso-next-textbox:#_x0000_s1622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  <w:color w:val="0000FF"/>
                        </w:rPr>
                        <w:t>、</w:t>
                      </w:r>
                      <w:proofErr w:type="gramStart"/>
                      <w:r>
                        <w:rPr>
                          <w:rFonts w:hint="eastAsia"/>
                          <w:color w:val="0000FF"/>
                        </w:rPr>
                        <w:t>永靖站</w:t>
                      </w:r>
                      <w:proofErr w:type="gramEnd"/>
                      <w:r>
                        <w:rPr>
                          <w:rFonts w:hint="eastAsia"/>
                          <w:color w:val="0000FF"/>
                        </w:rPr>
                        <w:t>（永靖鄉）</w:t>
                      </w:r>
                    </w:p>
                  </w:txbxContent>
                </v:textbox>
              </v:shape>
              <v:line id="_x0000_s1623" style="position:absolute" from="3960,8640" to="6480,8640"/>
              <v:shape id="_x0000_s1624" type="#_x0000_t202" style="position:absolute;left:3240;top:8820;width:1080;height:720" stroked="f">
                <v:textbox style="mso-next-textbox:#_x0000_s1624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中山路</w:t>
                      </w:r>
                    </w:p>
                  </w:txbxContent>
                </v:textbox>
              </v:shape>
              <v:shape id="_x0000_s1625" type="#_x0000_t12" style="position:absolute;left:3960;top:8100;width:360;height:360"/>
              <v:shape id="_x0000_s1626" type="#_x0000_t202" style="position:absolute;left:4320;top:7380;width:3420;height:1080" stroked="f">
                <v:textbox style="mso-next-textbox:#_x0000_s1626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上學</w:t>
                      </w:r>
                    </w:p>
                    <w:p w:rsidR="00A12E05" w:rsidRDefault="00A12E05" w:rsidP="00A12E05">
                      <w:r>
                        <w:rPr>
                          <w:rFonts w:hint="eastAsia"/>
                        </w:rPr>
                        <w:t>輔天宮（中山路二段</w:t>
                      </w:r>
                      <w:r>
                        <w:rPr>
                          <w:rFonts w:hint="eastAsia"/>
                        </w:rPr>
                        <w:t>387</w:t>
                      </w:r>
                      <w:r>
                        <w:rPr>
                          <w:rFonts w:hint="eastAsia"/>
                        </w:rPr>
                        <w:t>號）</w:t>
                      </w:r>
                    </w:p>
                  </w:txbxContent>
                </v:textbox>
              </v:shape>
              <v:shape id="_x0000_s1627" type="#_x0000_t202" style="position:absolute;left:5400;top:8820;width:2880;height:540" stroked="f">
                <v:textbox style="mso-next-textbox:#_x0000_s1627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放學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慈濟永靖</w:t>
                      </w:r>
                      <w:proofErr w:type="gramEnd"/>
                      <w:r>
                        <w:rPr>
                          <w:rFonts w:hint="eastAsia"/>
                        </w:rPr>
                        <w:t>環保中心</w:t>
                      </w:r>
                    </w:p>
                  </w:txbxContent>
                </v:textbox>
              </v:shape>
            </v:group>
            <v:group id="_x0000_s1628" style="position:absolute;left:1420;top:8890;width:3420;height:1980" coordorigin="1080,10980" coordsize="3420,1980">
              <v:shape id="_x0000_s1629" type="#_x0000_t202" style="position:absolute;left:1080;top:10980;width:3060;height:540" stroked="f">
                <v:textbox style="mso-next-textbox:#_x0000_s1629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五、永興站（永靖鄉）</w:t>
                      </w:r>
                    </w:p>
                  </w:txbxContent>
                </v:textbox>
              </v:shape>
              <v:shape id="_x0000_s1630" type="#_x0000_t202" style="position:absolute;left:1800;top:12420;width:1080;height:540" stroked="f">
                <v:textbox style="mso-next-textbox:#_x0000_s1630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永興路</w:t>
                      </w:r>
                    </w:p>
                  </w:txbxContent>
                </v:textbox>
              </v:shape>
              <v:shape id="_x0000_s1631" type="#_x0000_t12" style="position:absolute;left:1620;top:11700;width:360;height:360"/>
              <v:shape id="_x0000_s1632" type="#_x0000_t202" style="position:absolute;left:1980;top:11700;width:1260;height:540" stroked="f">
                <v:textbox style="mso-next-textbox:#_x0000_s1632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永興國小</w:t>
                      </w:r>
                      <w:r>
                        <w:rPr>
                          <w:rFonts w:hint="eastAsia"/>
                        </w:rPr>
                        <w:t>\</w:t>
                      </w:r>
                    </w:p>
                  </w:txbxContent>
                </v:textbox>
              </v:shape>
              <v:line id="_x0000_s1633" style="position:absolute" from="1260,12240" to="4500,12240">
                <v:stroke endarrow="block"/>
              </v:line>
            </v:group>
            <v:group id="_x0000_s1634" style="position:absolute;left:1070;top:5770;width:4010;height:1980" coordorigin="2030,6520" coordsize="4010,1980">
              <v:shape id="_x0000_s1635" type="#_x0000_t202" style="position:absolute;left:2030;top:6520;width:4010;height:540" stroked="f">
                <v:textbox style="mso-next-textbox:#_x0000_s1635">
                  <w:txbxContent>
                    <w:p w:rsidR="00A12E05" w:rsidRDefault="00A12E05" w:rsidP="00A12E05">
                      <w:r>
                        <w:rPr>
                          <w:rFonts w:hint="eastAsia"/>
                          <w:color w:val="0000FF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、建大（員林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埔心）</w:t>
                      </w:r>
                    </w:p>
                  </w:txbxContent>
                </v:textbox>
              </v:shape>
              <v:shape id="_x0000_s1636" type="#_x0000_t202" style="position:absolute;left:3340;top:7960;width:2220;height:540" stroked="f">
                <v:textbox style="mso-next-textbox:#_x0000_s1636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放學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中山路</w:t>
                      </w:r>
                      <w:r>
                        <w:rPr>
                          <w:rFonts w:hint="eastAsia"/>
                        </w:rPr>
                        <w:t>86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shape id="_x0000_s1637" type="#_x0000_t12" style="position:absolute;left:2260;top:7290;width:360;height:360"/>
              <v:shape id="_x0000_s1638" type="#_x0000_t202" style="position:absolute;left:2930;top:7240;width:2350;height:540" stroked="f">
                <v:textbox style="mso-next-textbox:#_x0000_s1638">
                  <w:txbxContent>
                    <w:p w:rsidR="00A12E05" w:rsidRDefault="00A12E05" w:rsidP="00A12E05">
                      <w:r>
                        <w:t>上學</w:t>
                      </w:r>
                      <w:r>
                        <w:t>:7-11</w:t>
                      </w:r>
                      <w:r>
                        <w:t>順心門市</w:t>
                      </w:r>
                    </w:p>
                  </w:txbxContent>
                </v:textbox>
              </v:shape>
              <v:line id="_x0000_s1639" style="position:absolute" from="2210,7780" to="5450,7780">
                <v:stroke endarrow="block"/>
              </v:line>
              <v:shape id="_x0000_s1640" type="#_x0000_t12" style="position:absolute;left:2570;top:7960;width:360;height:360"/>
            </v:group>
            <v:group id="_x0000_s1641" style="position:absolute;left:5320;top:8990;width:4800;height:2421" coordorigin="1000,3659" coordsize="4800,2421">
              <v:shape id="_x0000_s1642" type="#_x0000_t12" style="position:absolute;left:3160;top:5000;width:180;height:360"/>
              <v:shape id="_x0000_s1643" type="#_x0000_t202" style="position:absolute;left:3340;top:5000;width:2460;height:900" stroked="f">
                <v:textbox style="mso-next-textbox:#_x0000_s1643">
                  <w:txbxContent>
                    <w:p w:rsidR="00A12E05" w:rsidRPr="008C0ED6" w:rsidRDefault="00A12E05" w:rsidP="00A12E05">
                      <w:proofErr w:type="gramStart"/>
                      <w:r w:rsidRPr="000F7D7B">
                        <w:rPr>
                          <w:rFonts w:ascii="Arial" w:hAnsi="Arial" w:cs="Arial"/>
                          <w:color w:val="202124"/>
                          <w:kern w:val="36"/>
                        </w:rPr>
                        <w:t>昇沅</w:t>
                      </w:r>
                      <w:proofErr w:type="gramEnd"/>
                      <w:r w:rsidRPr="000F7D7B">
                        <w:rPr>
                          <w:rFonts w:ascii="Arial" w:hAnsi="Arial" w:cs="Arial"/>
                          <w:color w:val="202124"/>
                          <w:kern w:val="36"/>
                        </w:rPr>
                        <w:t>門市</w:t>
                      </w:r>
                      <w:r>
                        <w:rPr>
                          <w:rFonts w:hint="eastAsia"/>
                        </w:rPr>
                        <w:t>（上放學）</w:t>
                      </w:r>
                    </w:p>
                  </w:txbxContent>
                </v:textbox>
              </v:shape>
              <v:shape id="_x0000_s1644" type="#_x0000_t202" style="position:absolute;left:1000;top:5180;width:1620;height:900" stroked="f">
                <v:textbox style="mso-next-textbox:#_x0000_s1644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沿海路四段</w:t>
                      </w:r>
                    </w:p>
                  </w:txbxContent>
                </v:textbox>
              </v:shape>
              <v:line id="_x0000_s1645" style="position:absolute" from="1720,5000" to="5680,5000"/>
              <v:shape id="_x0000_s1646" type="#_x0000_t202" style="position:absolute;left:1820;top:3659;width:2880;height:540" stroked="f">
                <v:textbox style="mso-next-textbox:#_x0000_s1646">
                  <w:txbxContent>
                    <w:p w:rsidR="00A12E05" w:rsidRPr="00D33F17" w:rsidRDefault="00A12E05" w:rsidP="00A12E05">
                      <w:r>
                        <w:rPr>
                          <w:rFonts w:hint="eastAsia"/>
                        </w:rPr>
                        <w:t>六</w:t>
                      </w:r>
                      <w:r w:rsidRPr="00D33F17">
                        <w:rPr>
                          <w:rFonts w:hint="eastAsia"/>
                        </w:rPr>
                        <w:t>、</w:t>
                      </w:r>
                      <w:proofErr w:type="gramStart"/>
                      <w:r w:rsidRPr="000F7D7B">
                        <w:rPr>
                          <w:rFonts w:ascii="Arial" w:hAnsi="Arial" w:cs="Arial"/>
                          <w:color w:val="202124"/>
                          <w:kern w:val="36"/>
                        </w:rPr>
                        <w:t>昇沅</w:t>
                      </w:r>
                      <w:proofErr w:type="gramEnd"/>
                      <w:r w:rsidRPr="000F7D7B">
                        <w:rPr>
                          <w:rFonts w:ascii="Arial" w:hAnsi="Arial" w:cs="Arial"/>
                          <w:color w:val="202124"/>
                          <w:kern w:val="36"/>
                        </w:rPr>
                        <w:t>門市</w:t>
                      </w:r>
                      <w:r w:rsidRPr="00D33F17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福興</w:t>
                      </w:r>
                      <w:r w:rsidRPr="00D33F17">
                        <w:rPr>
                          <w:rFonts w:hint="eastAsia"/>
                        </w:rPr>
                        <w:t>鄉）</w:t>
                      </w:r>
                    </w:p>
                    <w:p w:rsidR="00A12E05" w:rsidRDefault="00A12E05" w:rsidP="00A12E05"/>
                  </w:txbxContent>
                </v:textbox>
              </v:shape>
              <v:rect id="_x0000_s1647" style="position:absolute;left:3160;top:4460;width:240;height:360"/>
            </v:group>
            <v:group id="_x0000_s1648" style="position:absolute;left:1600;top:3020;width:3420;height:1980" coordorigin="1600,3020" coordsize="3420,1980">
              <v:shape id="_x0000_s1649" type="#_x0000_t202" style="position:absolute;left:1600;top:3020;width:3060;height:540" stroked="f">
                <v:textbox style="mso-next-textbox:#_x0000_s1649">
                  <w:txbxContent>
                    <w:p w:rsidR="00A12E05" w:rsidRDefault="00A12E05" w:rsidP="00A12E05">
                      <w:proofErr w:type="gramStart"/>
                      <w:r>
                        <w:rPr>
                          <w:rFonts w:hint="eastAsia"/>
                        </w:rPr>
                        <w:t>ㄧ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、埔心（埔心鄉）</w:t>
                      </w:r>
                    </w:p>
                  </w:txbxContent>
                </v:textbox>
              </v:shape>
              <v:shape id="_x0000_s1650" type="#_x0000_t202" style="position:absolute;left:2320;top:4460;width:2160;height:540" stroked="f">
                <v:textbox style="mso-next-textbox:#_x0000_s1650">
                  <w:txbxContent>
                    <w:p w:rsidR="00A12E05" w:rsidRDefault="00A12E05" w:rsidP="00A12E05">
                      <w:r>
                        <w:rPr>
                          <w:rFonts w:hint="eastAsia"/>
                        </w:rPr>
                        <w:t>員鹿路二段</w:t>
                      </w:r>
                      <w:r>
                        <w:rPr>
                          <w:rFonts w:hint="eastAsia"/>
                        </w:rPr>
                        <w:t>170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</w:txbxContent>
                </v:textbox>
              </v:shape>
              <v:shape id="_x0000_s1651" type="#_x0000_t12" style="position:absolute;left:2140;top:3740;width:360;height:360"/>
              <v:shape id="_x0000_s1652" type="#_x0000_t202" style="position:absolute;left:2500;top:3740;width:2160;height:540" stroked="f">
                <v:textbox style="mso-next-textbox:#_x0000_s1652">
                  <w:txbxContent>
                    <w:p w:rsidR="00A12E05" w:rsidRDefault="00A12E05" w:rsidP="00A12E05">
                      <w:r>
                        <w:t>恰恰平價牛排</w:t>
                      </w:r>
                    </w:p>
                  </w:txbxContent>
                </v:textbox>
              </v:shape>
              <v:line id="_x0000_s1653" style="position:absolute" from="1780,4280" to="5020,4280">
                <v:stroke endarrow="block"/>
              </v:line>
            </v:group>
          </v:group>
        </w:pict>
      </w:r>
    </w:p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p w:rsidR="00956F49" w:rsidRDefault="00956F49"/>
    <w:sectPr w:rsidR="00956F49" w:rsidSect="00CA46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01" w:rsidRDefault="006D6801" w:rsidP="00E670D8">
      <w:r>
        <w:separator/>
      </w:r>
    </w:p>
  </w:endnote>
  <w:endnote w:type="continuationSeparator" w:id="0">
    <w:p w:rsidR="006D6801" w:rsidRDefault="006D6801" w:rsidP="00E6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01" w:rsidRDefault="006D6801" w:rsidP="00E670D8">
      <w:r>
        <w:separator/>
      </w:r>
    </w:p>
  </w:footnote>
  <w:footnote w:type="continuationSeparator" w:id="0">
    <w:p w:rsidR="006D6801" w:rsidRDefault="006D6801" w:rsidP="00E67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926"/>
    <w:rsid w:val="0001144D"/>
    <w:rsid w:val="000810D1"/>
    <w:rsid w:val="00097BEC"/>
    <w:rsid w:val="000A38BD"/>
    <w:rsid w:val="00105BCF"/>
    <w:rsid w:val="00114554"/>
    <w:rsid w:val="001365EB"/>
    <w:rsid w:val="00176B8D"/>
    <w:rsid w:val="001C287F"/>
    <w:rsid w:val="001E0F99"/>
    <w:rsid w:val="00225E02"/>
    <w:rsid w:val="00271F84"/>
    <w:rsid w:val="002C32BD"/>
    <w:rsid w:val="002C45A6"/>
    <w:rsid w:val="00336375"/>
    <w:rsid w:val="00341E61"/>
    <w:rsid w:val="00380E69"/>
    <w:rsid w:val="00394295"/>
    <w:rsid w:val="003A1963"/>
    <w:rsid w:val="003B183D"/>
    <w:rsid w:val="003D19E3"/>
    <w:rsid w:val="003E4172"/>
    <w:rsid w:val="00426B40"/>
    <w:rsid w:val="004318BB"/>
    <w:rsid w:val="00441172"/>
    <w:rsid w:val="00476878"/>
    <w:rsid w:val="005563CD"/>
    <w:rsid w:val="00560283"/>
    <w:rsid w:val="0056580B"/>
    <w:rsid w:val="005860BC"/>
    <w:rsid w:val="00595B12"/>
    <w:rsid w:val="005B57C5"/>
    <w:rsid w:val="005B6E0A"/>
    <w:rsid w:val="005C18F6"/>
    <w:rsid w:val="005D3F25"/>
    <w:rsid w:val="005F334D"/>
    <w:rsid w:val="006661AB"/>
    <w:rsid w:val="00666D29"/>
    <w:rsid w:val="00676CBD"/>
    <w:rsid w:val="006A2C3D"/>
    <w:rsid w:val="006D6801"/>
    <w:rsid w:val="00703D4B"/>
    <w:rsid w:val="007043C0"/>
    <w:rsid w:val="00720439"/>
    <w:rsid w:val="007601A0"/>
    <w:rsid w:val="007D0707"/>
    <w:rsid w:val="007D3926"/>
    <w:rsid w:val="00836E1E"/>
    <w:rsid w:val="008B35FE"/>
    <w:rsid w:val="008E0F98"/>
    <w:rsid w:val="00924B74"/>
    <w:rsid w:val="009549FC"/>
    <w:rsid w:val="00956F49"/>
    <w:rsid w:val="00977FB1"/>
    <w:rsid w:val="00991C09"/>
    <w:rsid w:val="009A7938"/>
    <w:rsid w:val="009D0710"/>
    <w:rsid w:val="00A12909"/>
    <w:rsid w:val="00A12E05"/>
    <w:rsid w:val="00AC39FE"/>
    <w:rsid w:val="00AF2A29"/>
    <w:rsid w:val="00AF7048"/>
    <w:rsid w:val="00B119BB"/>
    <w:rsid w:val="00B360A1"/>
    <w:rsid w:val="00B5745E"/>
    <w:rsid w:val="00B74ABF"/>
    <w:rsid w:val="00B82324"/>
    <w:rsid w:val="00BB2FAA"/>
    <w:rsid w:val="00BD3D4E"/>
    <w:rsid w:val="00C43020"/>
    <w:rsid w:val="00C578C0"/>
    <w:rsid w:val="00CA0E60"/>
    <w:rsid w:val="00CA4657"/>
    <w:rsid w:val="00D01EC7"/>
    <w:rsid w:val="00D54FE2"/>
    <w:rsid w:val="00D5689A"/>
    <w:rsid w:val="00DB0872"/>
    <w:rsid w:val="00E670D8"/>
    <w:rsid w:val="00E75700"/>
    <w:rsid w:val="00F329D3"/>
    <w:rsid w:val="00F37F3A"/>
    <w:rsid w:val="00F56701"/>
    <w:rsid w:val="00F7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9938"/>
    <o:shapelayout v:ext="edit">
      <o:idmap v:ext="edit" data="1"/>
      <o:rules v:ext="edit">
        <o:r id="V:Rule6" type="connector" idref="#_x0000_s1354"/>
        <o:r id="V:Rule7" type="connector" idref="#_x0000_s1604"/>
        <o:r id="V:Rule9" type="connector" idref="#_x0000_s1594"/>
        <o:r id="V:Rule10" type="connector" idref="#_x0000_s1612"/>
        <o:r id="V:Rule11" type="connector" idref="#_x0000_s1691"/>
      </o:rules>
      <o:regrouptable v:ext="edit">
        <o:entry new="1" old="0"/>
        <o:entry new="2" old="0"/>
        <o:entry new="3" old="2"/>
        <o:entry new="4" old="2"/>
        <o:entry new="5" old="0"/>
        <o:entry new="6" old="5"/>
        <o:entry new="7" old="0"/>
        <o:entry new="8" old="0"/>
        <o:entry new="9" old="0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8"/>
        <o:entry new="20" old="0"/>
        <o:entry new="21" old="20"/>
        <o:entry new="22" old="20"/>
        <o:entry new="23" old="0"/>
        <o:entry new="24" old="0"/>
        <o:entry new="25" old="0"/>
        <o:entry new="26" old="0"/>
        <o:entry new="27" old="26"/>
        <o:entry new="28" old="2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87F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426B4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8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70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670D8"/>
    <w:rPr>
      <w:kern w:val="2"/>
    </w:rPr>
  </w:style>
  <w:style w:type="paragraph" w:styleId="a6">
    <w:name w:val="footer"/>
    <w:basedOn w:val="a"/>
    <w:link w:val="a7"/>
    <w:rsid w:val="00E670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670D8"/>
    <w:rPr>
      <w:kern w:val="2"/>
    </w:rPr>
  </w:style>
  <w:style w:type="character" w:customStyle="1" w:styleId="10">
    <w:name w:val="標題 1 字元"/>
    <w:basedOn w:val="a0"/>
    <w:link w:val="1"/>
    <w:uiPriority w:val="9"/>
    <w:rsid w:val="00426B40"/>
    <w:rPr>
      <w:rFonts w:ascii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rsid w:val="00956F49"/>
    <w:rPr>
      <w:color w:val="0000FF"/>
      <w:u w:val="single"/>
    </w:rPr>
  </w:style>
  <w:style w:type="character" w:customStyle="1" w:styleId="pp-headline-itempp-headline-address">
    <w:name w:val="pp-headline-item pp-headline-address"/>
    <w:basedOn w:val="a0"/>
    <w:rsid w:val="00956F49"/>
  </w:style>
  <w:style w:type="paragraph" w:styleId="a9">
    <w:name w:val="Body Text"/>
    <w:basedOn w:val="a"/>
    <w:link w:val="aa"/>
    <w:rsid w:val="00956F49"/>
    <w:pPr>
      <w:adjustRightInd w:val="0"/>
      <w:snapToGrid w:val="0"/>
    </w:pPr>
    <w:rPr>
      <w:sz w:val="28"/>
    </w:rPr>
  </w:style>
  <w:style w:type="character" w:customStyle="1" w:styleId="aa">
    <w:name w:val="本文 字元"/>
    <w:basedOn w:val="a0"/>
    <w:link w:val="a9"/>
    <w:rsid w:val="00956F49"/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google.com.tw/maps/place?ftid=0x346937dcbcb6d58f:0x3569563c10878e08&amp;q=%E5%BD%B0%E5%8C%96%E7%B8%A3%E5%A4%A7%E6%9D%91%E9%84%89%E7%94%B0%E6%B4%8B%E6%A9%AB%E5%B7%B760%E4%B9%8B3%E8%99%9F&amp;hl=zh-TW&amp;ved=0CAwQ-gswAA&amp;sa=X&amp;ei=WH4HUNuRGI3omAXp6_Cz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F2ED4-49ED-47FF-9E76-763C9705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60</Words>
  <Characters>347</Characters>
  <Application>Microsoft Office Word</Application>
  <DocSecurity>0</DocSecurity>
  <Lines>2</Lines>
  <Paragraphs>1</Paragraphs>
  <ScaleCrop>false</ScaleCrop>
  <Company>SYNNEX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2016-12-06T02:25:00Z</cp:lastPrinted>
  <dcterms:created xsi:type="dcterms:W3CDTF">2025-03-28T02:13:00Z</dcterms:created>
  <dcterms:modified xsi:type="dcterms:W3CDTF">2025-05-22T02:21:00Z</dcterms:modified>
</cp:coreProperties>
</file>