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4" w:rsidRPr="004E5371" w:rsidRDefault="008C2098" w:rsidP="00950044">
      <w:pPr>
        <w:jc w:val="center"/>
        <w:rPr>
          <w:rFonts w:eastAsia="標楷體"/>
          <w:bCs/>
          <w:sz w:val="28"/>
          <w:szCs w:val="24"/>
        </w:rPr>
      </w:pPr>
      <w:r w:rsidRPr="004E5371">
        <w:rPr>
          <w:rFonts w:eastAsia="標楷體" w:hAnsi="標楷體"/>
          <w:sz w:val="28"/>
          <w:szCs w:val="24"/>
        </w:rPr>
        <w:t>國立彰化</w:t>
      </w:r>
      <w:r w:rsidR="00D40DEF" w:rsidRPr="004E5371">
        <w:rPr>
          <w:rFonts w:eastAsia="標楷體" w:hAnsi="標楷體"/>
          <w:sz w:val="28"/>
          <w:szCs w:val="24"/>
        </w:rPr>
        <w:t>特殊教育</w:t>
      </w:r>
      <w:r w:rsidRPr="004E5371">
        <w:rPr>
          <w:rFonts w:eastAsia="標楷體" w:hAnsi="標楷體"/>
          <w:sz w:val="28"/>
          <w:szCs w:val="24"/>
        </w:rPr>
        <w:t>學校</w:t>
      </w:r>
      <w:r w:rsidR="00670592" w:rsidRPr="004E5371">
        <w:rPr>
          <w:rFonts w:eastAsia="標楷體" w:hint="eastAsia"/>
          <w:sz w:val="28"/>
          <w:szCs w:val="24"/>
        </w:rPr>
        <w:t>11</w:t>
      </w:r>
      <w:r w:rsidR="00BB00B6">
        <w:rPr>
          <w:rFonts w:eastAsia="標楷體" w:hint="eastAsia"/>
          <w:sz w:val="28"/>
          <w:szCs w:val="24"/>
        </w:rPr>
        <w:t>3</w:t>
      </w:r>
      <w:r w:rsidRPr="004E5371">
        <w:rPr>
          <w:rFonts w:eastAsia="標楷體" w:hAnsi="標楷體"/>
          <w:sz w:val="28"/>
          <w:szCs w:val="24"/>
        </w:rPr>
        <w:t>學年</w:t>
      </w:r>
      <w:r w:rsidR="00E46CCF" w:rsidRPr="004E5371">
        <w:rPr>
          <w:rFonts w:eastAsia="標楷體" w:hAnsi="標楷體" w:hint="eastAsia"/>
          <w:sz w:val="28"/>
          <w:szCs w:val="24"/>
        </w:rPr>
        <w:t>度</w:t>
      </w:r>
      <w:r w:rsidRPr="004E5371">
        <w:rPr>
          <w:rFonts w:eastAsia="標楷體" w:hAnsi="標楷體"/>
          <w:sz w:val="28"/>
          <w:szCs w:val="24"/>
        </w:rPr>
        <w:t>校車時間</w:t>
      </w:r>
      <w:r w:rsidR="004047B8" w:rsidRPr="004E5371">
        <w:rPr>
          <w:rFonts w:eastAsia="標楷體" w:hAnsi="標楷體" w:hint="eastAsia"/>
          <w:sz w:val="28"/>
          <w:szCs w:val="24"/>
        </w:rPr>
        <w:t xml:space="preserve"> 11</w:t>
      </w:r>
      <w:r w:rsidR="00BB00B6">
        <w:rPr>
          <w:rFonts w:eastAsia="標楷體" w:hAnsi="標楷體" w:hint="eastAsia"/>
          <w:sz w:val="28"/>
          <w:szCs w:val="24"/>
        </w:rPr>
        <w:t>3</w:t>
      </w:r>
      <w:r w:rsidR="004047B8" w:rsidRPr="004E5371">
        <w:rPr>
          <w:rFonts w:eastAsia="標楷體" w:hAnsi="標楷體" w:hint="eastAsia"/>
          <w:sz w:val="28"/>
          <w:szCs w:val="24"/>
        </w:rPr>
        <w:t>.</w:t>
      </w:r>
      <w:r w:rsidR="00CB70EE">
        <w:rPr>
          <w:rFonts w:eastAsia="標楷體" w:hAnsi="標楷體" w:hint="eastAsia"/>
          <w:sz w:val="28"/>
          <w:szCs w:val="24"/>
        </w:rPr>
        <w:t>12</w:t>
      </w:r>
      <w:r w:rsidR="004047B8" w:rsidRPr="004E5371">
        <w:rPr>
          <w:rFonts w:eastAsia="標楷體" w:hAnsi="標楷體" w:hint="eastAsia"/>
          <w:sz w:val="28"/>
          <w:szCs w:val="24"/>
        </w:rPr>
        <w:t>.</w:t>
      </w:r>
      <w:r w:rsidR="00CB70EE">
        <w:rPr>
          <w:rFonts w:eastAsia="標楷體" w:hAnsi="標楷體" w:hint="eastAsia"/>
          <w:sz w:val="28"/>
          <w:szCs w:val="24"/>
        </w:rPr>
        <w:t>12</w:t>
      </w:r>
      <w:r w:rsidR="00575AB6" w:rsidRPr="004E5371">
        <w:rPr>
          <w:rFonts w:eastAsia="標楷體" w:hAnsi="標楷體" w:hint="eastAsia"/>
          <w:sz w:val="28"/>
          <w:szCs w:val="24"/>
        </w:rPr>
        <w:t xml:space="preserve"> </w:t>
      </w:r>
      <w:r w:rsidR="001E65B7">
        <w:rPr>
          <w:rFonts w:eastAsia="標楷體" w:hAnsi="標楷體" w:hint="eastAsia"/>
          <w:sz w:val="28"/>
          <w:szCs w:val="24"/>
        </w:rPr>
        <w:t>改</w:t>
      </w:r>
    </w:p>
    <w:p w:rsidR="00BF4EFA" w:rsidRPr="004E5371" w:rsidRDefault="00C17D79" w:rsidP="00BF4EFA">
      <w:pPr>
        <w:rPr>
          <w:rFonts w:eastAsia="標楷體"/>
          <w:bCs/>
          <w:color w:val="FF0000"/>
          <w:szCs w:val="24"/>
        </w:rPr>
      </w:pPr>
      <w:r w:rsidRPr="004E5371">
        <w:rPr>
          <w:rFonts w:eastAsia="標楷體"/>
          <w:color w:val="FF0000"/>
          <w:szCs w:val="24"/>
        </w:rPr>
        <w:t>11</w:t>
      </w:r>
      <w:r w:rsidR="00BB00B6">
        <w:rPr>
          <w:rFonts w:eastAsia="標楷體" w:hint="eastAsia"/>
          <w:color w:val="FF0000"/>
          <w:szCs w:val="24"/>
        </w:rPr>
        <w:t>3</w:t>
      </w:r>
      <w:r w:rsidRPr="004E5371">
        <w:rPr>
          <w:rFonts w:eastAsia="標楷體"/>
          <w:color w:val="FF0000"/>
          <w:szCs w:val="24"/>
        </w:rPr>
        <w:t>學年度</w:t>
      </w:r>
      <w:r w:rsidR="00BF4EFA" w:rsidRPr="004E5371">
        <w:rPr>
          <w:rFonts w:eastAsia="標楷體"/>
          <w:color w:val="FF0000"/>
          <w:szCs w:val="24"/>
        </w:rPr>
        <w:t xml:space="preserve"> </w:t>
      </w:r>
      <w:r w:rsidR="00BF4EFA" w:rsidRPr="004E5371">
        <w:rPr>
          <w:rFonts w:eastAsia="標楷體" w:hAnsi="標楷體"/>
          <w:color w:val="FF0000"/>
          <w:szCs w:val="24"/>
        </w:rPr>
        <w:t>甲車</w:t>
      </w:r>
      <w:r w:rsidR="00BF4EFA" w:rsidRPr="004E5371">
        <w:rPr>
          <w:rFonts w:eastAsia="標楷體"/>
          <w:color w:val="FF0000"/>
          <w:szCs w:val="24"/>
        </w:rPr>
        <w:t xml:space="preserve">  </w:t>
      </w:r>
      <w:r w:rsidR="000250F5">
        <w:rPr>
          <w:rFonts w:eastAsia="標楷體" w:hint="eastAsia"/>
          <w:color w:val="FF0000"/>
          <w:szCs w:val="24"/>
        </w:rPr>
        <w:t>1212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233"/>
        <w:gridCol w:w="1234"/>
        <w:gridCol w:w="1234"/>
        <w:gridCol w:w="1234"/>
        <w:gridCol w:w="1234"/>
        <w:gridCol w:w="1234"/>
      </w:tblGrid>
      <w:tr w:rsidR="000250F5" w:rsidRPr="004E5371" w:rsidTr="00E541A4">
        <w:trPr>
          <w:trHeight w:val="541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C244AC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4E5371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33" w:type="dxa"/>
            <w:shd w:val="clear" w:color="auto" w:fill="F2F2F2" w:themeFill="background1" w:themeFillShade="F2"/>
          </w:tcPr>
          <w:p w:rsidR="000250F5" w:rsidRPr="00196D8C" w:rsidRDefault="000250F5" w:rsidP="004D0465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和美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FA24BE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ascii="標楷體" w:eastAsia="標楷體" w:hAnsi="標楷體" w:cs="標楷體" w:hint="eastAsia"/>
                <w:b/>
                <w:bCs/>
                <w:color w:val="FF0000"/>
                <w:szCs w:val="24"/>
              </w:rPr>
              <w:t>培英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250F5" w:rsidRPr="00196D8C" w:rsidRDefault="000250F5" w:rsidP="00C55C58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196D8C">
              <w:rPr>
                <w:rFonts w:eastAsia="標楷體" w:hAnsi="標楷體"/>
                <w:color w:val="FF0000"/>
                <w:szCs w:val="24"/>
              </w:rPr>
              <w:t>伸港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0250F5" w:rsidRPr="00196D8C" w:rsidRDefault="000250F5" w:rsidP="0084581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96D8C">
              <w:rPr>
                <w:rFonts w:eastAsia="標楷體" w:hAnsi="標楷體"/>
                <w:color w:val="FF0000"/>
                <w:szCs w:val="24"/>
              </w:rPr>
              <w:t>線西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C56DE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250F5" w:rsidRPr="00196D8C" w:rsidRDefault="000250F5" w:rsidP="00A25295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0250F5" w:rsidRPr="004E5371" w:rsidTr="00AC5954">
        <w:trPr>
          <w:trHeight w:val="603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C244AC">
            <w:pPr>
              <w:jc w:val="center"/>
              <w:rPr>
                <w:rFonts w:eastAsia="標楷體"/>
                <w:szCs w:val="24"/>
              </w:rPr>
            </w:pPr>
            <w:r w:rsidRPr="004E5371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33" w:type="dxa"/>
            <w:vAlign w:val="center"/>
          </w:tcPr>
          <w:p w:rsidR="000250F5" w:rsidRPr="00EC7531" w:rsidRDefault="000250F5" w:rsidP="004D0465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06</w:t>
            </w:r>
            <w:r>
              <w:rPr>
                <w:rFonts w:eastAsia="標楷體" w:hint="eastAsia"/>
                <w:color w:val="FF0000"/>
                <w:szCs w:val="24"/>
              </w:rPr>
              <w:t>：</w:t>
            </w:r>
            <w:r>
              <w:rPr>
                <w:rFonts w:eastAsia="標楷體" w:hint="eastAsia"/>
                <w:color w:val="FF0000"/>
                <w:szCs w:val="24"/>
              </w:rPr>
              <w:t>20</w:t>
            </w:r>
          </w:p>
        </w:tc>
        <w:tc>
          <w:tcPr>
            <w:tcW w:w="1234" w:type="dxa"/>
            <w:vAlign w:val="center"/>
          </w:tcPr>
          <w:p w:rsidR="000250F5" w:rsidRPr="004E5371" w:rsidRDefault="000250F5" w:rsidP="00FA24BE">
            <w:pPr>
              <w:jc w:val="center"/>
              <w:rPr>
                <w:rFonts w:eastAsia="標楷體"/>
                <w:szCs w:val="24"/>
              </w:rPr>
            </w:pPr>
            <w:r w:rsidRPr="00EC7531">
              <w:rPr>
                <w:rFonts w:eastAsia="標楷體"/>
                <w:color w:val="FF0000"/>
                <w:szCs w:val="24"/>
              </w:rPr>
              <w:t>06:30</w:t>
            </w:r>
          </w:p>
        </w:tc>
        <w:tc>
          <w:tcPr>
            <w:tcW w:w="1234" w:type="dxa"/>
            <w:vAlign w:val="center"/>
          </w:tcPr>
          <w:p w:rsidR="000250F5" w:rsidRPr="00EC7531" w:rsidRDefault="000250F5" w:rsidP="00C55C58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EC7531">
              <w:rPr>
                <w:rFonts w:eastAsia="標楷體"/>
                <w:color w:val="FF0000"/>
                <w:szCs w:val="24"/>
              </w:rPr>
              <w:t>06:40</w:t>
            </w:r>
          </w:p>
        </w:tc>
        <w:tc>
          <w:tcPr>
            <w:tcW w:w="1234" w:type="dxa"/>
            <w:vAlign w:val="center"/>
          </w:tcPr>
          <w:p w:rsidR="000250F5" w:rsidRPr="00EC7531" w:rsidRDefault="000250F5" w:rsidP="00845810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EC7531">
              <w:rPr>
                <w:rFonts w:eastAsia="標楷體"/>
                <w:color w:val="FF0000"/>
                <w:szCs w:val="24"/>
              </w:rPr>
              <w:t>06:50</w:t>
            </w:r>
          </w:p>
        </w:tc>
        <w:tc>
          <w:tcPr>
            <w:tcW w:w="1234" w:type="dxa"/>
            <w:vAlign w:val="center"/>
          </w:tcPr>
          <w:p w:rsidR="000250F5" w:rsidRPr="004E5371" w:rsidRDefault="000250F5" w:rsidP="00C56DE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0250F5" w:rsidRPr="00EC7531" w:rsidRDefault="000250F5" w:rsidP="00A25295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0250F5" w:rsidRPr="004E5371" w:rsidTr="005F3CDD">
        <w:trPr>
          <w:trHeight w:val="553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C244A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3" w:type="dxa"/>
          </w:tcPr>
          <w:p w:rsidR="000250F5" w:rsidRPr="00EC7531" w:rsidRDefault="000250F5" w:rsidP="004D0465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CD3C0D">
              <w:rPr>
                <w:rFonts w:ascii="標楷體" w:eastAsia="標楷體" w:hAnsi="標楷體" w:hint="eastAsia"/>
                <w:b/>
                <w:szCs w:val="24"/>
              </w:rPr>
              <w:t>和美</w:t>
            </w:r>
          </w:p>
        </w:tc>
        <w:tc>
          <w:tcPr>
            <w:tcW w:w="1234" w:type="dxa"/>
          </w:tcPr>
          <w:p w:rsidR="000250F5" w:rsidRPr="00CD3C0D" w:rsidRDefault="000250F5" w:rsidP="000443D5">
            <w:pPr>
              <w:rPr>
                <w:rFonts w:ascii="標楷體" w:eastAsia="標楷體" w:hAnsi="標楷體"/>
                <w:b/>
                <w:szCs w:val="24"/>
              </w:rPr>
            </w:pPr>
            <w:r w:rsidRPr="004E5371">
              <w:rPr>
                <w:rFonts w:eastAsia="標楷體" w:hAnsi="標楷體"/>
                <w:szCs w:val="24"/>
              </w:rPr>
              <w:t>線西</w:t>
            </w:r>
          </w:p>
        </w:tc>
        <w:tc>
          <w:tcPr>
            <w:tcW w:w="1234" w:type="dxa"/>
          </w:tcPr>
          <w:p w:rsidR="000250F5" w:rsidRPr="00CD3C0D" w:rsidRDefault="000250F5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4E5371">
              <w:rPr>
                <w:rFonts w:eastAsia="標楷體" w:hAnsi="標楷體"/>
                <w:szCs w:val="24"/>
              </w:rPr>
              <w:t>伸港</w:t>
            </w:r>
          </w:p>
        </w:tc>
        <w:tc>
          <w:tcPr>
            <w:tcW w:w="1234" w:type="dxa"/>
          </w:tcPr>
          <w:p w:rsidR="000250F5" w:rsidRPr="00CD3C0D" w:rsidRDefault="000250F5" w:rsidP="0059788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4" w:type="dxa"/>
          </w:tcPr>
          <w:p w:rsidR="000250F5" w:rsidRPr="00CD3C0D" w:rsidRDefault="000250F5" w:rsidP="00C56D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0250F5" w:rsidRPr="004E5371" w:rsidRDefault="000250F5" w:rsidP="004047B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250F5" w:rsidRPr="004E5371" w:rsidTr="005F3CDD">
        <w:trPr>
          <w:trHeight w:val="553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0250F5" w:rsidRPr="004E5371" w:rsidRDefault="000250F5" w:rsidP="00571501">
            <w:pPr>
              <w:jc w:val="center"/>
              <w:rPr>
                <w:rFonts w:eastAsia="標楷體"/>
                <w:szCs w:val="24"/>
              </w:rPr>
            </w:pPr>
            <w:r w:rsidRPr="004E5371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33" w:type="dxa"/>
          </w:tcPr>
          <w:p w:rsidR="000250F5" w:rsidRPr="00E60028" w:rsidRDefault="000250F5" w:rsidP="00571501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60028">
              <w:rPr>
                <w:rFonts w:ascii="標楷體" w:eastAsia="標楷體" w:hAnsi="標楷體"/>
                <w:b/>
                <w:color w:val="FF0000"/>
                <w:szCs w:val="24"/>
              </w:rPr>
              <w:t>16:30</w:t>
            </w:r>
          </w:p>
        </w:tc>
        <w:tc>
          <w:tcPr>
            <w:tcW w:w="1234" w:type="dxa"/>
          </w:tcPr>
          <w:p w:rsidR="000250F5" w:rsidRPr="00E60028" w:rsidRDefault="000250F5" w:rsidP="00080D8B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60028">
              <w:rPr>
                <w:rFonts w:ascii="標楷體" w:eastAsia="標楷體" w:hAnsi="標楷體"/>
                <w:b/>
                <w:color w:val="FF0000"/>
                <w:szCs w:val="24"/>
              </w:rPr>
              <w:t>16:40</w:t>
            </w:r>
          </w:p>
        </w:tc>
        <w:tc>
          <w:tcPr>
            <w:tcW w:w="1234" w:type="dxa"/>
          </w:tcPr>
          <w:p w:rsidR="000250F5" w:rsidRPr="00E60028" w:rsidRDefault="000250F5" w:rsidP="00E60028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60028">
              <w:rPr>
                <w:rFonts w:ascii="標楷體" w:eastAsia="標楷體" w:hAnsi="標楷體"/>
                <w:b/>
                <w:color w:val="FF0000"/>
                <w:szCs w:val="24"/>
              </w:rPr>
              <w:t>16:50</w:t>
            </w:r>
          </w:p>
        </w:tc>
        <w:tc>
          <w:tcPr>
            <w:tcW w:w="1234" w:type="dxa"/>
          </w:tcPr>
          <w:p w:rsidR="000250F5" w:rsidRPr="00E60028" w:rsidRDefault="000250F5" w:rsidP="00080D8B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234" w:type="dxa"/>
          </w:tcPr>
          <w:p w:rsidR="000250F5" w:rsidRPr="00CD3C0D" w:rsidRDefault="000250F5" w:rsidP="00C56DE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0250F5" w:rsidRPr="004E5371" w:rsidRDefault="000250F5" w:rsidP="004047B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AB6BB9" w:rsidRPr="003B5042" w:rsidRDefault="002B6D41" w:rsidP="00B91EF5">
      <w:pPr>
        <w:spacing w:beforeLines="50" w:line="480" w:lineRule="exact"/>
        <w:rPr>
          <w:rFonts w:eastAsia="標楷體"/>
          <w:color w:val="FF0000"/>
          <w:szCs w:val="24"/>
        </w:rPr>
      </w:pPr>
      <w:r w:rsidRPr="003B5042">
        <w:rPr>
          <w:rFonts w:eastAsia="標楷體"/>
          <w:color w:val="FF0000"/>
          <w:szCs w:val="24"/>
        </w:rPr>
        <w:t>11</w:t>
      </w:r>
      <w:r w:rsidR="003B5042" w:rsidRPr="003B5042">
        <w:rPr>
          <w:rFonts w:eastAsia="標楷體" w:hint="eastAsia"/>
          <w:color w:val="FF0000"/>
          <w:szCs w:val="24"/>
        </w:rPr>
        <w:t>3</w:t>
      </w:r>
      <w:r w:rsidRPr="003B5042">
        <w:rPr>
          <w:rFonts w:eastAsia="標楷體"/>
          <w:color w:val="FF0000"/>
          <w:szCs w:val="24"/>
        </w:rPr>
        <w:t>學年度</w:t>
      </w:r>
      <w:r w:rsidRPr="003B5042">
        <w:rPr>
          <w:rFonts w:eastAsia="標楷體"/>
          <w:color w:val="FF0000"/>
          <w:szCs w:val="24"/>
        </w:rPr>
        <w:t xml:space="preserve"> </w:t>
      </w:r>
      <w:r w:rsidR="00E46CCF" w:rsidRPr="003B5042">
        <w:rPr>
          <w:rFonts w:eastAsia="標楷體" w:hAnsi="標楷體" w:hint="eastAsia"/>
          <w:color w:val="FF0000"/>
          <w:szCs w:val="24"/>
        </w:rPr>
        <w:t xml:space="preserve"> </w:t>
      </w:r>
      <w:proofErr w:type="gramStart"/>
      <w:r w:rsidR="00AB6BB9" w:rsidRPr="003B5042">
        <w:rPr>
          <w:rFonts w:eastAsia="標楷體" w:hAnsi="標楷體"/>
          <w:color w:val="FF0000"/>
          <w:szCs w:val="24"/>
        </w:rPr>
        <w:t>乙車</w:t>
      </w:r>
      <w:proofErr w:type="gramEnd"/>
      <w:r w:rsidR="0044183B" w:rsidRPr="003B5042">
        <w:rPr>
          <w:rFonts w:eastAsia="標楷體"/>
          <w:color w:val="FF0000"/>
          <w:szCs w:val="24"/>
        </w:rPr>
        <w:t xml:space="preserve">  </w:t>
      </w:r>
      <w:r w:rsidR="00CB70EE">
        <w:rPr>
          <w:rFonts w:eastAsia="標楷體"/>
          <w:color w:val="FF0000"/>
          <w:szCs w:val="24"/>
        </w:rPr>
        <w:t>1212</w:t>
      </w:r>
    </w:p>
    <w:tbl>
      <w:tblPr>
        <w:tblStyle w:val="a5"/>
        <w:tblW w:w="0" w:type="auto"/>
        <w:tblLook w:val="01E0"/>
      </w:tblPr>
      <w:tblGrid>
        <w:gridCol w:w="1195"/>
        <w:gridCol w:w="1222"/>
        <w:gridCol w:w="1223"/>
        <w:gridCol w:w="1222"/>
        <w:gridCol w:w="1223"/>
        <w:gridCol w:w="1223"/>
        <w:gridCol w:w="1223"/>
      </w:tblGrid>
      <w:tr w:rsidR="003B5042" w:rsidRPr="00196D8C" w:rsidTr="00833463"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3B5042" w:rsidRPr="00196D8C" w:rsidRDefault="003B5042" w:rsidP="00C244AC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22" w:type="dxa"/>
            <w:shd w:val="clear" w:color="auto" w:fill="F2F2F2" w:themeFill="background1" w:themeFillShade="F2"/>
          </w:tcPr>
          <w:p w:rsidR="003B5042" w:rsidRPr="00196D8C" w:rsidRDefault="003B5042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/>
                <w:b/>
                <w:szCs w:val="24"/>
              </w:rPr>
              <w:t>金馬路家樂福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3B5042" w:rsidRPr="00196D8C" w:rsidRDefault="003B5042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金馬路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3B5042" w:rsidRPr="00196D8C" w:rsidRDefault="003B5042" w:rsidP="006F0F9A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秀水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3B5042" w:rsidRPr="00196D8C" w:rsidRDefault="003B5042" w:rsidP="0000350C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大成家具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3B5042" w:rsidRPr="00196D8C" w:rsidRDefault="003B5042" w:rsidP="008A6B9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舊彰化法院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3B5042" w:rsidRPr="00196D8C" w:rsidRDefault="003B5042" w:rsidP="0083346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61CF0">
              <w:rPr>
                <w:rFonts w:hint="eastAsia"/>
                <w:b/>
                <w:sz w:val="20"/>
              </w:rPr>
              <w:t>員</w:t>
            </w:r>
            <w:r>
              <w:rPr>
                <w:rFonts w:hint="eastAsia"/>
                <w:b/>
                <w:sz w:val="20"/>
              </w:rPr>
              <w:t>星</w:t>
            </w:r>
            <w:proofErr w:type="gramEnd"/>
          </w:p>
        </w:tc>
      </w:tr>
      <w:tr w:rsidR="003B5042" w:rsidRPr="00196D8C" w:rsidTr="00833463">
        <w:trPr>
          <w:trHeight w:val="588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3B5042" w:rsidRPr="00196D8C" w:rsidRDefault="003B5042" w:rsidP="00C244A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22" w:type="dxa"/>
            <w:vAlign w:val="center"/>
          </w:tcPr>
          <w:p w:rsidR="003B5042" w:rsidRPr="00D754F5" w:rsidRDefault="003B5042" w:rsidP="00C244A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06:30</w:t>
            </w:r>
          </w:p>
        </w:tc>
        <w:tc>
          <w:tcPr>
            <w:tcW w:w="1223" w:type="dxa"/>
            <w:vAlign w:val="center"/>
          </w:tcPr>
          <w:p w:rsidR="003B5042" w:rsidRPr="00D754F5" w:rsidRDefault="003B5042" w:rsidP="00C244A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06:35</w:t>
            </w:r>
          </w:p>
        </w:tc>
        <w:tc>
          <w:tcPr>
            <w:tcW w:w="1222" w:type="dxa"/>
            <w:vAlign w:val="center"/>
          </w:tcPr>
          <w:p w:rsidR="003B5042" w:rsidRPr="00D754F5" w:rsidRDefault="003B5042" w:rsidP="006F0F9A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06:45</w:t>
            </w:r>
          </w:p>
        </w:tc>
        <w:tc>
          <w:tcPr>
            <w:tcW w:w="1223" w:type="dxa"/>
            <w:vAlign w:val="center"/>
          </w:tcPr>
          <w:p w:rsidR="003B5042" w:rsidRPr="00D754F5" w:rsidRDefault="003B5042" w:rsidP="0000350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07:</w:t>
            </w:r>
            <w:r w:rsidR="00CB70EE">
              <w:rPr>
                <w:rFonts w:eastAsia="標楷體"/>
                <w:color w:val="FF0000"/>
                <w:szCs w:val="24"/>
              </w:rPr>
              <w:t>1</w:t>
            </w:r>
            <w:r w:rsidRPr="00D754F5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3B5042" w:rsidRPr="00D754F5" w:rsidRDefault="00D754F5" w:rsidP="006C13E1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 w:hint="eastAsia"/>
                <w:color w:val="FF0000"/>
                <w:szCs w:val="24"/>
              </w:rPr>
              <w:t>07</w:t>
            </w:r>
            <w:r w:rsidRPr="00D754F5">
              <w:rPr>
                <w:rFonts w:eastAsia="標楷體" w:hint="eastAsia"/>
                <w:color w:val="FF0000"/>
                <w:szCs w:val="24"/>
              </w:rPr>
              <w:t>：</w:t>
            </w:r>
            <w:r w:rsidR="00CB70EE">
              <w:rPr>
                <w:rFonts w:eastAsia="標楷體" w:hint="eastAsia"/>
                <w:color w:val="FF0000"/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3B5042" w:rsidRPr="00D754F5" w:rsidRDefault="00D754F5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 w:hint="eastAsia"/>
                <w:color w:val="FF0000"/>
                <w:szCs w:val="24"/>
              </w:rPr>
              <w:t>07:</w:t>
            </w:r>
            <w:r w:rsidR="00CB70EE">
              <w:rPr>
                <w:rFonts w:eastAsia="標楷體" w:hint="eastAsia"/>
                <w:color w:val="FF0000"/>
                <w:szCs w:val="24"/>
              </w:rPr>
              <w:t>40</w:t>
            </w:r>
          </w:p>
        </w:tc>
      </w:tr>
      <w:tr w:rsidR="003B5042" w:rsidRPr="00196D8C" w:rsidTr="00833463">
        <w:trPr>
          <w:trHeight w:val="554"/>
        </w:trPr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3B5042" w:rsidRPr="00196D8C" w:rsidRDefault="003B5042" w:rsidP="00C244A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22" w:type="dxa"/>
            <w:vAlign w:val="center"/>
          </w:tcPr>
          <w:p w:rsidR="003B5042" w:rsidRPr="00D754F5" w:rsidRDefault="003B5042" w:rsidP="00C244A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</w:t>
            </w:r>
            <w:r w:rsidR="00D754F5" w:rsidRPr="00D754F5">
              <w:rPr>
                <w:rFonts w:eastAsia="標楷體"/>
                <w:color w:val="FF0000"/>
                <w:szCs w:val="24"/>
              </w:rPr>
              <w:t>7:0</w:t>
            </w:r>
            <w:r w:rsidRPr="00D754F5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3B5042" w:rsidRPr="00D754F5" w:rsidRDefault="003B5042" w:rsidP="00C244A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16:</w:t>
            </w:r>
            <w:r w:rsidR="00D754F5" w:rsidRPr="00D754F5">
              <w:rPr>
                <w:rFonts w:eastAsia="標楷體"/>
                <w:color w:val="FF0000"/>
                <w:szCs w:val="24"/>
              </w:rPr>
              <w:t>5</w:t>
            </w:r>
            <w:r w:rsidRPr="00D754F5">
              <w:rPr>
                <w:rFonts w:eastAsia="標楷體"/>
                <w:color w:val="FF0000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3B5042" w:rsidRPr="00D754F5" w:rsidRDefault="003B5042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16:</w:t>
            </w:r>
            <w:r w:rsidR="00D754F5" w:rsidRPr="00D754F5">
              <w:rPr>
                <w:rFonts w:eastAsia="標楷體"/>
                <w:color w:val="FF0000"/>
                <w:szCs w:val="24"/>
              </w:rPr>
              <w:t>45</w:t>
            </w:r>
          </w:p>
        </w:tc>
        <w:tc>
          <w:tcPr>
            <w:tcW w:w="1223" w:type="dxa"/>
            <w:vAlign w:val="center"/>
          </w:tcPr>
          <w:p w:rsidR="003B5042" w:rsidRPr="00D754F5" w:rsidRDefault="003B5042" w:rsidP="00E34A87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16:</w:t>
            </w:r>
            <w:r w:rsidR="00D754F5" w:rsidRPr="00D754F5">
              <w:rPr>
                <w:rFonts w:eastAsia="標楷體"/>
                <w:color w:val="FF0000"/>
                <w:szCs w:val="24"/>
              </w:rPr>
              <w:t>30</w:t>
            </w:r>
          </w:p>
        </w:tc>
        <w:tc>
          <w:tcPr>
            <w:tcW w:w="1223" w:type="dxa"/>
            <w:vAlign w:val="center"/>
          </w:tcPr>
          <w:p w:rsidR="003B5042" w:rsidRPr="00D754F5" w:rsidRDefault="00D754F5" w:rsidP="00E34A87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16:15</w:t>
            </w:r>
          </w:p>
        </w:tc>
        <w:tc>
          <w:tcPr>
            <w:tcW w:w="1223" w:type="dxa"/>
            <w:vAlign w:val="center"/>
          </w:tcPr>
          <w:p w:rsidR="003B5042" w:rsidRPr="00D754F5" w:rsidRDefault="00D754F5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D754F5">
              <w:rPr>
                <w:rFonts w:eastAsia="標楷體"/>
                <w:color w:val="FF0000"/>
                <w:szCs w:val="24"/>
              </w:rPr>
              <w:t>16:00</w:t>
            </w:r>
          </w:p>
        </w:tc>
      </w:tr>
    </w:tbl>
    <w:p w:rsidR="00575AB6" w:rsidRPr="00196D8C" w:rsidRDefault="00F87D5C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5B3D9F">
        <w:rPr>
          <w:rFonts w:eastAsia="標楷體" w:hint="eastAsia"/>
          <w:szCs w:val="24"/>
        </w:rPr>
        <w:t>3</w:t>
      </w:r>
      <w:r w:rsidRPr="00196D8C">
        <w:rPr>
          <w:rFonts w:eastAsia="標楷體"/>
          <w:szCs w:val="24"/>
        </w:rPr>
        <w:t>學年</w:t>
      </w:r>
      <w:proofErr w:type="gramStart"/>
      <w:r w:rsidRPr="00196D8C">
        <w:rPr>
          <w:rFonts w:eastAsia="標楷體"/>
          <w:szCs w:val="24"/>
        </w:rPr>
        <w:t>度</w:t>
      </w:r>
      <w:r w:rsidR="00CA1795" w:rsidRPr="00196D8C">
        <w:rPr>
          <w:rFonts w:eastAsia="標楷體" w:hAnsi="標楷體"/>
          <w:szCs w:val="24"/>
        </w:rPr>
        <w:t>丙車</w:t>
      </w:r>
      <w:proofErr w:type="gramEnd"/>
      <w:r w:rsidR="00CA1795" w:rsidRPr="00196D8C">
        <w:rPr>
          <w:rFonts w:eastAsia="標楷體"/>
          <w:szCs w:val="24"/>
        </w:rPr>
        <w:t xml:space="preserve">  </w:t>
      </w:r>
      <w:r w:rsidR="008217BE">
        <w:rPr>
          <w:rFonts w:eastAsia="標楷體" w:hint="eastAsia"/>
          <w:szCs w:val="24"/>
        </w:rPr>
        <w:t>1212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1200"/>
        <w:gridCol w:w="1200"/>
        <w:gridCol w:w="1200"/>
        <w:gridCol w:w="1200"/>
        <w:gridCol w:w="1201"/>
        <w:gridCol w:w="1199"/>
      </w:tblGrid>
      <w:tr w:rsidR="00765727" w:rsidRPr="00196D8C" w:rsidTr="00833463"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765727" w:rsidRPr="00196D8C" w:rsidRDefault="008217BE" w:rsidP="0083346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二基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二林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後厝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:rsidR="00765727" w:rsidRPr="00196D8C" w:rsidRDefault="00765727" w:rsidP="00833463">
            <w:pPr>
              <w:jc w:val="center"/>
              <w:rPr>
                <w:rFonts w:eastAsia="標楷體" w:hAnsi="標楷體"/>
                <w:szCs w:val="24"/>
              </w:rPr>
            </w:pPr>
            <w:r w:rsidRPr="00196D8C">
              <w:rPr>
                <w:rFonts w:eastAsia="標楷體" w:hAnsi="標楷體" w:hint="eastAsia"/>
                <w:szCs w:val="24"/>
              </w:rPr>
              <w:t>埤頭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765727" w:rsidRPr="00196D8C" w:rsidRDefault="00765727" w:rsidP="00833463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765727" w:rsidRPr="00196D8C" w:rsidTr="00833463">
        <w:trPr>
          <w:trHeight w:val="619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00" w:type="dxa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65727" w:rsidRPr="005B3D9F" w:rsidRDefault="00765727" w:rsidP="00B57140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/>
                <w:color w:val="FF0000"/>
                <w:szCs w:val="24"/>
              </w:rPr>
              <w:t>06</w:t>
            </w:r>
            <w:r w:rsidRPr="005B3D9F">
              <w:rPr>
                <w:rFonts w:eastAsia="標楷體" w:hAnsi="標楷體"/>
                <w:color w:val="FF0000"/>
                <w:szCs w:val="24"/>
              </w:rPr>
              <w:t>：</w:t>
            </w:r>
            <w:r w:rsidR="00B57140">
              <w:rPr>
                <w:rFonts w:eastAsia="標楷體" w:hint="eastAsia"/>
                <w:color w:val="FF0000"/>
                <w:szCs w:val="24"/>
              </w:rPr>
              <w:t>4</w:t>
            </w:r>
            <w:r w:rsidR="00B84066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765727" w:rsidRPr="005B3D9F" w:rsidRDefault="00765727" w:rsidP="00B57140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/>
                <w:color w:val="FF0000"/>
                <w:szCs w:val="24"/>
              </w:rPr>
              <w:t>0</w:t>
            </w:r>
            <w:r w:rsidR="000867A4">
              <w:rPr>
                <w:rFonts w:eastAsia="標楷體" w:hint="eastAsia"/>
                <w:color w:val="FF0000"/>
                <w:szCs w:val="24"/>
              </w:rPr>
              <w:t>6</w:t>
            </w:r>
            <w:r w:rsidRPr="005B3D9F">
              <w:rPr>
                <w:rFonts w:eastAsia="標楷體" w:hAnsi="標楷體"/>
                <w:color w:val="FF0000"/>
                <w:szCs w:val="24"/>
              </w:rPr>
              <w:t>：</w:t>
            </w:r>
            <w:r w:rsidR="000867A4">
              <w:rPr>
                <w:rFonts w:eastAsia="標楷體" w:hint="eastAsia"/>
                <w:color w:val="FF0000"/>
                <w:szCs w:val="24"/>
              </w:rPr>
              <w:t>5</w:t>
            </w:r>
            <w:r w:rsidR="00B57140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 w:hint="eastAsia"/>
                <w:color w:val="FF0000"/>
                <w:szCs w:val="24"/>
              </w:rPr>
              <w:t>0</w:t>
            </w:r>
            <w:r w:rsidR="0022112D">
              <w:rPr>
                <w:rFonts w:eastAsia="標楷體" w:hint="eastAsia"/>
                <w:color w:val="FF0000"/>
                <w:szCs w:val="24"/>
              </w:rPr>
              <w:t>7</w:t>
            </w:r>
            <w:r w:rsidRPr="005B3D9F">
              <w:rPr>
                <w:rFonts w:eastAsia="標楷體" w:hint="eastAsia"/>
                <w:color w:val="FF0000"/>
                <w:szCs w:val="24"/>
              </w:rPr>
              <w:t>：</w:t>
            </w:r>
            <w:r w:rsidR="0022112D">
              <w:rPr>
                <w:rFonts w:eastAsia="標楷體" w:hint="eastAsia"/>
                <w:color w:val="FF0000"/>
                <w:szCs w:val="24"/>
              </w:rPr>
              <w:t>0</w:t>
            </w:r>
            <w:r w:rsidR="000867A4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201" w:type="dxa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 w:hint="eastAsia"/>
                <w:color w:val="FF0000"/>
                <w:szCs w:val="24"/>
              </w:rPr>
              <w:t>07</w:t>
            </w:r>
            <w:r w:rsidRPr="005B3D9F">
              <w:rPr>
                <w:rFonts w:eastAsia="標楷體" w:hint="eastAsia"/>
                <w:color w:val="FF0000"/>
                <w:szCs w:val="24"/>
              </w:rPr>
              <w:t>：</w:t>
            </w:r>
            <w:r w:rsidR="00B84066">
              <w:rPr>
                <w:rFonts w:eastAsia="標楷體" w:hint="eastAsia"/>
                <w:color w:val="FF0000"/>
                <w:szCs w:val="24"/>
              </w:rPr>
              <w:t>25</w:t>
            </w:r>
          </w:p>
        </w:tc>
        <w:tc>
          <w:tcPr>
            <w:tcW w:w="1199" w:type="dxa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65727" w:rsidRPr="00196D8C" w:rsidTr="00833463">
        <w:trPr>
          <w:trHeight w:val="619"/>
        </w:trPr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 w:hAnsi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00" w:type="dxa"/>
            <w:vAlign w:val="center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 w:hint="eastAsia"/>
                <w:color w:val="FF0000"/>
                <w:szCs w:val="24"/>
              </w:rPr>
              <w:t>16</w:t>
            </w:r>
            <w:r w:rsidRPr="005B3D9F">
              <w:rPr>
                <w:rFonts w:eastAsia="標楷體" w:hint="eastAsia"/>
                <w:color w:val="FF0000"/>
                <w:szCs w:val="24"/>
              </w:rPr>
              <w:t>：</w:t>
            </w:r>
            <w:r w:rsidRPr="005B3D9F">
              <w:rPr>
                <w:rFonts w:eastAsia="標楷體" w:hint="eastAsia"/>
                <w:color w:val="FF0000"/>
                <w:szCs w:val="24"/>
              </w:rPr>
              <w:t>40</w:t>
            </w:r>
          </w:p>
        </w:tc>
        <w:tc>
          <w:tcPr>
            <w:tcW w:w="1200" w:type="dxa"/>
            <w:vAlign w:val="center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 w:hint="eastAsia"/>
                <w:color w:val="FF0000"/>
                <w:szCs w:val="24"/>
              </w:rPr>
              <w:t>16</w:t>
            </w:r>
            <w:r w:rsidRPr="005B3D9F">
              <w:rPr>
                <w:rFonts w:eastAsia="標楷體" w:hint="eastAsia"/>
                <w:color w:val="FF0000"/>
                <w:szCs w:val="24"/>
              </w:rPr>
              <w:t>：</w:t>
            </w:r>
            <w:r w:rsidRPr="005B3D9F">
              <w:rPr>
                <w:rFonts w:eastAsia="標楷體" w:hint="eastAsia"/>
                <w:color w:val="FF0000"/>
                <w:szCs w:val="24"/>
              </w:rPr>
              <w:t>35</w:t>
            </w:r>
          </w:p>
        </w:tc>
        <w:tc>
          <w:tcPr>
            <w:tcW w:w="1200" w:type="dxa"/>
            <w:vAlign w:val="center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 w:hint="eastAsia"/>
                <w:color w:val="FF0000"/>
                <w:szCs w:val="24"/>
              </w:rPr>
              <w:t>16</w:t>
            </w:r>
            <w:r w:rsidRPr="005B3D9F">
              <w:rPr>
                <w:rFonts w:eastAsia="標楷體" w:hint="eastAsia"/>
                <w:color w:val="FF0000"/>
                <w:szCs w:val="24"/>
              </w:rPr>
              <w:t>：</w:t>
            </w:r>
            <w:r w:rsidRPr="005B3D9F">
              <w:rPr>
                <w:rFonts w:eastAsia="標楷體" w:hint="eastAsia"/>
                <w:color w:val="FF0000"/>
                <w:szCs w:val="24"/>
              </w:rPr>
              <w:t>30</w:t>
            </w:r>
          </w:p>
        </w:tc>
        <w:tc>
          <w:tcPr>
            <w:tcW w:w="1201" w:type="dxa"/>
          </w:tcPr>
          <w:p w:rsidR="00765727" w:rsidRPr="005B3D9F" w:rsidRDefault="00765727" w:rsidP="0083346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5B3D9F">
              <w:rPr>
                <w:rFonts w:eastAsia="標楷體"/>
                <w:color w:val="FF0000"/>
                <w:szCs w:val="24"/>
              </w:rPr>
              <w:t>16</w:t>
            </w:r>
            <w:r w:rsidRPr="005B3D9F">
              <w:rPr>
                <w:rFonts w:eastAsia="標楷體" w:hAnsi="標楷體"/>
                <w:color w:val="FF0000"/>
                <w:szCs w:val="24"/>
              </w:rPr>
              <w:t>：</w:t>
            </w:r>
            <w:r w:rsidRPr="005B3D9F">
              <w:rPr>
                <w:rFonts w:eastAsia="標楷體"/>
                <w:color w:val="FF0000"/>
                <w:szCs w:val="24"/>
              </w:rPr>
              <w:t>20</w:t>
            </w:r>
          </w:p>
        </w:tc>
        <w:tc>
          <w:tcPr>
            <w:tcW w:w="1199" w:type="dxa"/>
          </w:tcPr>
          <w:p w:rsidR="00765727" w:rsidRPr="00196D8C" w:rsidRDefault="00765727" w:rsidP="0083346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A1795" w:rsidRPr="00196D8C" w:rsidRDefault="00F87D5C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5B3D9F">
        <w:rPr>
          <w:rFonts w:eastAsia="標楷體" w:hint="eastAsia"/>
          <w:szCs w:val="24"/>
        </w:rPr>
        <w:t>3</w:t>
      </w:r>
      <w:r w:rsidRPr="00196D8C">
        <w:rPr>
          <w:rFonts w:eastAsia="標楷體"/>
          <w:szCs w:val="24"/>
        </w:rPr>
        <w:t>學年</w:t>
      </w:r>
      <w:proofErr w:type="gramStart"/>
      <w:r w:rsidRPr="00196D8C">
        <w:rPr>
          <w:rFonts w:eastAsia="標楷體"/>
          <w:szCs w:val="24"/>
        </w:rPr>
        <w:t>度</w:t>
      </w:r>
      <w:r w:rsidR="00CA1795" w:rsidRPr="00196D8C">
        <w:rPr>
          <w:rFonts w:eastAsia="標楷體" w:hAnsi="標楷體"/>
          <w:szCs w:val="24"/>
        </w:rPr>
        <w:t>丁車</w:t>
      </w:r>
      <w:proofErr w:type="gramEnd"/>
      <w:r w:rsidR="00CA1795" w:rsidRPr="00196D8C">
        <w:rPr>
          <w:rFonts w:eastAsia="標楷體"/>
          <w:szCs w:val="24"/>
        </w:rPr>
        <w:t xml:space="preserve"> </w:t>
      </w:r>
      <w:r w:rsidR="00EE2893" w:rsidRPr="00196D8C">
        <w:rPr>
          <w:rFonts w:eastAsia="標楷體" w:hint="eastAsia"/>
          <w:szCs w:val="24"/>
        </w:rPr>
        <w:t xml:space="preserve"> </w:t>
      </w:r>
      <w:r w:rsidR="00EE2893" w:rsidRPr="00196D8C">
        <w:rPr>
          <w:rFonts w:eastAsia="標楷體" w:hint="eastAsia"/>
          <w:szCs w:val="24"/>
        </w:rPr>
        <w:t>竹山</w:t>
      </w:r>
      <w:r w:rsidR="005B3D9F">
        <w:rPr>
          <w:rFonts w:eastAsia="標楷體" w:hint="eastAsia"/>
          <w:szCs w:val="24"/>
        </w:rPr>
        <w:t xml:space="preserve">  0806</w:t>
      </w:r>
      <w:r w:rsidR="00EE2893" w:rsidRPr="00196D8C">
        <w:rPr>
          <w:rFonts w:eastAsia="標楷體" w:hint="eastAsia"/>
          <w:szCs w:val="24"/>
        </w:rPr>
        <w:t xml:space="preserve"> 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228"/>
        <w:gridCol w:w="1229"/>
        <w:gridCol w:w="1229"/>
        <w:gridCol w:w="1229"/>
        <w:gridCol w:w="1229"/>
        <w:gridCol w:w="1309"/>
        <w:gridCol w:w="1309"/>
      </w:tblGrid>
      <w:tr w:rsidR="005B3D9F" w:rsidRPr="00196D8C" w:rsidTr="005A6577"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AC595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28" w:type="dxa"/>
            <w:shd w:val="clear" w:color="auto" w:fill="F2F2F2" w:themeFill="background1" w:themeFillShade="F2"/>
          </w:tcPr>
          <w:p w:rsidR="005B3D9F" w:rsidRPr="00196D8C" w:rsidRDefault="005B3D9F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cs="標楷體" w:hint="eastAsia"/>
                <w:b/>
                <w:bCs/>
                <w:szCs w:val="24"/>
              </w:rPr>
              <w:t xml:space="preserve">竹山國中 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B3D9F" w:rsidRPr="00196D8C" w:rsidRDefault="005B3D9F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szCs w:val="24"/>
              </w:rPr>
              <w:t>二水托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B3D9F" w:rsidRPr="00196D8C" w:rsidRDefault="005B3D9F" w:rsidP="00833463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szCs w:val="24"/>
              </w:rPr>
              <w:t>內安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2546AC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田中燦坤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83346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2E75BA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大埤</w:t>
            </w:r>
          </w:p>
        </w:tc>
        <w:tc>
          <w:tcPr>
            <w:tcW w:w="1309" w:type="dxa"/>
            <w:shd w:val="clear" w:color="auto" w:fill="F2F2F2" w:themeFill="background1" w:themeFillShade="F2"/>
          </w:tcPr>
          <w:p w:rsidR="005B3D9F" w:rsidRPr="00196D8C" w:rsidRDefault="005B3D9F" w:rsidP="00833463">
            <w:pPr>
              <w:rPr>
                <w:rFonts w:eastAsia="標楷體" w:hAnsi="標楷體"/>
                <w:szCs w:val="24"/>
              </w:rPr>
            </w:pPr>
          </w:p>
        </w:tc>
      </w:tr>
      <w:tr w:rsidR="005B3D9F" w:rsidRPr="00196D8C" w:rsidTr="00833463">
        <w:trPr>
          <w:trHeight w:val="620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28" w:type="dxa"/>
            <w:vAlign w:val="center"/>
          </w:tcPr>
          <w:p w:rsidR="005B3D9F" w:rsidRPr="00196D8C" w:rsidRDefault="005B3D9F" w:rsidP="00EE289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06:35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00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07:05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2546AC">
            <w:pPr>
              <w:spacing w:before="100" w:beforeAutospacing="1" w:after="100" w:afterAutospacing="1" w:line="480" w:lineRule="exact"/>
              <w:rPr>
                <w:rFonts w:eastAsia="標楷體"/>
                <w:szCs w:val="24"/>
                <w:bdr w:val="single" w:sz="4" w:space="0" w:color="auto"/>
              </w:rPr>
            </w:pPr>
            <w:r w:rsidRPr="00196D8C">
              <w:rPr>
                <w:rFonts w:eastAsia="標楷體"/>
                <w:szCs w:val="24"/>
                <w:bdr w:val="single" w:sz="4" w:space="0" w:color="auto"/>
              </w:rPr>
              <w:t>07:15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2E75BA">
            <w:pPr>
              <w:spacing w:before="100" w:beforeAutospacing="1" w:after="100" w:afterAutospacing="1" w:line="480" w:lineRule="exact"/>
              <w:rPr>
                <w:rFonts w:eastAsia="標楷體"/>
                <w:szCs w:val="24"/>
                <w:bdr w:val="single" w:sz="4" w:space="0" w:color="auto"/>
              </w:rPr>
            </w:pPr>
          </w:p>
        </w:tc>
        <w:tc>
          <w:tcPr>
            <w:tcW w:w="1309" w:type="dxa"/>
            <w:vAlign w:val="center"/>
          </w:tcPr>
          <w:p w:rsidR="005B3D9F" w:rsidRPr="00196D8C" w:rsidRDefault="005B3D9F" w:rsidP="0083346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</w:p>
        </w:tc>
        <w:tc>
          <w:tcPr>
            <w:tcW w:w="1309" w:type="dxa"/>
            <w:vAlign w:val="center"/>
          </w:tcPr>
          <w:p w:rsidR="005B3D9F" w:rsidRPr="00196D8C" w:rsidRDefault="005B3D9F" w:rsidP="0083346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</w:p>
        </w:tc>
      </w:tr>
      <w:tr w:rsidR="005B3D9F" w:rsidRPr="00196D8C" w:rsidTr="00833463">
        <w:trPr>
          <w:trHeight w:val="698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5B3D9F" w:rsidRPr="00196D8C" w:rsidRDefault="005B3D9F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28" w:type="dxa"/>
            <w:vAlign w:val="center"/>
          </w:tcPr>
          <w:p w:rsidR="005B3D9F" w:rsidRPr="00196D8C" w:rsidRDefault="005B3D9F" w:rsidP="0013443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15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 w:rsidR="005B3D9F" w:rsidRPr="00196D8C" w:rsidRDefault="005B3D9F" w:rsidP="004047B8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B3D9F" w:rsidRPr="00196D8C" w:rsidRDefault="005B3D9F" w:rsidP="00AC5954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>
              <w:rPr>
                <w:rFonts w:eastAsia="標楷體"/>
                <w:szCs w:val="24"/>
                <w:bdr w:val="single" w:sz="4" w:space="0" w:color="auto"/>
              </w:rPr>
              <w:t>17:10</w:t>
            </w:r>
          </w:p>
        </w:tc>
        <w:tc>
          <w:tcPr>
            <w:tcW w:w="1309" w:type="dxa"/>
            <w:vAlign w:val="center"/>
          </w:tcPr>
          <w:p w:rsidR="005B3D9F" w:rsidRPr="00196D8C" w:rsidRDefault="005B3D9F" w:rsidP="00833463">
            <w:pPr>
              <w:spacing w:before="100" w:beforeAutospacing="1" w:after="100" w:afterAutospacing="1" w:line="480" w:lineRule="exact"/>
              <w:jc w:val="center"/>
              <w:rPr>
                <w:rFonts w:eastAsia="標楷體"/>
                <w:szCs w:val="24"/>
                <w:bdr w:val="single" w:sz="4" w:space="0" w:color="auto"/>
              </w:rPr>
            </w:pPr>
          </w:p>
        </w:tc>
      </w:tr>
    </w:tbl>
    <w:p w:rsidR="00DE35A0" w:rsidRPr="00196D8C" w:rsidRDefault="00C17D79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4044F8"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proofErr w:type="gramStart"/>
      <w:r w:rsidR="00DE35A0" w:rsidRPr="00196D8C">
        <w:rPr>
          <w:rFonts w:eastAsia="標楷體"/>
          <w:szCs w:val="24"/>
        </w:rPr>
        <w:t xml:space="preserve"> </w:t>
      </w:r>
      <w:r w:rsidR="00DE35A0" w:rsidRPr="00196D8C">
        <w:rPr>
          <w:rFonts w:eastAsia="標楷體" w:hAnsi="標楷體"/>
          <w:szCs w:val="24"/>
        </w:rPr>
        <w:t>戊車</w:t>
      </w:r>
      <w:proofErr w:type="gramEnd"/>
      <w:r w:rsidR="005260A9" w:rsidRPr="00196D8C">
        <w:rPr>
          <w:rFonts w:eastAsia="標楷體" w:hAnsi="標楷體" w:hint="eastAsia"/>
          <w:szCs w:val="24"/>
        </w:rPr>
        <w:t xml:space="preserve"> </w:t>
      </w:r>
      <w:r w:rsidR="004044F8">
        <w:rPr>
          <w:rFonts w:eastAsia="標楷體" w:hAnsi="標楷體" w:hint="eastAsia"/>
          <w:szCs w:val="24"/>
        </w:rPr>
        <w:t>0806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252"/>
        <w:gridCol w:w="1253"/>
        <w:gridCol w:w="1252"/>
        <w:gridCol w:w="1253"/>
        <w:gridCol w:w="1253"/>
        <w:gridCol w:w="1253"/>
      </w:tblGrid>
      <w:tr w:rsidR="001E65B7" w:rsidRPr="00196D8C" w:rsidTr="00833463"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半山派出所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276EE1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芬園安山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C73F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東山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C73F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山腳全家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83346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83346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E65B7" w:rsidRPr="00196D8C" w:rsidTr="00833463">
        <w:trPr>
          <w:trHeight w:val="561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52" w:type="dxa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1253" w:type="dxa"/>
            <w:vAlign w:val="center"/>
          </w:tcPr>
          <w:p w:rsidR="001E65B7" w:rsidRPr="00196D8C" w:rsidRDefault="001E65B7" w:rsidP="00276EE1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252" w:type="dxa"/>
            <w:vAlign w:val="center"/>
          </w:tcPr>
          <w:p w:rsidR="001E65B7" w:rsidRPr="00196D8C" w:rsidRDefault="001E65B7" w:rsidP="00C73F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1253" w:type="dxa"/>
            <w:vAlign w:val="center"/>
          </w:tcPr>
          <w:p w:rsidR="001E65B7" w:rsidRPr="00196D8C" w:rsidRDefault="001E65B7" w:rsidP="00C73F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:rsidR="001E65B7" w:rsidRPr="00196D8C" w:rsidRDefault="001E65B7" w:rsidP="0083346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3" w:type="dxa"/>
          </w:tcPr>
          <w:p w:rsidR="001E65B7" w:rsidRPr="00196D8C" w:rsidRDefault="001E65B7" w:rsidP="00833463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1E65B7" w:rsidRPr="00196D8C" w:rsidTr="009638EF">
        <w:trPr>
          <w:trHeight w:val="554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52" w:type="dxa"/>
            <w:vAlign w:val="center"/>
          </w:tcPr>
          <w:p w:rsidR="001E65B7" w:rsidRPr="00196D8C" w:rsidRDefault="001E65B7" w:rsidP="00AC595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253" w:type="dxa"/>
            <w:vAlign w:val="center"/>
          </w:tcPr>
          <w:p w:rsidR="001E65B7" w:rsidRPr="00196D8C" w:rsidRDefault="001E65B7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1252" w:type="dxa"/>
          </w:tcPr>
          <w:p w:rsidR="001E65B7" w:rsidRPr="00196D8C" w:rsidRDefault="001E65B7" w:rsidP="001938A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253" w:type="dxa"/>
          </w:tcPr>
          <w:p w:rsidR="001E65B7" w:rsidRPr="00196D8C" w:rsidRDefault="001E65B7" w:rsidP="001938A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1253" w:type="dxa"/>
          </w:tcPr>
          <w:p w:rsidR="001E65B7" w:rsidRPr="00196D8C" w:rsidRDefault="001E65B7" w:rsidP="00B93CE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3" w:type="dxa"/>
          </w:tcPr>
          <w:p w:rsidR="001E65B7" w:rsidRPr="00196D8C" w:rsidRDefault="001E65B7" w:rsidP="00B93CEA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DE35A0" w:rsidRPr="00196D8C" w:rsidRDefault="00C17D79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290155"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r w:rsidR="00DE35A0" w:rsidRPr="00196D8C">
        <w:rPr>
          <w:rFonts w:eastAsia="標楷體"/>
          <w:szCs w:val="24"/>
        </w:rPr>
        <w:t xml:space="preserve"> </w:t>
      </w:r>
      <w:r w:rsidR="00DE35A0" w:rsidRPr="00196D8C">
        <w:rPr>
          <w:rFonts w:eastAsia="標楷體" w:hAnsi="標楷體"/>
          <w:szCs w:val="24"/>
        </w:rPr>
        <w:t>己車</w:t>
      </w:r>
      <w:r w:rsidR="00DE35A0" w:rsidRPr="00196D8C">
        <w:rPr>
          <w:rFonts w:eastAsia="標楷體"/>
          <w:szCs w:val="24"/>
        </w:rPr>
        <w:t xml:space="preserve"> </w:t>
      </w:r>
      <w:r w:rsidR="002316C6">
        <w:rPr>
          <w:rFonts w:eastAsia="標楷體"/>
          <w:szCs w:val="24"/>
        </w:rPr>
        <w:t>0806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35"/>
        <w:gridCol w:w="1235"/>
        <w:gridCol w:w="1235"/>
        <w:gridCol w:w="1236"/>
        <w:gridCol w:w="1235"/>
        <w:gridCol w:w="1235"/>
        <w:gridCol w:w="1236"/>
      </w:tblGrid>
      <w:tr w:rsidR="002316C6" w:rsidRPr="00196D8C" w:rsidTr="00E46CCF">
        <w:trPr>
          <w:trHeight w:val="569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int="eastAsia"/>
                <w:szCs w:val="24"/>
                <w:bdr w:val="single" w:sz="4" w:space="0" w:color="auto"/>
              </w:rPr>
              <w:t>彰德</w:t>
            </w:r>
            <w:proofErr w:type="gramEnd"/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中庄仔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慈生</w:t>
            </w:r>
            <w:proofErr w:type="gram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平和燦坤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慈愛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 w:rsidRPr="00196D8C">
              <w:rPr>
                <w:rFonts w:eastAsia="標楷體" w:hAnsi="標楷體"/>
                <w:szCs w:val="24"/>
              </w:rPr>
              <w:t>消防局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7E7EB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316C6" w:rsidRPr="00196D8C" w:rsidTr="00E46CCF">
        <w:trPr>
          <w:trHeight w:val="563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06:25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30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35</w:t>
            </w:r>
          </w:p>
        </w:tc>
        <w:tc>
          <w:tcPr>
            <w:tcW w:w="1236" w:type="dxa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45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50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55</w:t>
            </w:r>
          </w:p>
        </w:tc>
        <w:tc>
          <w:tcPr>
            <w:tcW w:w="1236" w:type="dxa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316C6" w:rsidRPr="00196D8C" w:rsidTr="00E46CCF">
        <w:trPr>
          <w:trHeight w:val="55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慈愛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消防局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平和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慈生</w:t>
            </w:r>
            <w:proofErr w:type="gramEnd"/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r w:rsidRPr="00196D8C">
              <w:rPr>
                <w:rFonts w:eastAsia="標楷體" w:hAnsi="標楷體"/>
                <w:szCs w:val="24"/>
              </w:rPr>
              <w:t>中庄仔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  <w:bdr w:val="single" w:sz="4" w:space="0" w:color="auto"/>
              </w:rPr>
            </w:pPr>
            <w:proofErr w:type="gramStart"/>
            <w:r w:rsidRPr="00196D8C">
              <w:rPr>
                <w:rFonts w:eastAsia="標楷體" w:hint="eastAsia"/>
                <w:szCs w:val="24"/>
                <w:bdr w:val="single" w:sz="4" w:space="0" w:color="auto"/>
              </w:rPr>
              <w:t>彰德</w:t>
            </w:r>
            <w:proofErr w:type="gramEnd"/>
          </w:p>
        </w:tc>
        <w:tc>
          <w:tcPr>
            <w:tcW w:w="1236" w:type="dxa"/>
            <w:vAlign w:val="center"/>
          </w:tcPr>
          <w:p w:rsidR="002316C6" w:rsidRPr="00196D8C" w:rsidRDefault="002316C6" w:rsidP="009E18B6">
            <w:pPr>
              <w:rPr>
                <w:rFonts w:eastAsia="標楷體"/>
                <w:szCs w:val="24"/>
              </w:rPr>
            </w:pPr>
          </w:p>
        </w:tc>
      </w:tr>
      <w:tr w:rsidR="002316C6" w:rsidRPr="00196D8C" w:rsidTr="00E46CCF">
        <w:trPr>
          <w:trHeight w:val="55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lastRenderedPageBreak/>
              <w:t>放學時間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45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50</w:t>
            </w:r>
          </w:p>
        </w:tc>
        <w:tc>
          <w:tcPr>
            <w:tcW w:w="1236" w:type="dxa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55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05</w:t>
            </w:r>
          </w:p>
        </w:tc>
        <w:tc>
          <w:tcPr>
            <w:tcW w:w="1235" w:type="dxa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 w:rsidR="002316C6" w:rsidRPr="00196D8C" w:rsidRDefault="002316C6" w:rsidP="00E46CCF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575AB6" w:rsidRPr="00196D8C" w:rsidRDefault="00D96DF7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9A72EB"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r w:rsidRPr="00196D8C">
        <w:rPr>
          <w:rFonts w:eastAsia="標楷體" w:hint="eastAsia"/>
          <w:szCs w:val="24"/>
        </w:rPr>
        <w:t xml:space="preserve">  </w:t>
      </w:r>
      <w:proofErr w:type="gramStart"/>
      <w:r w:rsidR="00DE35A0" w:rsidRPr="00196D8C">
        <w:rPr>
          <w:rFonts w:eastAsia="標楷體" w:hAnsi="標楷體"/>
          <w:szCs w:val="24"/>
        </w:rPr>
        <w:t>庚車</w:t>
      </w:r>
      <w:proofErr w:type="gramEnd"/>
      <w:r w:rsidR="00DE35A0" w:rsidRPr="00196D8C">
        <w:rPr>
          <w:rFonts w:eastAsia="標楷體"/>
          <w:szCs w:val="24"/>
        </w:rPr>
        <w:t xml:space="preserve"> </w:t>
      </w:r>
      <w:r w:rsidR="005260A9" w:rsidRPr="00196D8C">
        <w:rPr>
          <w:rFonts w:eastAsia="標楷體" w:hint="eastAsia"/>
          <w:szCs w:val="24"/>
        </w:rPr>
        <w:t xml:space="preserve"> </w:t>
      </w:r>
      <w:r w:rsidR="005260A9" w:rsidRPr="00196D8C">
        <w:rPr>
          <w:rFonts w:eastAsia="標楷體"/>
          <w:szCs w:val="24"/>
        </w:rPr>
        <w:t xml:space="preserve"> </w:t>
      </w:r>
      <w:r w:rsidR="009A72EB">
        <w:rPr>
          <w:rFonts w:eastAsia="標楷體"/>
          <w:szCs w:val="24"/>
        </w:rPr>
        <w:t>0806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236"/>
        <w:gridCol w:w="1237"/>
        <w:gridCol w:w="1236"/>
        <w:gridCol w:w="1237"/>
        <w:gridCol w:w="1236"/>
        <w:gridCol w:w="1237"/>
        <w:gridCol w:w="1237"/>
      </w:tblGrid>
      <w:tr w:rsidR="00EA0ADB" w:rsidRPr="00196D8C" w:rsidTr="00D34CFF">
        <w:trPr>
          <w:trHeight w:val="527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大城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竹塘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溪州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北斗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2608B5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慈恩教養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2608B5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田尾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A0ADB" w:rsidRPr="00196D8C" w:rsidTr="00D34CFF">
        <w:trPr>
          <w:trHeight w:val="563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</w:t>
            </w:r>
            <w:r w:rsidRPr="00196D8C">
              <w:rPr>
                <w:rFonts w:eastAsia="標楷體" w:hint="eastAsia"/>
                <w:szCs w:val="24"/>
              </w:rPr>
              <w:t>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</w:t>
            </w:r>
            <w:r w:rsidRPr="00196D8C">
              <w:rPr>
                <w:rFonts w:eastAsia="標楷體" w:hint="eastAsia"/>
                <w:szCs w:val="24"/>
              </w:rPr>
              <w:t>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2608B5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2608B5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</w:t>
            </w:r>
            <w:r w:rsidRPr="00196D8C">
              <w:rPr>
                <w:rFonts w:eastAsia="標楷體"/>
                <w:szCs w:val="24"/>
              </w:rPr>
              <w:t>0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A0ADB" w:rsidRPr="00196D8C" w:rsidTr="00851500">
        <w:trPr>
          <w:trHeight w:val="563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 w:hAnsi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35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1</w:t>
            </w:r>
            <w:r w:rsidRPr="00196D8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10</w:t>
            </w:r>
          </w:p>
        </w:tc>
        <w:tc>
          <w:tcPr>
            <w:tcW w:w="1236" w:type="dxa"/>
            <w:vAlign w:val="center"/>
          </w:tcPr>
          <w:p w:rsidR="00EA0ADB" w:rsidRPr="00196D8C" w:rsidRDefault="00EA0ADB" w:rsidP="002024A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2024A4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05</w:t>
            </w:r>
          </w:p>
        </w:tc>
        <w:tc>
          <w:tcPr>
            <w:tcW w:w="1237" w:type="dxa"/>
            <w:vAlign w:val="center"/>
          </w:tcPr>
          <w:p w:rsidR="00EA0ADB" w:rsidRPr="00196D8C" w:rsidRDefault="00EA0ADB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B91EF5" w:rsidRPr="00196D8C" w:rsidRDefault="00B91EF5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r w:rsidRPr="00196D8C">
        <w:rPr>
          <w:rFonts w:eastAsia="標楷體"/>
          <w:szCs w:val="24"/>
        </w:rPr>
        <w:t xml:space="preserve">  </w:t>
      </w:r>
      <w:proofErr w:type="gramStart"/>
      <w:r w:rsidRPr="00196D8C">
        <w:rPr>
          <w:rFonts w:eastAsia="標楷體" w:hAnsi="標楷體"/>
          <w:szCs w:val="24"/>
        </w:rPr>
        <w:t>辛車</w:t>
      </w:r>
      <w:proofErr w:type="gramEnd"/>
      <w:r w:rsidRPr="00196D8C"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0328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233"/>
        <w:gridCol w:w="1234"/>
        <w:gridCol w:w="1233"/>
        <w:gridCol w:w="1233"/>
        <w:gridCol w:w="1233"/>
        <w:gridCol w:w="1233"/>
        <w:gridCol w:w="1233"/>
      </w:tblGrid>
      <w:tr w:rsidR="00B91EF5" w:rsidRPr="00196D8C" w:rsidTr="00BF6F32">
        <w:trPr>
          <w:trHeight w:val="598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96D8C">
              <w:rPr>
                <w:rFonts w:ascii="標楷體" w:eastAsia="標楷體" w:hAnsi="標楷體" w:hint="eastAsia"/>
                <w:b/>
                <w:szCs w:val="24"/>
              </w:rPr>
              <w:t>鹿東</w:t>
            </w:r>
            <w:proofErr w:type="gramEnd"/>
          </w:p>
        </w:tc>
        <w:tc>
          <w:tcPr>
            <w:tcW w:w="1234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rPr>
                <w:rFonts w:ascii="標楷體" w:eastAsia="標楷體" w:hAnsi="標楷體"/>
                <w:b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鹿港大盤</w:t>
            </w:r>
            <w:r>
              <w:rPr>
                <w:rFonts w:ascii="標楷體" w:eastAsia="標楷體" w:hAnsi="標楷體" w:hint="eastAsia"/>
                <w:b/>
                <w:szCs w:val="24"/>
              </w:rPr>
              <w:t>大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鹿中</w:t>
            </w:r>
            <w:proofErr w:type="gramEnd"/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96D8C">
              <w:rPr>
                <w:rFonts w:ascii="標楷體" w:eastAsia="標楷體" w:hAnsi="標楷體" w:hint="eastAsia"/>
                <w:b/>
                <w:szCs w:val="24"/>
              </w:rPr>
              <w:t>管嶼站</w:t>
            </w:r>
            <w:proofErr w:type="gramEnd"/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96D8C">
              <w:rPr>
                <w:rFonts w:ascii="標楷體" w:eastAsia="標楷體" w:hAnsi="標楷體" w:hint="eastAsia"/>
                <w:b/>
                <w:szCs w:val="24"/>
              </w:rPr>
              <w:t>埔</w:t>
            </w:r>
            <w:proofErr w:type="gramEnd"/>
            <w:r w:rsidRPr="00196D8C">
              <w:rPr>
                <w:rFonts w:ascii="標楷體" w:eastAsia="標楷體" w:hAnsi="標楷體" w:hint="eastAsia"/>
                <w:b/>
                <w:szCs w:val="24"/>
              </w:rPr>
              <w:t>鹽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ascii="標楷體" w:eastAsia="標楷體" w:hAnsi="標楷體" w:hint="eastAsia"/>
                <w:b/>
                <w:szCs w:val="24"/>
              </w:rPr>
              <w:t>溪湖站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91EF5" w:rsidRPr="00196D8C" w:rsidTr="00BF6F32">
        <w:trPr>
          <w:trHeight w:val="550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</w:t>
            </w:r>
            <w:r w:rsidRPr="00196D8C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35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</w:t>
            </w:r>
            <w:r w:rsidRPr="00196D8C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91EF5" w:rsidRPr="00196D8C" w:rsidTr="00BF6F32">
        <w:trPr>
          <w:trHeight w:val="558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1234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16:55</w:t>
            </w:r>
          </w:p>
        </w:tc>
        <w:tc>
          <w:tcPr>
            <w:tcW w:w="1233" w:type="dxa"/>
            <w:vAlign w:val="center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1233" w:type="dxa"/>
          </w:tcPr>
          <w:p w:rsidR="00B91EF5" w:rsidRPr="00196D8C" w:rsidRDefault="00B91EF5" w:rsidP="00BF6F32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DE35A0" w:rsidRPr="00196D8C" w:rsidRDefault="00313FD8" w:rsidP="00B91EF5">
      <w:pPr>
        <w:spacing w:beforeLines="50" w:line="48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113</w:t>
      </w:r>
      <w:r w:rsidR="000D50B8" w:rsidRPr="00196D8C">
        <w:rPr>
          <w:rFonts w:eastAsia="標楷體"/>
          <w:szCs w:val="24"/>
        </w:rPr>
        <w:t>學年度</w:t>
      </w:r>
      <w:r w:rsidR="000D50B8" w:rsidRPr="00196D8C">
        <w:rPr>
          <w:rFonts w:eastAsia="標楷體" w:hint="eastAsia"/>
          <w:szCs w:val="24"/>
        </w:rPr>
        <w:t xml:space="preserve"> </w:t>
      </w:r>
      <w:r w:rsidR="00DE35A0" w:rsidRPr="00196D8C">
        <w:rPr>
          <w:rFonts w:eastAsia="標楷體" w:hAnsi="標楷體"/>
          <w:szCs w:val="24"/>
        </w:rPr>
        <w:t>一車</w:t>
      </w:r>
      <w:r w:rsidR="00DE35A0" w:rsidRPr="00196D8C">
        <w:rPr>
          <w:rFonts w:eastAsia="標楷體"/>
          <w:szCs w:val="24"/>
        </w:rPr>
        <w:t xml:space="preserve">  </w:t>
      </w:r>
      <w:r w:rsidR="00EA0ADB">
        <w:rPr>
          <w:rFonts w:eastAsia="標楷體"/>
          <w:szCs w:val="24"/>
        </w:rPr>
        <w:t>0328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323"/>
        <w:gridCol w:w="1323"/>
        <w:gridCol w:w="1323"/>
        <w:gridCol w:w="1324"/>
        <w:gridCol w:w="1324"/>
        <w:gridCol w:w="1324"/>
      </w:tblGrid>
      <w:tr w:rsidR="00313FD8" w:rsidRPr="00196D8C" w:rsidTr="005E7AF7">
        <w:trPr>
          <w:trHeight w:val="590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花壇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大村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313FD8" w:rsidRPr="00196D8C" w:rsidRDefault="00EA0ADB" w:rsidP="002B4A84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Ansi="標楷體"/>
                <w:szCs w:val="24"/>
              </w:rPr>
              <w:t>吉神</w:t>
            </w:r>
            <w:proofErr w:type="gramEnd"/>
          </w:p>
        </w:tc>
        <w:tc>
          <w:tcPr>
            <w:tcW w:w="1324" w:type="dxa"/>
            <w:shd w:val="clear" w:color="auto" w:fill="F2F2F2" w:themeFill="background1" w:themeFillShade="F2"/>
          </w:tcPr>
          <w:p w:rsidR="00313FD8" w:rsidRPr="00196D8C" w:rsidRDefault="00EA0ADB" w:rsidP="005469DE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員林國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:rsidR="00313FD8" w:rsidRPr="00196D8C" w:rsidRDefault="00EA0ADB" w:rsidP="00E46CCF">
            <w:pPr>
              <w:jc w:val="center"/>
              <w:rPr>
                <w:rFonts w:eastAsia="標楷體" w:hAnsi="標楷體"/>
                <w:szCs w:val="24"/>
              </w:rPr>
            </w:pPr>
            <w:proofErr w:type="gramStart"/>
            <w:r>
              <w:rPr>
                <w:rFonts w:eastAsia="標楷體" w:hAnsi="標楷體"/>
                <w:szCs w:val="24"/>
              </w:rPr>
              <w:t>員家幼</w:t>
            </w:r>
            <w:proofErr w:type="gramEnd"/>
          </w:p>
        </w:tc>
        <w:tc>
          <w:tcPr>
            <w:tcW w:w="1324" w:type="dxa"/>
            <w:shd w:val="clear" w:color="auto" w:fill="F2F2F2" w:themeFill="background1" w:themeFillShade="F2"/>
          </w:tcPr>
          <w:p w:rsidR="00313FD8" w:rsidRPr="00196D8C" w:rsidRDefault="00313FD8" w:rsidP="00E46CCF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313FD8" w:rsidRPr="00196D8C" w:rsidTr="005E7AF7">
        <w:trPr>
          <w:trHeight w:val="557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323" w:type="dxa"/>
            <w:vAlign w:val="center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="00EA0ADB">
              <w:rPr>
                <w:rFonts w:eastAsia="標楷體"/>
                <w:szCs w:val="24"/>
              </w:rPr>
              <w:t>40</w:t>
            </w:r>
          </w:p>
        </w:tc>
        <w:tc>
          <w:tcPr>
            <w:tcW w:w="1323" w:type="dxa"/>
            <w:vAlign w:val="center"/>
          </w:tcPr>
          <w:p w:rsidR="00313FD8" w:rsidRPr="00196D8C" w:rsidRDefault="00EA0ADB" w:rsidP="00E46C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06</w:t>
            </w:r>
            <w:r w:rsidR="00313FD8" w:rsidRPr="00196D8C">
              <w:rPr>
                <w:rFonts w:eastAsia="標楷體" w:hAnsi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50</w:t>
            </w:r>
          </w:p>
        </w:tc>
        <w:tc>
          <w:tcPr>
            <w:tcW w:w="1323" w:type="dxa"/>
            <w:vAlign w:val="center"/>
          </w:tcPr>
          <w:p w:rsidR="00313FD8" w:rsidRPr="00196D8C" w:rsidRDefault="00EA0ADB" w:rsidP="002B4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06</w:t>
            </w:r>
            <w:r w:rsidR="00313FD8" w:rsidRPr="00196D8C">
              <w:rPr>
                <w:rFonts w:eastAsia="標楷體" w:hAnsi="標楷體"/>
                <w:szCs w:val="24"/>
              </w:rPr>
              <w:t>：</w:t>
            </w:r>
            <w:r>
              <w:rPr>
                <w:rFonts w:eastAsia="標楷體" w:hAnsi="標楷體"/>
                <w:szCs w:val="24"/>
              </w:rPr>
              <w:t>55</w:t>
            </w:r>
          </w:p>
        </w:tc>
        <w:tc>
          <w:tcPr>
            <w:tcW w:w="1324" w:type="dxa"/>
          </w:tcPr>
          <w:p w:rsidR="00313FD8" w:rsidRPr="00196D8C" w:rsidRDefault="00EA0ADB" w:rsidP="005469D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07:05</w:t>
            </w:r>
          </w:p>
        </w:tc>
        <w:tc>
          <w:tcPr>
            <w:tcW w:w="1324" w:type="dxa"/>
          </w:tcPr>
          <w:p w:rsidR="00313FD8" w:rsidRPr="00196D8C" w:rsidRDefault="00EA0ADB" w:rsidP="00E46C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07:10</w:t>
            </w:r>
          </w:p>
        </w:tc>
        <w:tc>
          <w:tcPr>
            <w:tcW w:w="1324" w:type="dxa"/>
          </w:tcPr>
          <w:p w:rsidR="00313FD8" w:rsidRPr="00196D8C" w:rsidRDefault="00313FD8" w:rsidP="00E46CC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65110" w:rsidRPr="00196D8C" w:rsidTr="005E7AF7">
        <w:trPr>
          <w:trHeight w:val="557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465110" w:rsidRPr="00196D8C" w:rsidRDefault="00465110" w:rsidP="00E46CC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花壇</w:t>
            </w: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大村</w:t>
            </w: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員榮</w:t>
            </w:r>
            <w:proofErr w:type="gramEnd"/>
          </w:p>
        </w:tc>
        <w:tc>
          <w:tcPr>
            <w:tcW w:w="1324" w:type="dxa"/>
          </w:tcPr>
          <w:p w:rsidR="00465110" w:rsidRPr="00196D8C" w:rsidRDefault="00465110" w:rsidP="00FC1737">
            <w:pPr>
              <w:jc w:val="center"/>
              <w:rPr>
                <w:rFonts w:eastAsia="標楷體" w:hAnsi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員家幼</w:t>
            </w:r>
            <w:proofErr w:type="gramEnd"/>
          </w:p>
        </w:tc>
        <w:tc>
          <w:tcPr>
            <w:tcW w:w="1324" w:type="dxa"/>
          </w:tcPr>
          <w:p w:rsidR="00465110" w:rsidRPr="00196D8C" w:rsidRDefault="00EA6A64" w:rsidP="00E46CCF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Cs w:val="24"/>
              </w:rPr>
              <w:t>吉神</w:t>
            </w:r>
            <w:proofErr w:type="gramEnd"/>
          </w:p>
        </w:tc>
        <w:tc>
          <w:tcPr>
            <w:tcW w:w="1324" w:type="dxa"/>
          </w:tcPr>
          <w:p w:rsidR="00465110" w:rsidRPr="00196D8C" w:rsidRDefault="00465110" w:rsidP="00E46CC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65110" w:rsidRPr="00196D8C" w:rsidTr="007574D4">
        <w:trPr>
          <w:trHeight w:val="564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465110" w:rsidRPr="00196D8C" w:rsidRDefault="00465110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35</w:t>
            </w: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25</w:t>
            </w:r>
          </w:p>
        </w:tc>
        <w:tc>
          <w:tcPr>
            <w:tcW w:w="1323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10</w:t>
            </w:r>
          </w:p>
        </w:tc>
        <w:tc>
          <w:tcPr>
            <w:tcW w:w="1324" w:type="dxa"/>
            <w:vAlign w:val="center"/>
          </w:tcPr>
          <w:p w:rsidR="00465110" w:rsidRPr="00196D8C" w:rsidRDefault="00465110" w:rsidP="00FC1737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10</w:t>
            </w:r>
          </w:p>
        </w:tc>
        <w:tc>
          <w:tcPr>
            <w:tcW w:w="1324" w:type="dxa"/>
            <w:vAlign w:val="center"/>
          </w:tcPr>
          <w:p w:rsidR="00465110" w:rsidRPr="00196D8C" w:rsidRDefault="00EA6A64" w:rsidP="00FC173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16:55</w:t>
            </w:r>
          </w:p>
        </w:tc>
        <w:tc>
          <w:tcPr>
            <w:tcW w:w="1324" w:type="dxa"/>
          </w:tcPr>
          <w:p w:rsidR="00465110" w:rsidRPr="00196D8C" w:rsidRDefault="00465110" w:rsidP="00E46CCF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DE35A0" w:rsidRPr="00196D8C" w:rsidRDefault="00BC5BF9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4B0239"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r w:rsidRPr="00196D8C">
        <w:rPr>
          <w:rFonts w:eastAsia="標楷體"/>
          <w:szCs w:val="24"/>
        </w:rPr>
        <w:t xml:space="preserve"> </w:t>
      </w:r>
      <w:r w:rsidR="00DE35A0" w:rsidRPr="00196D8C">
        <w:rPr>
          <w:rFonts w:eastAsia="標楷體" w:hAnsi="標楷體"/>
          <w:szCs w:val="24"/>
        </w:rPr>
        <w:t>二車</w:t>
      </w:r>
      <w:r w:rsidR="004B0239">
        <w:rPr>
          <w:rFonts w:eastAsia="標楷體" w:hAnsi="標楷體"/>
          <w:szCs w:val="24"/>
        </w:rPr>
        <w:t xml:space="preserve">  0806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310"/>
        <w:gridCol w:w="1311"/>
        <w:gridCol w:w="1311"/>
        <w:gridCol w:w="1311"/>
        <w:gridCol w:w="1311"/>
      </w:tblGrid>
      <w:tr w:rsidR="009373AB" w:rsidRPr="00196D8C" w:rsidTr="009D25C9">
        <w:trPr>
          <w:trHeight w:val="59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373AB" w:rsidRPr="00196D8C" w:rsidRDefault="009373AB" w:rsidP="00E46CC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9373AB" w:rsidRPr="00196D8C" w:rsidRDefault="009373AB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萬來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9373AB" w:rsidRPr="00196D8C" w:rsidRDefault="00EA7D3E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三條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9373AB" w:rsidRPr="00196D8C" w:rsidRDefault="00EA7D3E" w:rsidP="0083346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int="eastAsia"/>
                <w:szCs w:val="24"/>
              </w:rPr>
              <w:t>溪陽</w:t>
            </w:r>
            <w:proofErr w:type="gramEnd"/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:rsidR="009373AB" w:rsidRPr="00196D8C" w:rsidRDefault="00EA7D3E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二水紫雲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9373AB" w:rsidRPr="00196D8C" w:rsidRDefault="009373AB" w:rsidP="00833463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373AB" w:rsidRPr="00196D8C" w:rsidTr="009D25C9">
        <w:trPr>
          <w:trHeight w:val="549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373AB" w:rsidRPr="00196D8C" w:rsidRDefault="009373AB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310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07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1311" w:type="dxa"/>
          </w:tcPr>
          <w:p w:rsidR="009373AB" w:rsidRPr="00196D8C" w:rsidRDefault="009373AB" w:rsidP="0083346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373AB" w:rsidRPr="00196D8C" w:rsidTr="009D25C9">
        <w:trPr>
          <w:trHeight w:val="55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373AB" w:rsidRPr="00196D8C" w:rsidRDefault="009373AB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310" w:type="dxa"/>
            <w:vAlign w:val="center"/>
          </w:tcPr>
          <w:p w:rsidR="009373AB" w:rsidRPr="00196D8C" w:rsidRDefault="0014316D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17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45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1311" w:type="dxa"/>
            <w:vAlign w:val="center"/>
          </w:tcPr>
          <w:p w:rsidR="009373AB" w:rsidRPr="00196D8C" w:rsidRDefault="0014316D" w:rsidP="00833463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int="eastAsia"/>
                <w:szCs w:val="24"/>
              </w:rPr>
              <w:t>16</w:t>
            </w:r>
            <w:r w:rsidRPr="00196D8C">
              <w:rPr>
                <w:rFonts w:eastAsia="標楷體" w:hint="eastAsia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311" w:type="dxa"/>
          </w:tcPr>
          <w:p w:rsidR="009373AB" w:rsidRPr="00196D8C" w:rsidRDefault="009373AB" w:rsidP="0083346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861F64" w:rsidRPr="00196D8C" w:rsidRDefault="00692A05" w:rsidP="00B91EF5">
      <w:pPr>
        <w:spacing w:beforeLines="50" w:line="480" w:lineRule="exact"/>
        <w:rPr>
          <w:rFonts w:eastAsia="標楷體"/>
          <w:szCs w:val="24"/>
        </w:rPr>
      </w:pPr>
      <w:r w:rsidRPr="00196D8C">
        <w:rPr>
          <w:rFonts w:eastAsia="標楷體"/>
          <w:szCs w:val="24"/>
        </w:rPr>
        <w:t>11</w:t>
      </w:r>
      <w:r w:rsidR="004B0239">
        <w:rPr>
          <w:rFonts w:eastAsia="標楷體"/>
          <w:szCs w:val="24"/>
        </w:rPr>
        <w:t>3</w:t>
      </w:r>
      <w:r w:rsidRPr="00196D8C">
        <w:rPr>
          <w:rFonts w:eastAsia="標楷體"/>
          <w:szCs w:val="24"/>
        </w:rPr>
        <w:t>學年度</w:t>
      </w:r>
      <w:r w:rsidR="00861F64" w:rsidRPr="00196D8C">
        <w:rPr>
          <w:rFonts w:eastAsia="標楷體" w:hAnsi="標楷體"/>
          <w:szCs w:val="24"/>
        </w:rPr>
        <w:t>三車</w:t>
      </w:r>
      <w:r w:rsidR="00861F64" w:rsidRPr="00196D8C">
        <w:rPr>
          <w:rFonts w:eastAsia="標楷體"/>
          <w:szCs w:val="24"/>
        </w:rPr>
        <w:t xml:space="preserve"> </w:t>
      </w:r>
      <w:r w:rsidR="00584B87">
        <w:rPr>
          <w:rFonts w:eastAsia="標楷體"/>
          <w:szCs w:val="24"/>
        </w:rPr>
        <w:t>0328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307"/>
        <w:gridCol w:w="1308"/>
        <w:gridCol w:w="1307"/>
        <w:gridCol w:w="1308"/>
        <w:gridCol w:w="1291"/>
        <w:gridCol w:w="1276"/>
        <w:gridCol w:w="1276"/>
      </w:tblGrid>
      <w:tr w:rsidR="00B91EF5" w:rsidRPr="00196D8C" w:rsidTr="00C30502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E46CC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96D8C">
              <w:rPr>
                <w:rFonts w:eastAsia="標楷體" w:hAnsi="標楷體"/>
                <w:szCs w:val="24"/>
              </w:rPr>
              <w:t>站別</w:t>
            </w:r>
            <w:proofErr w:type="gramEnd"/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B91EF5" w:rsidRPr="000F7D7B" w:rsidRDefault="00B91EF5" w:rsidP="000F7D7B">
            <w:pPr>
              <w:widowControl/>
              <w:shd w:val="clear" w:color="auto" w:fill="FFFFFF"/>
              <w:textAlignment w:val="baseline"/>
              <w:outlineLvl w:val="0"/>
              <w:rPr>
                <w:rFonts w:ascii="Arial" w:hAnsi="Arial" w:cs="Arial"/>
                <w:color w:val="202124"/>
                <w:kern w:val="36"/>
                <w:szCs w:val="24"/>
              </w:rPr>
            </w:pPr>
            <w:proofErr w:type="gramStart"/>
            <w:r w:rsidRPr="000F7D7B">
              <w:rPr>
                <w:rFonts w:ascii="Arial" w:hAnsi="Arial" w:cs="Arial"/>
                <w:color w:val="202124"/>
                <w:kern w:val="36"/>
                <w:szCs w:val="24"/>
              </w:rPr>
              <w:t>昇沅</w:t>
            </w:r>
            <w:proofErr w:type="gramEnd"/>
            <w:r w:rsidRPr="000F7D7B">
              <w:rPr>
                <w:rFonts w:ascii="Arial" w:hAnsi="Arial" w:cs="Arial"/>
                <w:color w:val="202124"/>
                <w:kern w:val="36"/>
                <w:szCs w:val="24"/>
              </w:rPr>
              <w:t>門市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埔心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員生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建大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永靖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永興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91EF5" w:rsidRPr="00196D8C" w:rsidTr="00C30502">
        <w:trPr>
          <w:trHeight w:val="58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上學時間</w:t>
            </w:r>
          </w:p>
        </w:tc>
        <w:tc>
          <w:tcPr>
            <w:tcW w:w="1307" w:type="dxa"/>
            <w:vAlign w:val="center"/>
          </w:tcPr>
          <w:p w:rsidR="00B91EF5" w:rsidRPr="00196D8C" w:rsidRDefault="00B91EF5" w:rsidP="009D25C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06:35</w:t>
            </w:r>
          </w:p>
        </w:tc>
        <w:tc>
          <w:tcPr>
            <w:tcW w:w="1308" w:type="dxa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00</w:t>
            </w:r>
          </w:p>
        </w:tc>
        <w:tc>
          <w:tcPr>
            <w:tcW w:w="1307" w:type="dxa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10</w:t>
            </w:r>
          </w:p>
        </w:tc>
        <w:tc>
          <w:tcPr>
            <w:tcW w:w="1308" w:type="dxa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07:10</w:t>
            </w:r>
          </w:p>
        </w:tc>
        <w:tc>
          <w:tcPr>
            <w:tcW w:w="1291" w:type="dxa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2</w:t>
            </w:r>
            <w:r w:rsidRPr="00196D8C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91EF5" w:rsidRPr="00196D8C" w:rsidRDefault="00B91EF5" w:rsidP="00914178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07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91EF5" w:rsidRPr="00196D8C" w:rsidRDefault="00B91EF5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91EF5" w:rsidRPr="00196D8C" w:rsidTr="00252BA3">
        <w:trPr>
          <w:trHeight w:val="60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91EF5" w:rsidRPr="00196D8C" w:rsidRDefault="00B91EF5" w:rsidP="00E46CCF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 w:hAnsi="標楷體"/>
                <w:szCs w:val="24"/>
              </w:rPr>
              <w:t>放學時間</w:t>
            </w:r>
          </w:p>
        </w:tc>
        <w:tc>
          <w:tcPr>
            <w:tcW w:w="1307" w:type="dxa"/>
            <w:vAlign w:val="center"/>
          </w:tcPr>
          <w:p w:rsidR="00B91EF5" w:rsidRPr="00196D8C" w:rsidRDefault="00B91EF5" w:rsidP="009D25C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16:55</w:t>
            </w:r>
          </w:p>
        </w:tc>
        <w:tc>
          <w:tcPr>
            <w:tcW w:w="1308" w:type="dxa"/>
            <w:vAlign w:val="center"/>
          </w:tcPr>
          <w:p w:rsidR="00B91EF5" w:rsidRPr="00196D8C" w:rsidRDefault="00B91EF5" w:rsidP="004921B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30</w:t>
            </w:r>
          </w:p>
        </w:tc>
        <w:tc>
          <w:tcPr>
            <w:tcW w:w="1307" w:type="dxa"/>
            <w:vAlign w:val="center"/>
          </w:tcPr>
          <w:p w:rsidR="00B91EF5" w:rsidRPr="00196D8C" w:rsidRDefault="00B91EF5" w:rsidP="004921B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20</w:t>
            </w:r>
          </w:p>
        </w:tc>
        <w:tc>
          <w:tcPr>
            <w:tcW w:w="1308" w:type="dxa"/>
            <w:vAlign w:val="center"/>
          </w:tcPr>
          <w:p w:rsidR="00B91EF5" w:rsidRPr="00196D8C" w:rsidRDefault="00B91EF5" w:rsidP="004921B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16:20</w:t>
            </w:r>
          </w:p>
        </w:tc>
        <w:tc>
          <w:tcPr>
            <w:tcW w:w="1291" w:type="dxa"/>
            <w:vAlign w:val="center"/>
          </w:tcPr>
          <w:p w:rsidR="00B91EF5" w:rsidRPr="00196D8C" w:rsidRDefault="00B91EF5" w:rsidP="004921B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B91EF5" w:rsidRPr="00196D8C" w:rsidRDefault="00B91EF5" w:rsidP="004921BC">
            <w:pPr>
              <w:jc w:val="center"/>
              <w:rPr>
                <w:rFonts w:eastAsia="標楷體"/>
                <w:szCs w:val="24"/>
              </w:rPr>
            </w:pPr>
            <w:r w:rsidRPr="00196D8C">
              <w:rPr>
                <w:rFonts w:eastAsia="標楷體"/>
                <w:szCs w:val="24"/>
              </w:rPr>
              <w:t>16</w:t>
            </w:r>
            <w:r w:rsidRPr="00196D8C">
              <w:rPr>
                <w:rFonts w:eastAsia="標楷體" w:hAnsi="標楷體"/>
                <w:szCs w:val="24"/>
              </w:rPr>
              <w:t>：</w:t>
            </w:r>
            <w:r w:rsidRPr="00196D8C">
              <w:rPr>
                <w:rFonts w:eastAsia="標楷體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B91EF5" w:rsidRPr="00196D8C" w:rsidRDefault="00B91EF5" w:rsidP="00FC173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2E0F1D" w:rsidRPr="004E5371" w:rsidRDefault="002E0F1D" w:rsidP="0001379B">
      <w:pPr>
        <w:spacing w:before="100" w:beforeAutospacing="1" w:after="100" w:afterAutospacing="1" w:line="480" w:lineRule="exact"/>
        <w:rPr>
          <w:rFonts w:eastAsia="標楷體"/>
          <w:szCs w:val="24"/>
        </w:rPr>
      </w:pPr>
    </w:p>
    <w:sectPr w:rsidR="002E0F1D" w:rsidRPr="004E5371" w:rsidSect="00B93CEA">
      <w:footerReference w:type="even" r:id="rId7"/>
      <w:footerReference w:type="default" r:id="rId8"/>
      <w:pgSz w:w="11907" w:h="16840" w:code="9"/>
      <w:pgMar w:top="426" w:right="851" w:bottom="709" w:left="851" w:header="851" w:footer="44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88" w:rsidRDefault="00647888">
      <w:r>
        <w:separator/>
      </w:r>
    </w:p>
  </w:endnote>
  <w:endnote w:type="continuationSeparator" w:id="0">
    <w:p w:rsidR="00647888" w:rsidRDefault="006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C9" w:rsidRDefault="000963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25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5C9" w:rsidRDefault="009D25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C9" w:rsidRDefault="000963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25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B87">
      <w:rPr>
        <w:rStyle w:val="a4"/>
        <w:noProof/>
      </w:rPr>
      <w:t>2</w:t>
    </w:r>
    <w:r>
      <w:rPr>
        <w:rStyle w:val="a4"/>
      </w:rPr>
      <w:fldChar w:fldCharType="end"/>
    </w:r>
  </w:p>
  <w:p w:rsidR="009D25C9" w:rsidRDefault="009D25C9" w:rsidP="00E46C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88" w:rsidRDefault="00647888">
      <w:r>
        <w:separator/>
      </w:r>
    </w:p>
  </w:footnote>
  <w:footnote w:type="continuationSeparator" w:id="0">
    <w:p w:rsidR="00647888" w:rsidRDefault="006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98"/>
    <w:rsid w:val="000131C7"/>
    <w:rsid w:val="0001379B"/>
    <w:rsid w:val="000250F5"/>
    <w:rsid w:val="00026D53"/>
    <w:rsid w:val="00030D7C"/>
    <w:rsid w:val="00031D4C"/>
    <w:rsid w:val="000329A7"/>
    <w:rsid w:val="00044288"/>
    <w:rsid w:val="00045CD7"/>
    <w:rsid w:val="00050E94"/>
    <w:rsid w:val="00051DA9"/>
    <w:rsid w:val="00063897"/>
    <w:rsid w:val="00073294"/>
    <w:rsid w:val="000802BC"/>
    <w:rsid w:val="00081F49"/>
    <w:rsid w:val="00083F92"/>
    <w:rsid w:val="000867A4"/>
    <w:rsid w:val="00087B78"/>
    <w:rsid w:val="00094C3D"/>
    <w:rsid w:val="000963A7"/>
    <w:rsid w:val="000A6A21"/>
    <w:rsid w:val="000B1B94"/>
    <w:rsid w:val="000C3443"/>
    <w:rsid w:val="000C3609"/>
    <w:rsid w:val="000C573E"/>
    <w:rsid w:val="000D3BC2"/>
    <w:rsid w:val="000D50B8"/>
    <w:rsid w:val="000E1F18"/>
    <w:rsid w:val="000F69C6"/>
    <w:rsid w:val="000F7D7B"/>
    <w:rsid w:val="00115387"/>
    <w:rsid w:val="00115ECA"/>
    <w:rsid w:val="00116EA6"/>
    <w:rsid w:val="001242B2"/>
    <w:rsid w:val="001314A5"/>
    <w:rsid w:val="00133D55"/>
    <w:rsid w:val="00134433"/>
    <w:rsid w:val="0014316D"/>
    <w:rsid w:val="00143EA2"/>
    <w:rsid w:val="00147167"/>
    <w:rsid w:val="001507FF"/>
    <w:rsid w:val="00151D9D"/>
    <w:rsid w:val="00151F0C"/>
    <w:rsid w:val="00154BF2"/>
    <w:rsid w:val="001563A8"/>
    <w:rsid w:val="00180A5E"/>
    <w:rsid w:val="0018256D"/>
    <w:rsid w:val="00187CDF"/>
    <w:rsid w:val="00187E5F"/>
    <w:rsid w:val="0019418D"/>
    <w:rsid w:val="00196D8C"/>
    <w:rsid w:val="001B0F1A"/>
    <w:rsid w:val="001B3758"/>
    <w:rsid w:val="001C2383"/>
    <w:rsid w:val="001C6839"/>
    <w:rsid w:val="001D57B7"/>
    <w:rsid w:val="001E65B7"/>
    <w:rsid w:val="001F40EA"/>
    <w:rsid w:val="00202EB6"/>
    <w:rsid w:val="0020587D"/>
    <w:rsid w:val="002078D8"/>
    <w:rsid w:val="00212A57"/>
    <w:rsid w:val="00215525"/>
    <w:rsid w:val="0022112D"/>
    <w:rsid w:val="002212CF"/>
    <w:rsid w:val="002261D7"/>
    <w:rsid w:val="002316C6"/>
    <w:rsid w:val="00233432"/>
    <w:rsid w:val="00234740"/>
    <w:rsid w:val="002371D1"/>
    <w:rsid w:val="002404D4"/>
    <w:rsid w:val="00250BBF"/>
    <w:rsid w:val="002530AD"/>
    <w:rsid w:val="00262710"/>
    <w:rsid w:val="00263C01"/>
    <w:rsid w:val="00271757"/>
    <w:rsid w:val="00280A33"/>
    <w:rsid w:val="002835B3"/>
    <w:rsid w:val="0028423E"/>
    <w:rsid w:val="00290155"/>
    <w:rsid w:val="00290E1D"/>
    <w:rsid w:val="002A2402"/>
    <w:rsid w:val="002B6D41"/>
    <w:rsid w:val="002C0BA3"/>
    <w:rsid w:val="002C24ED"/>
    <w:rsid w:val="002D0FC9"/>
    <w:rsid w:val="002D516C"/>
    <w:rsid w:val="002D7095"/>
    <w:rsid w:val="002D729C"/>
    <w:rsid w:val="002E0F1D"/>
    <w:rsid w:val="002E3542"/>
    <w:rsid w:val="002E4CD8"/>
    <w:rsid w:val="002E62F2"/>
    <w:rsid w:val="002E75BA"/>
    <w:rsid w:val="002F68A5"/>
    <w:rsid w:val="00302AC0"/>
    <w:rsid w:val="00303C61"/>
    <w:rsid w:val="00313FD8"/>
    <w:rsid w:val="0031717E"/>
    <w:rsid w:val="00317CB6"/>
    <w:rsid w:val="00317EAF"/>
    <w:rsid w:val="00322D6F"/>
    <w:rsid w:val="00325F9C"/>
    <w:rsid w:val="00334BFF"/>
    <w:rsid w:val="00341437"/>
    <w:rsid w:val="00342B46"/>
    <w:rsid w:val="003460CE"/>
    <w:rsid w:val="003525AE"/>
    <w:rsid w:val="003577E0"/>
    <w:rsid w:val="003603A1"/>
    <w:rsid w:val="00362A64"/>
    <w:rsid w:val="00381BAB"/>
    <w:rsid w:val="00381C14"/>
    <w:rsid w:val="0039155D"/>
    <w:rsid w:val="00392D71"/>
    <w:rsid w:val="003A0ADE"/>
    <w:rsid w:val="003B39BA"/>
    <w:rsid w:val="003B5042"/>
    <w:rsid w:val="003B5615"/>
    <w:rsid w:val="003B561C"/>
    <w:rsid w:val="003C382E"/>
    <w:rsid w:val="003C4126"/>
    <w:rsid w:val="003C5D99"/>
    <w:rsid w:val="003C6875"/>
    <w:rsid w:val="003C7E59"/>
    <w:rsid w:val="003D42D3"/>
    <w:rsid w:val="003D7687"/>
    <w:rsid w:val="004044F8"/>
    <w:rsid w:val="004047B8"/>
    <w:rsid w:val="00424B5A"/>
    <w:rsid w:val="0043003D"/>
    <w:rsid w:val="004410D4"/>
    <w:rsid w:val="0044183B"/>
    <w:rsid w:val="004431A7"/>
    <w:rsid w:val="00451FE0"/>
    <w:rsid w:val="004527D0"/>
    <w:rsid w:val="004637E6"/>
    <w:rsid w:val="00464D5D"/>
    <w:rsid w:val="00465110"/>
    <w:rsid w:val="004729C6"/>
    <w:rsid w:val="00477169"/>
    <w:rsid w:val="00481820"/>
    <w:rsid w:val="00485306"/>
    <w:rsid w:val="0048609B"/>
    <w:rsid w:val="00491DDD"/>
    <w:rsid w:val="004922E4"/>
    <w:rsid w:val="00492536"/>
    <w:rsid w:val="00496640"/>
    <w:rsid w:val="004A517E"/>
    <w:rsid w:val="004B0239"/>
    <w:rsid w:val="004B2C34"/>
    <w:rsid w:val="004D1A91"/>
    <w:rsid w:val="004D1EAE"/>
    <w:rsid w:val="004D3A73"/>
    <w:rsid w:val="004D6F62"/>
    <w:rsid w:val="004D7668"/>
    <w:rsid w:val="004E5371"/>
    <w:rsid w:val="004E6FF7"/>
    <w:rsid w:val="004F049E"/>
    <w:rsid w:val="004F3764"/>
    <w:rsid w:val="004F3CA7"/>
    <w:rsid w:val="0051077A"/>
    <w:rsid w:val="00524C68"/>
    <w:rsid w:val="0052501E"/>
    <w:rsid w:val="005260A9"/>
    <w:rsid w:val="00536509"/>
    <w:rsid w:val="005405DA"/>
    <w:rsid w:val="00541475"/>
    <w:rsid w:val="00545E28"/>
    <w:rsid w:val="00551387"/>
    <w:rsid w:val="005516CD"/>
    <w:rsid w:val="00553625"/>
    <w:rsid w:val="005555A9"/>
    <w:rsid w:val="00560390"/>
    <w:rsid w:val="00562F06"/>
    <w:rsid w:val="005645EC"/>
    <w:rsid w:val="00575AB6"/>
    <w:rsid w:val="005762F6"/>
    <w:rsid w:val="005819C6"/>
    <w:rsid w:val="005830E2"/>
    <w:rsid w:val="00584B87"/>
    <w:rsid w:val="00592240"/>
    <w:rsid w:val="005931DA"/>
    <w:rsid w:val="00596261"/>
    <w:rsid w:val="005A3B7A"/>
    <w:rsid w:val="005A4FA9"/>
    <w:rsid w:val="005A6D27"/>
    <w:rsid w:val="005B3D9F"/>
    <w:rsid w:val="005B47A9"/>
    <w:rsid w:val="005C24F2"/>
    <w:rsid w:val="005C37E9"/>
    <w:rsid w:val="005C4195"/>
    <w:rsid w:val="005F04B3"/>
    <w:rsid w:val="005F629F"/>
    <w:rsid w:val="0060100A"/>
    <w:rsid w:val="006114A5"/>
    <w:rsid w:val="00611912"/>
    <w:rsid w:val="0061326C"/>
    <w:rsid w:val="0061402A"/>
    <w:rsid w:val="00621ED6"/>
    <w:rsid w:val="00630C1D"/>
    <w:rsid w:val="00635CAD"/>
    <w:rsid w:val="00637091"/>
    <w:rsid w:val="00637F05"/>
    <w:rsid w:val="00640094"/>
    <w:rsid w:val="00641F3C"/>
    <w:rsid w:val="0064490F"/>
    <w:rsid w:val="00647888"/>
    <w:rsid w:val="006507C0"/>
    <w:rsid w:val="00655D3F"/>
    <w:rsid w:val="00662E0F"/>
    <w:rsid w:val="00667B92"/>
    <w:rsid w:val="00670592"/>
    <w:rsid w:val="00675ED1"/>
    <w:rsid w:val="0068087C"/>
    <w:rsid w:val="00686612"/>
    <w:rsid w:val="00687C91"/>
    <w:rsid w:val="00687F36"/>
    <w:rsid w:val="00692A05"/>
    <w:rsid w:val="006A53A3"/>
    <w:rsid w:val="006B1E52"/>
    <w:rsid w:val="006B2E85"/>
    <w:rsid w:val="006B6DCF"/>
    <w:rsid w:val="006D1FCE"/>
    <w:rsid w:val="006D5EF3"/>
    <w:rsid w:val="006F2B5A"/>
    <w:rsid w:val="006F52D0"/>
    <w:rsid w:val="00700914"/>
    <w:rsid w:val="0070259C"/>
    <w:rsid w:val="007067B2"/>
    <w:rsid w:val="00706F62"/>
    <w:rsid w:val="0071185C"/>
    <w:rsid w:val="00712BFE"/>
    <w:rsid w:val="00713DE0"/>
    <w:rsid w:val="00714B67"/>
    <w:rsid w:val="007205F4"/>
    <w:rsid w:val="00732231"/>
    <w:rsid w:val="00732FD2"/>
    <w:rsid w:val="00733674"/>
    <w:rsid w:val="007374FA"/>
    <w:rsid w:val="00737A23"/>
    <w:rsid w:val="00746B54"/>
    <w:rsid w:val="00747812"/>
    <w:rsid w:val="00751C76"/>
    <w:rsid w:val="00765727"/>
    <w:rsid w:val="00774420"/>
    <w:rsid w:val="00786C48"/>
    <w:rsid w:val="007906A8"/>
    <w:rsid w:val="0079071B"/>
    <w:rsid w:val="00790AE3"/>
    <w:rsid w:val="0079168E"/>
    <w:rsid w:val="007A1963"/>
    <w:rsid w:val="007A1C25"/>
    <w:rsid w:val="007A2645"/>
    <w:rsid w:val="007B12C1"/>
    <w:rsid w:val="007B16AB"/>
    <w:rsid w:val="007C3BF5"/>
    <w:rsid w:val="007C5CCE"/>
    <w:rsid w:val="007C6F93"/>
    <w:rsid w:val="007D43A7"/>
    <w:rsid w:val="007D4EE0"/>
    <w:rsid w:val="007D6122"/>
    <w:rsid w:val="007E666A"/>
    <w:rsid w:val="007E7EB9"/>
    <w:rsid w:val="007F0B93"/>
    <w:rsid w:val="007F4E31"/>
    <w:rsid w:val="007F78C6"/>
    <w:rsid w:val="00806E64"/>
    <w:rsid w:val="008105AF"/>
    <w:rsid w:val="00817C44"/>
    <w:rsid w:val="008217BE"/>
    <w:rsid w:val="00821956"/>
    <w:rsid w:val="008223BA"/>
    <w:rsid w:val="00823C4C"/>
    <w:rsid w:val="00827121"/>
    <w:rsid w:val="00833463"/>
    <w:rsid w:val="0083387C"/>
    <w:rsid w:val="00833A00"/>
    <w:rsid w:val="008358D3"/>
    <w:rsid w:val="0085111D"/>
    <w:rsid w:val="00851BDA"/>
    <w:rsid w:val="008560DD"/>
    <w:rsid w:val="00861660"/>
    <w:rsid w:val="00861F64"/>
    <w:rsid w:val="008677F6"/>
    <w:rsid w:val="0087146F"/>
    <w:rsid w:val="0087414D"/>
    <w:rsid w:val="008745ED"/>
    <w:rsid w:val="0087606E"/>
    <w:rsid w:val="00877850"/>
    <w:rsid w:val="00877FB9"/>
    <w:rsid w:val="00883114"/>
    <w:rsid w:val="00886224"/>
    <w:rsid w:val="008909ED"/>
    <w:rsid w:val="00893075"/>
    <w:rsid w:val="008A3E38"/>
    <w:rsid w:val="008A6B31"/>
    <w:rsid w:val="008B4069"/>
    <w:rsid w:val="008C2098"/>
    <w:rsid w:val="008C5AA2"/>
    <w:rsid w:val="008D2552"/>
    <w:rsid w:val="008D30FE"/>
    <w:rsid w:val="008D3C5D"/>
    <w:rsid w:val="008D49D2"/>
    <w:rsid w:val="008D56A0"/>
    <w:rsid w:val="008D6941"/>
    <w:rsid w:val="008D7AE9"/>
    <w:rsid w:val="008F2209"/>
    <w:rsid w:val="008F221C"/>
    <w:rsid w:val="008F76C8"/>
    <w:rsid w:val="008F7D17"/>
    <w:rsid w:val="00903B0E"/>
    <w:rsid w:val="00910016"/>
    <w:rsid w:val="009135F4"/>
    <w:rsid w:val="0092487D"/>
    <w:rsid w:val="00932DBF"/>
    <w:rsid w:val="009338B0"/>
    <w:rsid w:val="0093407C"/>
    <w:rsid w:val="00936837"/>
    <w:rsid w:val="009373AB"/>
    <w:rsid w:val="0094525E"/>
    <w:rsid w:val="009474BF"/>
    <w:rsid w:val="00950044"/>
    <w:rsid w:val="009558EA"/>
    <w:rsid w:val="00973031"/>
    <w:rsid w:val="0098078C"/>
    <w:rsid w:val="00980A0F"/>
    <w:rsid w:val="00983941"/>
    <w:rsid w:val="00993095"/>
    <w:rsid w:val="009A1F88"/>
    <w:rsid w:val="009A3F04"/>
    <w:rsid w:val="009A5501"/>
    <w:rsid w:val="009A6C93"/>
    <w:rsid w:val="009A72EB"/>
    <w:rsid w:val="009B0B25"/>
    <w:rsid w:val="009B18C4"/>
    <w:rsid w:val="009B4037"/>
    <w:rsid w:val="009D25C9"/>
    <w:rsid w:val="009D7558"/>
    <w:rsid w:val="009E0BC9"/>
    <w:rsid w:val="009E18B6"/>
    <w:rsid w:val="009E6767"/>
    <w:rsid w:val="009F1FCB"/>
    <w:rsid w:val="009F6ADD"/>
    <w:rsid w:val="009F7A79"/>
    <w:rsid w:val="00A04FA8"/>
    <w:rsid w:val="00A0704E"/>
    <w:rsid w:val="00A07AC7"/>
    <w:rsid w:val="00A204AF"/>
    <w:rsid w:val="00A30D94"/>
    <w:rsid w:val="00A35EE8"/>
    <w:rsid w:val="00A40465"/>
    <w:rsid w:val="00A41D92"/>
    <w:rsid w:val="00A47070"/>
    <w:rsid w:val="00A50C4D"/>
    <w:rsid w:val="00A52323"/>
    <w:rsid w:val="00A537BC"/>
    <w:rsid w:val="00A5575A"/>
    <w:rsid w:val="00A558D0"/>
    <w:rsid w:val="00A72AFD"/>
    <w:rsid w:val="00A77CCE"/>
    <w:rsid w:val="00A85CA7"/>
    <w:rsid w:val="00A86590"/>
    <w:rsid w:val="00A93587"/>
    <w:rsid w:val="00A95696"/>
    <w:rsid w:val="00A97308"/>
    <w:rsid w:val="00AB1E02"/>
    <w:rsid w:val="00AB3AE0"/>
    <w:rsid w:val="00AB4A84"/>
    <w:rsid w:val="00AB6BB9"/>
    <w:rsid w:val="00AC540A"/>
    <w:rsid w:val="00AC5954"/>
    <w:rsid w:val="00AC6269"/>
    <w:rsid w:val="00AD29B2"/>
    <w:rsid w:val="00AD6E5B"/>
    <w:rsid w:val="00AF50D9"/>
    <w:rsid w:val="00B00482"/>
    <w:rsid w:val="00B02383"/>
    <w:rsid w:val="00B02EE7"/>
    <w:rsid w:val="00B06759"/>
    <w:rsid w:val="00B10B24"/>
    <w:rsid w:val="00B12679"/>
    <w:rsid w:val="00B133F3"/>
    <w:rsid w:val="00B31194"/>
    <w:rsid w:val="00B34545"/>
    <w:rsid w:val="00B37891"/>
    <w:rsid w:val="00B424A0"/>
    <w:rsid w:val="00B45F8F"/>
    <w:rsid w:val="00B4710B"/>
    <w:rsid w:val="00B51A95"/>
    <w:rsid w:val="00B52AC0"/>
    <w:rsid w:val="00B55F11"/>
    <w:rsid w:val="00B57140"/>
    <w:rsid w:val="00B57AE4"/>
    <w:rsid w:val="00B615F3"/>
    <w:rsid w:val="00B64B7F"/>
    <w:rsid w:val="00B66098"/>
    <w:rsid w:val="00B678D8"/>
    <w:rsid w:val="00B74B5A"/>
    <w:rsid w:val="00B81513"/>
    <w:rsid w:val="00B82199"/>
    <w:rsid w:val="00B84066"/>
    <w:rsid w:val="00B85128"/>
    <w:rsid w:val="00B91EF5"/>
    <w:rsid w:val="00B93CEA"/>
    <w:rsid w:val="00B96432"/>
    <w:rsid w:val="00BA3FCB"/>
    <w:rsid w:val="00BB00B6"/>
    <w:rsid w:val="00BB4DCC"/>
    <w:rsid w:val="00BC109C"/>
    <w:rsid w:val="00BC5BF9"/>
    <w:rsid w:val="00BD17F5"/>
    <w:rsid w:val="00BD2691"/>
    <w:rsid w:val="00BD4F49"/>
    <w:rsid w:val="00BD7B7E"/>
    <w:rsid w:val="00BE3346"/>
    <w:rsid w:val="00BE4617"/>
    <w:rsid w:val="00BF4EFA"/>
    <w:rsid w:val="00C054B8"/>
    <w:rsid w:val="00C1321E"/>
    <w:rsid w:val="00C17D79"/>
    <w:rsid w:val="00C23149"/>
    <w:rsid w:val="00C244AC"/>
    <w:rsid w:val="00C304C6"/>
    <w:rsid w:val="00C31C82"/>
    <w:rsid w:val="00C3300E"/>
    <w:rsid w:val="00C36A9C"/>
    <w:rsid w:val="00C40027"/>
    <w:rsid w:val="00C5243D"/>
    <w:rsid w:val="00C53324"/>
    <w:rsid w:val="00C54E5B"/>
    <w:rsid w:val="00C631E8"/>
    <w:rsid w:val="00C65393"/>
    <w:rsid w:val="00C76B91"/>
    <w:rsid w:val="00C808CD"/>
    <w:rsid w:val="00C81498"/>
    <w:rsid w:val="00C845E7"/>
    <w:rsid w:val="00C84B2D"/>
    <w:rsid w:val="00C86C74"/>
    <w:rsid w:val="00C919EF"/>
    <w:rsid w:val="00C93812"/>
    <w:rsid w:val="00C974B1"/>
    <w:rsid w:val="00CA1795"/>
    <w:rsid w:val="00CA1814"/>
    <w:rsid w:val="00CA4C33"/>
    <w:rsid w:val="00CA4DC4"/>
    <w:rsid w:val="00CB56E7"/>
    <w:rsid w:val="00CB70EE"/>
    <w:rsid w:val="00CB7972"/>
    <w:rsid w:val="00CC0B60"/>
    <w:rsid w:val="00CC2F23"/>
    <w:rsid w:val="00CC3810"/>
    <w:rsid w:val="00CC3ABB"/>
    <w:rsid w:val="00CC3B58"/>
    <w:rsid w:val="00CC58DF"/>
    <w:rsid w:val="00CC7A26"/>
    <w:rsid w:val="00CD1880"/>
    <w:rsid w:val="00CD1939"/>
    <w:rsid w:val="00CD1BE8"/>
    <w:rsid w:val="00CE5A54"/>
    <w:rsid w:val="00CE7A80"/>
    <w:rsid w:val="00CF226C"/>
    <w:rsid w:val="00CF74F2"/>
    <w:rsid w:val="00D03D38"/>
    <w:rsid w:val="00D10C85"/>
    <w:rsid w:val="00D11537"/>
    <w:rsid w:val="00D1328B"/>
    <w:rsid w:val="00D23960"/>
    <w:rsid w:val="00D23C29"/>
    <w:rsid w:val="00D255F2"/>
    <w:rsid w:val="00D27B1B"/>
    <w:rsid w:val="00D329C5"/>
    <w:rsid w:val="00D33BD3"/>
    <w:rsid w:val="00D40B71"/>
    <w:rsid w:val="00D40DEF"/>
    <w:rsid w:val="00D52F43"/>
    <w:rsid w:val="00D66A8B"/>
    <w:rsid w:val="00D706E4"/>
    <w:rsid w:val="00D70F89"/>
    <w:rsid w:val="00D724EC"/>
    <w:rsid w:val="00D754F5"/>
    <w:rsid w:val="00D779EE"/>
    <w:rsid w:val="00D915F4"/>
    <w:rsid w:val="00D92AF9"/>
    <w:rsid w:val="00D936FA"/>
    <w:rsid w:val="00D96DF7"/>
    <w:rsid w:val="00DA6451"/>
    <w:rsid w:val="00DA651F"/>
    <w:rsid w:val="00DB51AD"/>
    <w:rsid w:val="00DC1B39"/>
    <w:rsid w:val="00DC20F7"/>
    <w:rsid w:val="00DC5605"/>
    <w:rsid w:val="00DD24E3"/>
    <w:rsid w:val="00DD35D5"/>
    <w:rsid w:val="00DD5D45"/>
    <w:rsid w:val="00DD7008"/>
    <w:rsid w:val="00DE2830"/>
    <w:rsid w:val="00DE2832"/>
    <w:rsid w:val="00DE35A0"/>
    <w:rsid w:val="00DF2DB9"/>
    <w:rsid w:val="00DF2F6A"/>
    <w:rsid w:val="00E0221D"/>
    <w:rsid w:val="00E02F71"/>
    <w:rsid w:val="00E118A3"/>
    <w:rsid w:val="00E1493F"/>
    <w:rsid w:val="00E15061"/>
    <w:rsid w:val="00E16E4F"/>
    <w:rsid w:val="00E2431F"/>
    <w:rsid w:val="00E32290"/>
    <w:rsid w:val="00E3412F"/>
    <w:rsid w:val="00E360CD"/>
    <w:rsid w:val="00E4492E"/>
    <w:rsid w:val="00E46CCF"/>
    <w:rsid w:val="00E52550"/>
    <w:rsid w:val="00E530D9"/>
    <w:rsid w:val="00E53B51"/>
    <w:rsid w:val="00E55FEB"/>
    <w:rsid w:val="00E56E13"/>
    <w:rsid w:val="00E57473"/>
    <w:rsid w:val="00E60028"/>
    <w:rsid w:val="00E62A31"/>
    <w:rsid w:val="00E630D8"/>
    <w:rsid w:val="00E7260B"/>
    <w:rsid w:val="00E733E9"/>
    <w:rsid w:val="00E76BCD"/>
    <w:rsid w:val="00E84E1C"/>
    <w:rsid w:val="00E87F88"/>
    <w:rsid w:val="00E9703A"/>
    <w:rsid w:val="00EA0ADB"/>
    <w:rsid w:val="00EA276D"/>
    <w:rsid w:val="00EA6A64"/>
    <w:rsid w:val="00EA7D3E"/>
    <w:rsid w:val="00EB34D0"/>
    <w:rsid w:val="00EB59FD"/>
    <w:rsid w:val="00EB7C22"/>
    <w:rsid w:val="00EC7531"/>
    <w:rsid w:val="00ED00B0"/>
    <w:rsid w:val="00ED271E"/>
    <w:rsid w:val="00ED2C69"/>
    <w:rsid w:val="00EE2893"/>
    <w:rsid w:val="00EF62D3"/>
    <w:rsid w:val="00F13359"/>
    <w:rsid w:val="00F2271D"/>
    <w:rsid w:val="00F24511"/>
    <w:rsid w:val="00F267BF"/>
    <w:rsid w:val="00F32C31"/>
    <w:rsid w:val="00F36454"/>
    <w:rsid w:val="00F41DA9"/>
    <w:rsid w:val="00F42F47"/>
    <w:rsid w:val="00F445EE"/>
    <w:rsid w:val="00F45B7F"/>
    <w:rsid w:val="00F46DF3"/>
    <w:rsid w:val="00F57A30"/>
    <w:rsid w:val="00F63A9A"/>
    <w:rsid w:val="00F66853"/>
    <w:rsid w:val="00F743C9"/>
    <w:rsid w:val="00F74BE3"/>
    <w:rsid w:val="00F764EF"/>
    <w:rsid w:val="00F7707F"/>
    <w:rsid w:val="00F82BC9"/>
    <w:rsid w:val="00F851E0"/>
    <w:rsid w:val="00F87336"/>
    <w:rsid w:val="00F87D5C"/>
    <w:rsid w:val="00F95546"/>
    <w:rsid w:val="00FA25CB"/>
    <w:rsid w:val="00FB0445"/>
    <w:rsid w:val="00FB168B"/>
    <w:rsid w:val="00FE4C05"/>
    <w:rsid w:val="00FF11F1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098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0F7D7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209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C2098"/>
  </w:style>
  <w:style w:type="table" w:styleId="a5">
    <w:name w:val="Table Grid"/>
    <w:basedOn w:val="a1"/>
    <w:rsid w:val="008C20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360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標題 1 字元"/>
    <w:basedOn w:val="a0"/>
    <w:link w:val="1"/>
    <w:uiPriority w:val="9"/>
    <w:rsid w:val="000F7D7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15F73-CCFD-4A32-9B0C-3B1A16B4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Company>SYSGen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國立彰化啟智學校101、102學年校車時間比較表 </dc:title>
  <dc:creator>user</dc:creator>
  <cp:lastModifiedBy>user</cp:lastModifiedBy>
  <cp:revision>5</cp:revision>
  <cp:lastPrinted>2023-08-15T01:27:00Z</cp:lastPrinted>
  <dcterms:created xsi:type="dcterms:W3CDTF">2025-03-28T01:47:00Z</dcterms:created>
  <dcterms:modified xsi:type="dcterms:W3CDTF">2025-03-28T01:54:00Z</dcterms:modified>
</cp:coreProperties>
</file>