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5E8D" w14:textId="407A7352" w:rsidR="0089033F" w:rsidRPr="00881400" w:rsidRDefault="00904AB2" w:rsidP="0070342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03225" wp14:editId="34A6DF04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6613525" cy="9126220"/>
                <wp:effectExtent l="0" t="0" r="0" b="3175"/>
                <wp:wrapNone/>
                <wp:docPr id="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912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A1C47" w14:textId="77777777" w:rsidR="00B47CEE" w:rsidRDefault="00B47CEE" w:rsidP="00F23ECA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/>
                                <w:spacing w:val="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60"/>
                                <w:sz w:val="32"/>
                              </w:rPr>
                              <w:t>國立彰化特殊教育學校領據</w:t>
                            </w:r>
                          </w:p>
                          <w:p w14:paraId="496B9002" w14:textId="4E00C5B1" w:rsidR="005B70C2" w:rsidRDefault="00B47CEE" w:rsidP="00BA0066">
                            <w:pPr>
                              <w:snapToGrid w:val="0"/>
                              <w:ind w:left="1680" w:hangingChars="700" w:hanging="16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計畫(活動)名稱</w:t>
                            </w:r>
                            <w:r w:rsidRPr="008370D2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Pr="005B70C2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2971" w:rsidRPr="00242971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00B7A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624589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="00043812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5B70C2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度第</w:t>
                            </w:r>
                            <w:r w:rsidR="00242971" w:rsidRPr="0024297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00B7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242971" w:rsidRPr="0024297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B70C2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學期</w:t>
                            </w:r>
                            <w:r w:rsidR="00F975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特殊教育</w:t>
                            </w:r>
                            <w:r w:rsidR="00043812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相關專業</w:t>
                            </w:r>
                            <w:r w:rsidR="00F975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人員</w:t>
                            </w:r>
                            <w:r w:rsidR="00043812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服務中心</w:t>
                            </w:r>
                            <w:r w:rsidR="002173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21738C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彰化區</w:t>
                            </w:r>
                          </w:p>
                          <w:p w14:paraId="3E8069C1" w14:textId="77777777" w:rsidR="00043812" w:rsidRDefault="005B70C2" w:rsidP="00242971">
                            <w:pPr>
                              <w:snapToGrid w:val="0"/>
                              <w:spacing w:beforeLines="100" w:before="360"/>
                              <w:ind w:left="1960" w:hangingChars="700" w:hanging="19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43812" w:rsidRPr="005B70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相關專業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巡迴輔導</w:t>
                            </w:r>
                            <w:r w:rsidR="002173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00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>(</w:t>
                            </w:r>
                            <w:r w:rsidRPr="00BA00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服務學校：             </w:t>
                            </w:r>
                            <w:r w:rsidRPr="00BA00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highlight w:val="yellow"/>
                              </w:rPr>
                              <w:t xml:space="preserve"> )</w:t>
                            </w:r>
                          </w:p>
                          <w:p w14:paraId="0F7C2CFE" w14:textId="77777777" w:rsidR="006D3575" w:rsidRPr="008660BB" w:rsidRDefault="006D3575" w:rsidP="00242971">
                            <w:pPr>
                              <w:spacing w:afterLines="50" w:after="180" w:line="360" w:lineRule="exact"/>
                              <w:jc w:val="center"/>
                              <w:rPr>
                                <w:rFonts w:ascii="標楷體" w:eastAsia="標楷體"/>
                                <w:szCs w:val="24"/>
                              </w:rPr>
                            </w:pPr>
                            <w:r w:rsidRPr="008660BB">
                              <w:rPr>
                                <w:rFonts w:ascii="標楷體" w:eastAsia="標楷體" w:hint="eastAsia"/>
                                <w:szCs w:val="24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  <w:highlight w:val="yellow"/>
                              </w:rPr>
                              <w:t>起訖時間需與簽到表一致。</w:t>
                            </w:r>
                            <w:r w:rsidRPr="008660BB">
                              <w:rPr>
                                <w:rFonts w:ascii="標楷體" w:eastAsia="標楷體" w:hint="eastAsia"/>
                                <w:szCs w:val="24"/>
                                <w:highlight w:val="yellow"/>
                              </w:rPr>
                              <w:t>若未連續服務，中間有空堂，時間請分開填寫。)</w:t>
                            </w:r>
                          </w:p>
                          <w:p w14:paraId="6260F66B" w14:textId="3847B9DB" w:rsidR="00B47CEE" w:rsidRPr="00A94B84" w:rsidRDefault="00B47CEE" w:rsidP="006D3575">
                            <w:pPr>
                              <w:spacing w:afterLines="50" w:after="180" w:line="400" w:lineRule="exact"/>
                              <w:ind w:left="1960" w:hangingChars="700" w:hanging="1960"/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日期、時間：</w:t>
                            </w:r>
                            <w:r w:rsidR="00BA0066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2971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年 </w:t>
                            </w:r>
                            <w:r w:rsidR="00A94B84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月 </w:t>
                            </w:r>
                            <w:r w:rsidR="00A94B84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5B70C2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94B84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 </w:t>
                            </w:r>
                            <w:r w:rsidR="00A94B84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分</w:t>
                            </w:r>
                            <w:r w:rsidR="0021738C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70C2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~</w:t>
                            </w:r>
                            <w:r w:rsidR="0021738C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70C2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94B84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5B70C2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 </w:t>
                            </w:r>
                            <w:r w:rsidR="00A94B84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B70C2"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分</w:t>
                            </w:r>
                          </w:p>
                          <w:p w14:paraId="2A6C0FBF" w14:textId="08E439FF" w:rsidR="00A94B84" w:rsidRDefault="00A94B84" w:rsidP="00242971">
                            <w:pPr>
                              <w:spacing w:afterLines="50" w:after="180" w:line="400" w:lineRule="exact"/>
                              <w:ind w:firstLineChars="650" w:firstLine="1820"/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42971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日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分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~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分</w:t>
                            </w:r>
                          </w:p>
                          <w:p w14:paraId="7D182472" w14:textId="19D5E6A2" w:rsidR="005B70C2" w:rsidRDefault="00A94B84" w:rsidP="006D3575">
                            <w:pPr>
                              <w:spacing w:afterLines="50" w:after="180" w:line="400" w:lineRule="exact"/>
                              <w:ind w:firstLineChars="650" w:firstLine="1820"/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42971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日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分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~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分</w:t>
                            </w:r>
                          </w:p>
                          <w:p w14:paraId="6DA63710" w14:textId="4DFE958B" w:rsidR="006D3575" w:rsidRDefault="006D3575" w:rsidP="006D3575">
                            <w:pPr>
                              <w:spacing w:afterLines="50" w:after="180" w:line="400" w:lineRule="exact"/>
                              <w:ind w:firstLineChars="650" w:firstLine="1820"/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42971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日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分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~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時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94B84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分</w:t>
                            </w:r>
                          </w:p>
                          <w:p w14:paraId="7056A35E" w14:textId="29D6D268" w:rsidR="00A94B84" w:rsidRDefault="00A94B84" w:rsidP="0006566B">
                            <w:pPr>
                              <w:spacing w:line="36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</w:p>
                          <w:p w14:paraId="223B2E30" w14:textId="0857540A" w:rsidR="0006566B" w:rsidRPr="0006566B" w:rsidRDefault="00B47CEE" w:rsidP="0006566B">
                            <w:pPr>
                              <w:spacing w:line="36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0656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費用項目</w:t>
                            </w:r>
                            <w:r w:rsidR="0021738C" w:rsidRPr="000656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5367BC2E" w14:textId="77777777" w:rsidR="00B47CEE" w:rsidRPr="00BA0066" w:rsidRDefault="0006566B" w:rsidP="0006566B">
                            <w:pPr>
                              <w:spacing w:line="36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47CEE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570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sym w:font="Wingdings 2" w:char="F052"/>
                            </w:r>
                            <w:r w:rsidR="00B47CEE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鐘點費</w:t>
                            </w:r>
                            <w:r w:rsidR="00B47CEE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="00B47CEE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B47CEE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元。</w:t>
                            </w:r>
                            <w:r w:rsidR="0021738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21738C" w:rsidRPr="0021738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21738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小時×1000元)</w:t>
                            </w:r>
                          </w:p>
                          <w:p w14:paraId="0410D51A" w14:textId="2FFC39E1" w:rsidR="00A94B84" w:rsidRDefault="00A94B84" w:rsidP="00B47CEE">
                            <w:pPr>
                              <w:rPr>
                                <w:rFonts w:ascii="標楷體" w:eastAsia="標楷體"/>
                              </w:rPr>
                            </w:pPr>
                          </w:p>
                          <w:p w14:paraId="7A4549B9" w14:textId="77777777" w:rsidR="006D3575" w:rsidRDefault="006D3575" w:rsidP="00B47CEE">
                            <w:pPr>
                              <w:rPr>
                                <w:rFonts w:ascii="標楷體" w:eastAsia="標楷體"/>
                              </w:rPr>
                            </w:pPr>
                          </w:p>
                          <w:p w14:paraId="47732C33" w14:textId="77777777" w:rsidR="00B47CEE" w:rsidRDefault="00B47CEE" w:rsidP="00B47CEE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支領金額： 合計 新臺幣       萬      仟      佰      拾      元整。</w:t>
                            </w:r>
                          </w:p>
                          <w:p w14:paraId="28737593" w14:textId="77777777" w:rsidR="00B47CEE" w:rsidRDefault="00B47CEE" w:rsidP="00B47CEE">
                            <w:pPr>
                              <w:spacing w:line="600" w:lineRule="exact"/>
                              <w:ind w:leftChars="225" w:left="5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領    款    人：                </w:t>
                            </w:r>
                            <w:r w:rsidRPr="00044F24">
                              <w:rPr>
                                <w:rFonts w:ascii="標楷體" w:eastAsia="標楷體" w:hint="eastAsia"/>
                                <w:color w:val="FF0000"/>
                              </w:rPr>
                              <w:t xml:space="preserve">     </w:t>
                            </w:r>
                            <w:r w:rsidRPr="000B3C8B">
                              <w:rPr>
                                <w:rFonts w:ascii="標楷體" w:eastAsia="標楷體" w:hint="eastAsia"/>
                              </w:rPr>
                              <w:t xml:space="preserve">   (請簽名)</w:t>
                            </w:r>
                          </w:p>
                          <w:p w14:paraId="70724218" w14:textId="77777777" w:rsidR="00B47CEE" w:rsidRDefault="00B47CEE" w:rsidP="00B47CEE">
                            <w:pPr>
                              <w:spacing w:line="600" w:lineRule="exact"/>
                              <w:ind w:leftChars="225" w:left="540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服  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 xml:space="preserve">  單  位：</w:t>
                            </w:r>
                          </w:p>
                          <w:p w14:paraId="6A5E8DAC" w14:textId="77777777" w:rsidR="00B47CEE" w:rsidRDefault="00B47CEE" w:rsidP="00B47CEE">
                            <w:pPr>
                              <w:spacing w:line="600" w:lineRule="exact"/>
                              <w:ind w:leftChars="225" w:left="540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身 份 證 字 號：</w:t>
                            </w:r>
                          </w:p>
                          <w:p w14:paraId="486E0289" w14:textId="77777777" w:rsidR="00B47CEE" w:rsidRDefault="00B47CEE" w:rsidP="00B47CEE">
                            <w:pPr>
                              <w:spacing w:line="600" w:lineRule="exact"/>
                              <w:ind w:leftChars="225" w:left="540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聯  絡  電  話：</w:t>
                            </w:r>
                          </w:p>
                          <w:p w14:paraId="3F640FB2" w14:textId="77777777" w:rsidR="00B47CEE" w:rsidRDefault="00B47CEE" w:rsidP="00B47CEE">
                            <w:pPr>
                              <w:spacing w:line="240" w:lineRule="exact"/>
                              <w:ind w:leftChars="225" w:left="540" w:firstLineChars="8" w:firstLine="19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                       區                    道</w:t>
                            </w:r>
                          </w:p>
                          <w:p w14:paraId="7CBAF5E7" w14:textId="77777777" w:rsidR="00B47CEE" w:rsidRDefault="00B47CEE" w:rsidP="00B47CEE">
                            <w:pPr>
                              <w:spacing w:line="240" w:lineRule="exact"/>
                              <w:ind w:leftChars="225" w:left="540" w:rightChars="-61" w:right="-146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戶  籍  地  址：    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 xml:space="preserve">市      市      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里   鄰       路     段    巷    弄    號   樓</w:t>
                            </w:r>
                          </w:p>
                          <w:p w14:paraId="2B78A1BF" w14:textId="77777777" w:rsidR="00B47CEE" w:rsidRDefault="00B47CEE" w:rsidP="00B47CEE">
                            <w:pPr>
                              <w:spacing w:line="240" w:lineRule="exact"/>
                              <w:ind w:leftChars="225" w:left="540" w:firstLineChars="959" w:firstLine="230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縣      鎮      村            街</w:t>
                            </w:r>
                          </w:p>
                          <w:p w14:paraId="4DE1D58E" w14:textId="77777777" w:rsidR="00B47CEE" w:rsidRPr="00C01798" w:rsidRDefault="00B47CEE" w:rsidP="00B47CEE">
                            <w:pPr>
                              <w:spacing w:line="240" w:lineRule="exact"/>
                              <w:ind w:leftChars="225" w:left="540" w:firstLineChars="1309" w:firstLine="31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鄉</w:t>
                            </w:r>
                          </w:p>
                          <w:p w14:paraId="6BCA9920" w14:textId="77777777" w:rsidR="00B47CEE" w:rsidRPr="00C01798" w:rsidRDefault="00B47CEE" w:rsidP="00F23ECA">
                            <w:pPr>
                              <w:spacing w:beforeLines="50" w:before="180" w:line="400" w:lineRule="exact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C01798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請勾選費用支付方式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: 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□</w:t>
                            </w:r>
                            <w:r w:rsidRPr="00C01798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匯款至郵局帳戶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Pr="00C01798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</w:t>
                            </w:r>
                            <w:r w:rsidRPr="00C01798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________________________________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______</w:t>
                            </w:r>
                          </w:p>
                          <w:p w14:paraId="56615A15" w14:textId="77777777" w:rsidR="00B47CEE" w:rsidRDefault="00B47CEE" w:rsidP="00B47CEE">
                            <w:pPr>
                              <w:spacing w:line="300" w:lineRule="exact"/>
                              <w:ind w:firstLineChars="997" w:firstLine="2393"/>
                              <w:rPr>
                                <w:rFonts w:ascii="標楷體" w:eastAsia="標楷體" w:hAnsi="標楷體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shd w:val="clear" w:color="auto" w:fill="FFFFFF"/>
                              </w:rPr>
                              <w:t>□匯款至銀行帳戶</w:t>
                            </w:r>
                          </w:p>
                          <w:p w14:paraId="6FC9C266" w14:textId="77777777" w:rsidR="00B47CEE" w:rsidRDefault="00B47CEE" w:rsidP="00B47CE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                                    _____________銀行__________分行 銀行代碼__ __ __ </w:t>
                            </w:r>
                          </w:p>
                          <w:p w14:paraId="2A33BD0A" w14:textId="77777777" w:rsidR="00B47CEE" w:rsidRDefault="00B47CEE" w:rsidP="00B47CEE">
                            <w:pPr>
                              <w:spacing w:line="500" w:lineRule="exact"/>
                              <w:ind w:firstLineChars="997" w:firstLine="2393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                帳號 __ __ __ __ __ __ __ __ __ __ __ __ __ __</w:t>
                            </w:r>
                          </w:p>
                          <w:p w14:paraId="670A40C4" w14:textId="4DBED966" w:rsidR="00B47CEE" w:rsidRDefault="00B47CEE" w:rsidP="006D3575">
                            <w:pPr>
                              <w:spacing w:line="500" w:lineRule="exact"/>
                              <w:ind w:firstLineChars="997" w:firstLine="1994"/>
                              <w:rPr>
                                <w:rFonts w:ascii="標楷體" w:eastAsia="標楷體" w:hAnsi="標楷體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 xml:space="preserve">     </w:t>
                            </w:r>
                            <w:r w:rsidR="00BA0066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 xml:space="preserve">   </w:t>
                            </w:r>
                            <w:r w:rsidRPr="00E41A0B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(</w:t>
                            </w:r>
                            <w:r w:rsidR="00F23ECA" w:rsidRPr="004B71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hd w:val="clear" w:color="auto" w:fill="FFFFFF"/>
                              </w:rPr>
                              <w:t>首</w:t>
                            </w:r>
                            <w:proofErr w:type="gramStart"/>
                            <w:r w:rsidR="00F23ECA" w:rsidRPr="004B71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hd w:val="clear" w:color="auto" w:fill="FFFFFF"/>
                              </w:rPr>
                              <w:t>次</w:t>
                            </w:r>
                            <w:r w:rsidR="00F23ECA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於彰</w:t>
                            </w:r>
                            <w:r w:rsidR="00BA0066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特核銷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請</w:t>
                            </w:r>
                            <w:r w:rsidRPr="00E41A0B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檢附銀行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存摺封面</w:t>
                            </w:r>
                            <w:r w:rsidRPr="00E41A0B">
                              <w:rPr>
                                <w:rFonts w:ascii="標楷體" w:eastAsia="標楷體" w:hAnsi="標楷體" w:hint="eastAsia"/>
                                <w:sz w:val="20"/>
                                <w:shd w:val="clear" w:color="auto" w:fill="FFFFFF"/>
                              </w:rPr>
                              <w:t>影印本)</w:t>
                            </w:r>
                          </w:p>
                          <w:p w14:paraId="7B4071F3" w14:textId="63E138CC" w:rsidR="00F443D5" w:rsidRPr="00BA0066" w:rsidRDefault="00B47CEE" w:rsidP="006D3575">
                            <w:pPr>
                              <w:spacing w:beforeLines="100" w:before="360"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</w:rPr>
                              <w:t xml:space="preserve">中華民國 </w:t>
                            </w:r>
                            <w:r w:rsidR="00242971">
                              <w:rPr>
                                <w:rFonts w:ascii="標楷體" w:eastAsia="標楷體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B00B7A">
                              <w:rPr>
                                <w:rFonts w:ascii="標楷體" w:eastAsia="標楷體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     </w:t>
                            </w:r>
                            <w:r w:rsidR="00242971">
                              <w:rPr>
                                <w:rFonts w:ascii="標楷體" w:eastAsia="標楷體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</w:rPr>
                              <w:t xml:space="preserve">年   </w:t>
                            </w:r>
                            <w:r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        月           </w:t>
                            </w:r>
                            <w:r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</w:rPr>
                              <w:t>日</w:t>
                            </w:r>
                            <w:r w:rsidR="005B70C2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 w:rsidR="005B70C2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</w:rPr>
                              <w:t>必填勿刪</w:t>
                            </w:r>
                            <w:proofErr w:type="gramEnd"/>
                            <w:r w:rsidR="005B70C2" w:rsidRPr="00BA006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03225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-9pt;margin-top:.4pt;width:520.75pt;height:7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o3CAIAAPIDAAAOAAAAZHJzL2Uyb0RvYy54bWysU8GO0zAQvSPxD5bvNE1oCxs1XS1dFSEt&#10;C9IuH+A4TmKReMzYbVK+nrHTLRHcED5YHs/M87x54+3t2HfspNBpMAVPF0vOlJFQadMU/Nvz4c17&#10;zpwXphIdGFXws3L8dvf61Xawucqgha5SyAjEuHywBW+9t3mSONmqXrgFWGXIWQP2wpOJTVKhGAi9&#10;75JsudwkA2BlEaRyjm7vJyffRfy6VtJ/qWunPOsKTrX5uGPcy7Anu63IGxS21fJShviHKnqhDT16&#10;hboXXrAj6r+gei0RHNR+IaFPoK61VJEDsUmXf7B5aoVVkQs1x9lrm9z/g5WPp6/IdEXacWZETxI9&#10;q9GzDzCyLEtDfwbrcgp7shToR3KE2MDV2QeQ3x0zsG+FadQdIgytEhXVFzOTWeqE4wJIOXyGih4S&#10;Rw8RaKyxD4DUDkbopNP5qk0oRtLlZpO+XWdrziT5btJsk2VRvUTkL+kWnf+ooGfhUHAk8SO8OD04&#10;T0Qo9CUklg+drg6666KBTbnvkJ0EDcohrsCdUtw8rDMh2EBIm9zhJvIM1CaSfizHS99KqM7EGGEa&#10;PPoodGgBf3I20NAV3P04ClScdZ8Mde0mXa3ClEZjtX5HFBnOPeXcI4wkqIJ7zqbj3k+TfbSom5Ze&#10;mnQycEedrnXsQZBkqupSNw1W5Hn5BGFy53aM+v1Vd78AAAD//wMAUEsDBBQABgAIAAAAIQDzy+I6&#10;3QAAAAoBAAAPAAAAZHJzL2Rvd25yZXYueG1sTI/LTsNADEX3SPzDyEhsUDvpu4RMKkACsW3pBzgZ&#10;N4nIeKLMtEn/HncFO1vHuj43242uVRfqQ+PZwGyagCIuvW24MnD8/phsQYWIbLH1TAauFGCX399l&#10;mFo/8J4uh1gpCeGQooE6xi7VOpQ1OQxT3xELO/neYZS1r7TtcZBw1+p5kqy1w4blQ40dvddU/hzO&#10;zsDpa3haPQ/FZzxu9sv1Gzabwl+NeXwYX19ARRrj3zHc9EUdcnEq/JltUK2ByWwrXaIBKXDDyXyx&#10;AlXItFwI0Xmm/1fIfwEAAP//AwBQSwECLQAUAAYACAAAACEAtoM4kv4AAADhAQAAEwAAAAAAAAAA&#10;AAAAAAAAAAAAW0NvbnRlbnRfVHlwZXNdLnhtbFBLAQItABQABgAIAAAAIQA4/SH/1gAAAJQBAAAL&#10;AAAAAAAAAAAAAAAAAC8BAABfcmVscy8ucmVsc1BLAQItABQABgAIAAAAIQAUfMo3CAIAAPIDAAAO&#10;AAAAAAAAAAAAAAAAAC4CAABkcnMvZTJvRG9jLnhtbFBLAQItABQABgAIAAAAIQDzy+I63QAAAAoB&#10;AAAPAAAAAAAAAAAAAAAAAGIEAABkcnMvZG93bnJldi54bWxQSwUGAAAAAAQABADzAAAAbAUAAAAA&#10;" stroked="f">
                <v:textbox>
                  <w:txbxContent>
                    <w:p w14:paraId="2C8A1C47" w14:textId="77777777" w:rsidR="00B47CEE" w:rsidRDefault="00B47CEE" w:rsidP="00F23ECA">
                      <w:pPr>
                        <w:spacing w:afterLines="50" w:after="180"/>
                        <w:jc w:val="center"/>
                        <w:rPr>
                          <w:rFonts w:ascii="標楷體" w:eastAsia="標楷體"/>
                          <w:spacing w:val="60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pacing w:val="60"/>
                          <w:sz w:val="32"/>
                        </w:rPr>
                        <w:t>國立彰化特殊教育學校領據</w:t>
                      </w:r>
                    </w:p>
                    <w:p w14:paraId="496B9002" w14:textId="4E00C5B1" w:rsidR="005B70C2" w:rsidRDefault="00B47CEE" w:rsidP="00BA0066">
                      <w:pPr>
                        <w:snapToGrid w:val="0"/>
                        <w:ind w:left="1680" w:hangingChars="700" w:hanging="16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計畫(活動)名稱</w:t>
                      </w:r>
                      <w:r w:rsidRPr="008370D2">
                        <w:rPr>
                          <w:rFonts w:ascii="標楷體" w:eastAsia="標楷體" w:hint="eastAsia"/>
                        </w:rPr>
                        <w:t>：</w:t>
                      </w:r>
                      <w:r w:rsidRPr="005B70C2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242971" w:rsidRPr="00242971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00B7A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624589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="00043812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5B70C2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度第</w:t>
                      </w:r>
                      <w:r w:rsidR="00242971" w:rsidRPr="0024297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00B7A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242971" w:rsidRPr="00242971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B70C2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學期</w:t>
                      </w:r>
                      <w:r w:rsidR="00F975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特殊教育</w:t>
                      </w:r>
                      <w:r w:rsidR="00043812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相關專業</w:t>
                      </w:r>
                      <w:r w:rsidR="00F975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人員</w:t>
                      </w:r>
                      <w:r w:rsidR="00043812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服務中心</w:t>
                      </w:r>
                      <w:r w:rsidR="002173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</w:t>
                      </w:r>
                      <w:r w:rsidR="0021738C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彰化區</w:t>
                      </w:r>
                    </w:p>
                    <w:p w14:paraId="3E8069C1" w14:textId="77777777" w:rsidR="00043812" w:rsidRDefault="005B70C2" w:rsidP="00242971">
                      <w:pPr>
                        <w:snapToGrid w:val="0"/>
                        <w:spacing w:beforeLines="100" w:before="360"/>
                        <w:ind w:left="1960" w:hangingChars="700" w:hanging="19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</w:t>
                      </w:r>
                      <w:r w:rsidR="00043812" w:rsidRPr="005B70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相關專業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巡迴輔導</w:t>
                      </w:r>
                      <w:r w:rsidR="002173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服務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BA0066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>(</w:t>
                      </w:r>
                      <w:r w:rsidRPr="00BA0066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服務學校：             </w:t>
                      </w:r>
                      <w:r w:rsidRPr="00BA0066">
                        <w:rPr>
                          <w:rFonts w:ascii="標楷體" w:eastAsia="標楷體" w:hAnsi="標楷體" w:hint="eastAsia"/>
                          <w:sz w:val="28"/>
                          <w:szCs w:val="28"/>
                          <w:highlight w:val="yellow"/>
                        </w:rPr>
                        <w:t xml:space="preserve"> )</w:t>
                      </w:r>
                    </w:p>
                    <w:p w14:paraId="0F7C2CFE" w14:textId="77777777" w:rsidR="006D3575" w:rsidRPr="008660BB" w:rsidRDefault="006D3575" w:rsidP="00242971">
                      <w:pPr>
                        <w:spacing w:afterLines="50" w:after="180" w:line="360" w:lineRule="exact"/>
                        <w:jc w:val="center"/>
                        <w:rPr>
                          <w:rFonts w:ascii="標楷體" w:eastAsia="標楷體"/>
                          <w:szCs w:val="24"/>
                        </w:rPr>
                      </w:pPr>
                      <w:r w:rsidRPr="008660BB">
                        <w:rPr>
                          <w:rFonts w:ascii="標楷體" w:eastAsia="標楷體" w:hint="eastAsia"/>
                          <w:szCs w:val="24"/>
                          <w:highlight w:val="yellow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Cs w:val="24"/>
                          <w:highlight w:val="yellow"/>
                        </w:rPr>
                        <w:t>起訖時間需與簽到表一致。</w:t>
                      </w:r>
                      <w:r w:rsidRPr="008660BB">
                        <w:rPr>
                          <w:rFonts w:ascii="標楷體" w:eastAsia="標楷體" w:hint="eastAsia"/>
                          <w:szCs w:val="24"/>
                          <w:highlight w:val="yellow"/>
                        </w:rPr>
                        <w:t>若未連續服務，中間有空堂，時間請分開填寫。)</w:t>
                      </w:r>
                    </w:p>
                    <w:p w14:paraId="6260F66B" w14:textId="3847B9DB" w:rsidR="00B47CEE" w:rsidRPr="00A94B84" w:rsidRDefault="00B47CEE" w:rsidP="006D3575">
                      <w:pPr>
                        <w:spacing w:afterLines="50" w:after="180" w:line="400" w:lineRule="exact"/>
                        <w:ind w:left="1960" w:hangingChars="700" w:hanging="1960"/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</w:pPr>
                      <w:r w:rsidRPr="00BA006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日期、時間：</w:t>
                      </w:r>
                      <w:r w:rsidR="00BA0066"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242971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年 </w:t>
                      </w:r>
                      <w:r w:rsidR="00A94B84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月 </w:t>
                      </w:r>
                      <w:r w:rsidR="00A94B84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5B70C2"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94B84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 </w:t>
                      </w:r>
                      <w:r w:rsidR="00A94B84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分</w:t>
                      </w:r>
                      <w:r w:rsidR="0021738C"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5B70C2"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~</w:t>
                      </w:r>
                      <w:r w:rsidR="0021738C"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5B70C2"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94B84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5B70C2"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 </w:t>
                      </w:r>
                      <w:r w:rsidR="00A94B84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B70C2"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分</w:t>
                      </w:r>
                    </w:p>
                    <w:p w14:paraId="2A6C0FBF" w14:textId="08E439FF" w:rsidR="00A94B84" w:rsidRDefault="00A94B84" w:rsidP="00242971">
                      <w:pPr>
                        <w:spacing w:afterLines="50" w:after="180" w:line="400" w:lineRule="exact"/>
                        <w:ind w:firstLineChars="650" w:firstLine="1820"/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</w:pP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42971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年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月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日 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分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~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分</w:t>
                      </w:r>
                    </w:p>
                    <w:p w14:paraId="7D182472" w14:textId="19D5E6A2" w:rsidR="005B70C2" w:rsidRDefault="00A94B84" w:rsidP="006D3575">
                      <w:pPr>
                        <w:spacing w:afterLines="50" w:after="180" w:line="400" w:lineRule="exact"/>
                        <w:ind w:firstLineChars="650" w:firstLine="1820"/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</w:pP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42971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年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月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日 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分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~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分</w:t>
                      </w:r>
                    </w:p>
                    <w:p w14:paraId="6DA63710" w14:textId="4DFE958B" w:rsidR="006D3575" w:rsidRDefault="006D3575" w:rsidP="006D3575">
                      <w:pPr>
                        <w:spacing w:afterLines="50" w:after="180" w:line="400" w:lineRule="exact"/>
                        <w:ind w:firstLineChars="650" w:firstLine="1820"/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</w:pP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42971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年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月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日 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分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~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時 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94B84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分</w:t>
                      </w:r>
                    </w:p>
                    <w:p w14:paraId="7056A35E" w14:textId="29D6D268" w:rsidR="00A94B84" w:rsidRDefault="00A94B84" w:rsidP="0006566B">
                      <w:pPr>
                        <w:spacing w:line="36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</w:p>
                    <w:p w14:paraId="223B2E30" w14:textId="0857540A" w:rsidR="0006566B" w:rsidRPr="0006566B" w:rsidRDefault="00B47CEE" w:rsidP="0006566B">
                      <w:pPr>
                        <w:spacing w:line="36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06566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費用項目</w:t>
                      </w:r>
                      <w:r w:rsidR="0021738C" w:rsidRPr="0006566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：</w:t>
                      </w:r>
                    </w:p>
                    <w:p w14:paraId="5367BC2E" w14:textId="77777777" w:rsidR="00B47CEE" w:rsidRPr="00BA0066" w:rsidRDefault="0006566B" w:rsidP="0006566B">
                      <w:pPr>
                        <w:spacing w:line="36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="00B47CEE" w:rsidRPr="00BA006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B24570" w:rsidRPr="00BA006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sym w:font="Wingdings 2" w:char="F052"/>
                      </w:r>
                      <w:r w:rsidR="00B47CEE" w:rsidRPr="00BA006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鐘點費</w:t>
                      </w:r>
                      <w:r w:rsidR="00B47CEE" w:rsidRPr="00BA0066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BA0066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="00B47CEE" w:rsidRPr="00BA0066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B47CEE" w:rsidRPr="00BA006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元。</w:t>
                      </w:r>
                      <w:r w:rsidR="0021738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(</w:t>
                      </w:r>
                      <w:r w:rsidR="0021738C" w:rsidRPr="0021738C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21738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小時×1000元)</w:t>
                      </w:r>
                    </w:p>
                    <w:p w14:paraId="0410D51A" w14:textId="2FFC39E1" w:rsidR="00A94B84" w:rsidRDefault="00A94B84" w:rsidP="00B47CEE">
                      <w:pPr>
                        <w:rPr>
                          <w:rFonts w:ascii="標楷體" w:eastAsia="標楷體"/>
                        </w:rPr>
                      </w:pPr>
                    </w:p>
                    <w:p w14:paraId="7A4549B9" w14:textId="77777777" w:rsidR="006D3575" w:rsidRDefault="006D3575" w:rsidP="00B47CEE">
                      <w:pPr>
                        <w:rPr>
                          <w:rFonts w:ascii="標楷體" w:eastAsia="標楷體"/>
                        </w:rPr>
                      </w:pPr>
                    </w:p>
                    <w:p w14:paraId="47732C33" w14:textId="77777777" w:rsidR="00B47CEE" w:rsidRDefault="00B47CEE" w:rsidP="00B47CEE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支領金額： 合計 新臺幣       萬      仟      佰      拾      元整。</w:t>
                      </w:r>
                    </w:p>
                    <w:p w14:paraId="28737593" w14:textId="77777777" w:rsidR="00B47CEE" w:rsidRDefault="00B47CEE" w:rsidP="00B47CEE">
                      <w:pPr>
                        <w:spacing w:line="600" w:lineRule="exact"/>
                        <w:ind w:leftChars="225" w:left="5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領    款    人：                </w:t>
                      </w:r>
                      <w:r w:rsidRPr="00044F24">
                        <w:rPr>
                          <w:rFonts w:ascii="標楷體" w:eastAsia="標楷體" w:hint="eastAsia"/>
                          <w:color w:val="FF0000"/>
                        </w:rPr>
                        <w:t xml:space="preserve">     </w:t>
                      </w:r>
                      <w:r w:rsidRPr="000B3C8B">
                        <w:rPr>
                          <w:rFonts w:ascii="標楷體" w:eastAsia="標楷體" w:hint="eastAsia"/>
                        </w:rPr>
                        <w:t xml:space="preserve">   (請簽名)</w:t>
                      </w:r>
                    </w:p>
                    <w:p w14:paraId="70724218" w14:textId="77777777" w:rsidR="00B47CEE" w:rsidRDefault="00B47CEE" w:rsidP="00B47CEE">
                      <w:pPr>
                        <w:spacing w:line="600" w:lineRule="exact"/>
                        <w:ind w:leftChars="225" w:left="54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服  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 xml:space="preserve">  單  位：</w:t>
                      </w:r>
                    </w:p>
                    <w:p w14:paraId="6A5E8DAC" w14:textId="77777777" w:rsidR="00B47CEE" w:rsidRDefault="00B47CEE" w:rsidP="00B47CEE">
                      <w:pPr>
                        <w:spacing w:line="600" w:lineRule="exact"/>
                        <w:ind w:leftChars="225" w:left="54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身 份 證 字 號：</w:t>
                      </w:r>
                    </w:p>
                    <w:p w14:paraId="486E0289" w14:textId="77777777" w:rsidR="00B47CEE" w:rsidRDefault="00B47CEE" w:rsidP="00B47CEE">
                      <w:pPr>
                        <w:spacing w:line="600" w:lineRule="exact"/>
                        <w:ind w:leftChars="225" w:left="540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聯  絡  電  話：</w:t>
                      </w:r>
                    </w:p>
                    <w:p w14:paraId="3F640FB2" w14:textId="77777777" w:rsidR="00B47CEE" w:rsidRDefault="00B47CEE" w:rsidP="00B47CEE">
                      <w:pPr>
                        <w:spacing w:line="240" w:lineRule="exact"/>
                        <w:ind w:leftChars="225" w:left="540" w:firstLineChars="8" w:firstLine="19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                       區                    道</w:t>
                      </w:r>
                    </w:p>
                    <w:p w14:paraId="7CBAF5E7" w14:textId="77777777" w:rsidR="00B47CEE" w:rsidRDefault="00B47CEE" w:rsidP="00B47CEE">
                      <w:pPr>
                        <w:spacing w:line="240" w:lineRule="exact"/>
                        <w:ind w:leftChars="225" w:left="540" w:rightChars="-61" w:right="-146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戶  籍  地  址：    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 xml:space="preserve">市      市      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里   鄰       路     段    巷    弄    號   樓</w:t>
                      </w:r>
                    </w:p>
                    <w:p w14:paraId="2B78A1BF" w14:textId="77777777" w:rsidR="00B47CEE" w:rsidRDefault="00B47CEE" w:rsidP="00B47CEE">
                      <w:pPr>
                        <w:spacing w:line="240" w:lineRule="exact"/>
                        <w:ind w:leftChars="225" w:left="540" w:firstLineChars="959" w:firstLine="230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縣      鎮      村            街</w:t>
                      </w:r>
                    </w:p>
                    <w:p w14:paraId="4DE1D58E" w14:textId="77777777" w:rsidR="00B47CEE" w:rsidRPr="00C01798" w:rsidRDefault="00B47CEE" w:rsidP="00B47CEE">
                      <w:pPr>
                        <w:spacing w:line="240" w:lineRule="exact"/>
                        <w:ind w:leftChars="225" w:left="540" w:firstLineChars="1309" w:firstLine="31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鄉</w:t>
                      </w:r>
                    </w:p>
                    <w:p w14:paraId="6BCA9920" w14:textId="77777777" w:rsidR="00B47CEE" w:rsidRPr="00C01798" w:rsidRDefault="00B47CEE" w:rsidP="00F23ECA">
                      <w:pPr>
                        <w:spacing w:beforeLines="50" w:before="180" w:line="400" w:lineRule="exact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C01798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請勾選費用支付方式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: 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□</w:t>
                      </w:r>
                      <w:r w:rsidRPr="00C01798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匯款至郵局帳戶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</w:t>
                      </w:r>
                      <w:r w:rsidRPr="00C01798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_______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</w:t>
                      </w:r>
                      <w:r w:rsidRPr="00C01798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________________________________</w:t>
                      </w: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______</w:t>
                      </w:r>
                    </w:p>
                    <w:p w14:paraId="56615A15" w14:textId="77777777" w:rsidR="00B47CEE" w:rsidRDefault="00B47CEE" w:rsidP="00B47CEE">
                      <w:pPr>
                        <w:spacing w:line="300" w:lineRule="exact"/>
                        <w:ind w:firstLineChars="997" w:firstLine="2393"/>
                        <w:rPr>
                          <w:rFonts w:ascii="標楷體" w:eastAsia="標楷體" w:hAnsi="標楷體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shd w:val="clear" w:color="auto" w:fill="FFFFFF"/>
                        </w:rPr>
                        <w:t>□匯款至銀行帳戶</w:t>
                      </w:r>
                    </w:p>
                    <w:p w14:paraId="6FC9C266" w14:textId="77777777" w:rsidR="00B47CEE" w:rsidRDefault="00B47CEE" w:rsidP="00B47CEE">
                      <w:pPr>
                        <w:spacing w:line="300" w:lineRule="exact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                                    _____________銀行__________分行 銀行代碼__ __ __ </w:t>
                      </w:r>
                    </w:p>
                    <w:p w14:paraId="2A33BD0A" w14:textId="77777777" w:rsidR="00B47CEE" w:rsidRDefault="00B47CEE" w:rsidP="00B47CEE">
                      <w:pPr>
                        <w:spacing w:line="500" w:lineRule="exact"/>
                        <w:ind w:firstLineChars="997" w:firstLine="2393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                帳號 __ __ __ __ __ __ __ __ __ __ __ __ __ __</w:t>
                      </w:r>
                    </w:p>
                    <w:p w14:paraId="670A40C4" w14:textId="4DBED966" w:rsidR="00B47CEE" w:rsidRDefault="00B47CEE" w:rsidP="006D3575">
                      <w:pPr>
                        <w:spacing w:line="500" w:lineRule="exact"/>
                        <w:ind w:firstLineChars="997" w:firstLine="1994"/>
                        <w:rPr>
                          <w:rFonts w:ascii="標楷體" w:eastAsia="標楷體" w:hAnsi="標楷體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 xml:space="preserve">     </w:t>
                      </w:r>
                      <w:r w:rsidR="00BA0066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 xml:space="preserve">                      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 xml:space="preserve">   </w:t>
                      </w:r>
                      <w:r w:rsidRPr="00E41A0B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(</w:t>
                      </w:r>
                      <w:r w:rsidR="00F23ECA" w:rsidRPr="004B716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hd w:val="clear" w:color="auto" w:fill="FFFFFF"/>
                        </w:rPr>
                        <w:t>首</w:t>
                      </w:r>
                      <w:proofErr w:type="gramStart"/>
                      <w:r w:rsidR="00F23ECA" w:rsidRPr="004B716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hd w:val="clear" w:color="auto" w:fill="FFFFFF"/>
                        </w:rPr>
                        <w:t>次</w:t>
                      </w:r>
                      <w:r w:rsidR="00F23ECA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於彰</w:t>
                      </w:r>
                      <w:r w:rsidR="00BA0066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特核銷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請</w:t>
                      </w:r>
                      <w:r w:rsidRPr="00E41A0B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檢附銀行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存摺封面</w:t>
                      </w:r>
                      <w:r w:rsidRPr="00E41A0B">
                        <w:rPr>
                          <w:rFonts w:ascii="標楷體" w:eastAsia="標楷體" w:hAnsi="標楷體" w:hint="eastAsia"/>
                          <w:sz w:val="20"/>
                          <w:shd w:val="clear" w:color="auto" w:fill="FFFFFF"/>
                        </w:rPr>
                        <w:t>影印本)</w:t>
                      </w:r>
                    </w:p>
                    <w:p w14:paraId="7B4071F3" w14:textId="63E138CC" w:rsidR="00F443D5" w:rsidRPr="00BA0066" w:rsidRDefault="00B47CEE" w:rsidP="006D3575">
                      <w:pPr>
                        <w:spacing w:beforeLines="100" w:before="360"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</w:rPr>
                        <w:t xml:space="preserve">中華民國 </w:t>
                      </w:r>
                      <w:r w:rsidR="00242971">
                        <w:rPr>
                          <w:rFonts w:ascii="標楷體" w:eastAsia="標楷體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="00B00B7A">
                        <w:rPr>
                          <w:rFonts w:ascii="標楷體" w:eastAsia="標楷體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     </w:t>
                      </w:r>
                      <w:r w:rsidR="00242971">
                        <w:rPr>
                          <w:rFonts w:ascii="標楷體" w:eastAsia="標楷體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</w:rPr>
                        <w:t xml:space="preserve">年   </w:t>
                      </w:r>
                      <w:r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        月           </w:t>
                      </w:r>
                      <w:r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</w:rPr>
                        <w:t>日</w:t>
                      </w:r>
                      <w:r w:rsidR="005B70C2"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</w:rPr>
                        <w:t>(</w:t>
                      </w:r>
                      <w:proofErr w:type="gramStart"/>
                      <w:r w:rsidR="005B70C2"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</w:rPr>
                        <w:t>必填勿刪</w:t>
                      </w:r>
                      <w:proofErr w:type="gramEnd"/>
                      <w:r w:rsidR="005B70C2" w:rsidRPr="00BA0066">
                        <w:rPr>
                          <w:rFonts w:ascii="標楷體" w:eastAsia="標楷體" w:hint="eastAsia"/>
                          <w:sz w:val="28"/>
                          <w:szCs w:val="28"/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738C">
        <w:rPr>
          <w:rFonts w:ascii="標楷體" w:eastAsia="標楷體" w:hAnsi="標楷體" w:hint="eastAsia"/>
          <w:b/>
          <w:sz w:val="28"/>
          <w:szCs w:val="28"/>
        </w:rPr>
        <w:t>2117</w:t>
      </w:r>
    </w:p>
    <w:sectPr w:rsidR="0089033F" w:rsidRPr="00881400" w:rsidSect="00157131">
      <w:pgSz w:w="11906" w:h="16838"/>
      <w:pgMar w:top="1440" w:right="1080" w:bottom="1440" w:left="1080" w:header="39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8C8D" w14:textId="77777777" w:rsidR="009E4BE3" w:rsidRDefault="009E4BE3" w:rsidP="00591C4B">
      <w:r>
        <w:separator/>
      </w:r>
    </w:p>
  </w:endnote>
  <w:endnote w:type="continuationSeparator" w:id="0">
    <w:p w14:paraId="51FF3BC7" w14:textId="77777777" w:rsidR="009E4BE3" w:rsidRDefault="009E4BE3" w:rsidP="005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C125" w14:textId="77777777" w:rsidR="009E4BE3" w:rsidRDefault="009E4BE3" w:rsidP="00591C4B">
      <w:r>
        <w:separator/>
      </w:r>
    </w:p>
  </w:footnote>
  <w:footnote w:type="continuationSeparator" w:id="0">
    <w:p w14:paraId="73E2B9B9" w14:textId="77777777" w:rsidR="009E4BE3" w:rsidRDefault="009E4BE3" w:rsidP="0059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64"/>
    <w:multiLevelType w:val="hybridMultilevel"/>
    <w:tmpl w:val="EA66F286"/>
    <w:lvl w:ilvl="0" w:tplc="FA6E0136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  <w:b w:val="0"/>
      </w:rPr>
    </w:lvl>
    <w:lvl w:ilvl="1" w:tplc="64DCE692">
      <w:start w:val="1"/>
      <w:numFmt w:val="decimal"/>
      <w:lvlText w:val="%2."/>
      <w:lvlJc w:val="left"/>
      <w:pPr>
        <w:ind w:left="962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" w15:restartNumberingAfterBreak="0">
    <w:nsid w:val="07E5161B"/>
    <w:multiLevelType w:val="hybridMultilevel"/>
    <w:tmpl w:val="C4406DF2"/>
    <w:lvl w:ilvl="0" w:tplc="0409000F">
      <w:start w:val="1"/>
      <w:numFmt w:val="decimal"/>
      <w:lvlText w:val="%1."/>
      <w:lvlJc w:val="left"/>
      <w:pPr>
        <w:ind w:left="482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5494" w:hanging="480"/>
      </w:pPr>
    </w:lvl>
    <w:lvl w:ilvl="2" w:tplc="0409001B" w:tentative="1">
      <w:start w:val="1"/>
      <w:numFmt w:val="lowerRoman"/>
      <w:lvlText w:val="%3."/>
      <w:lvlJc w:val="right"/>
      <w:pPr>
        <w:ind w:left="5974" w:hanging="480"/>
      </w:pPr>
    </w:lvl>
    <w:lvl w:ilvl="3" w:tplc="0409000F" w:tentative="1">
      <w:start w:val="1"/>
      <w:numFmt w:val="decimal"/>
      <w:lvlText w:val="%4."/>
      <w:lvlJc w:val="left"/>
      <w:pPr>
        <w:ind w:left="6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4" w:hanging="480"/>
      </w:pPr>
    </w:lvl>
    <w:lvl w:ilvl="5" w:tplc="0409001B" w:tentative="1">
      <w:start w:val="1"/>
      <w:numFmt w:val="lowerRoman"/>
      <w:lvlText w:val="%6."/>
      <w:lvlJc w:val="right"/>
      <w:pPr>
        <w:ind w:left="7414" w:hanging="480"/>
      </w:pPr>
    </w:lvl>
    <w:lvl w:ilvl="6" w:tplc="0409000F" w:tentative="1">
      <w:start w:val="1"/>
      <w:numFmt w:val="decimal"/>
      <w:lvlText w:val="%7."/>
      <w:lvlJc w:val="left"/>
      <w:pPr>
        <w:ind w:left="7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4" w:hanging="480"/>
      </w:pPr>
    </w:lvl>
    <w:lvl w:ilvl="8" w:tplc="0409001B" w:tentative="1">
      <w:start w:val="1"/>
      <w:numFmt w:val="lowerRoman"/>
      <w:lvlText w:val="%9."/>
      <w:lvlJc w:val="right"/>
      <w:pPr>
        <w:ind w:left="8854" w:hanging="480"/>
      </w:pPr>
    </w:lvl>
  </w:abstractNum>
  <w:abstractNum w:abstractNumId="2" w15:restartNumberingAfterBreak="0">
    <w:nsid w:val="18B50D71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57005"/>
    <w:multiLevelType w:val="hybridMultilevel"/>
    <w:tmpl w:val="62CA5812"/>
    <w:lvl w:ilvl="0" w:tplc="FA6E013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B38F2"/>
    <w:multiLevelType w:val="hybridMultilevel"/>
    <w:tmpl w:val="0A28E108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1BDF0302"/>
    <w:multiLevelType w:val="hybridMultilevel"/>
    <w:tmpl w:val="2B4EA62C"/>
    <w:lvl w:ilvl="0" w:tplc="3BF0BB86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1DCB3EFA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07E34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A62B2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55415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E90422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AB7B62"/>
    <w:multiLevelType w:val="hybridMultilevel"/>
    <w:tmpl w:val="6BF05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9D1808"/>
    <w:multiLevelType w:val="hybridMultilevel"/>
    <w:tmpl w:val="880CBB6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E17E9"/>
    <w:multiLevelType w:val="hybridMultilevel"/>
    <w:tmpl w:val="B978BF4A"/>
    <w:lvl w:ilvl="0" w:tplc="FA6E0136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  <w:b w:val="0"/>
      </w:rPr>
    </w:lvl>
    <w:lvl w:ilvl="1" w:tplc="64DCE692">
      <w:start w:val="1"/>
      <w:numFmt w:val="decimal"/>
      <w:lvlText w:val="%2."/>
      <w:lvlJc w:val="left"/>
      <w:pPr>
        <w:ind w:left="962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4" w15:restartNumberingAfterBreak="0">
    <w:nsid w:val="39EE1C6E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444091"/>
    <w:multiLevelType w:val="hybridMultilevel"/>
    <w:tmpl w:val="C7D271EE"/>
    <w:lvl w:ilvl="0" w:tplc="FA6E0136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  <w:b w:val="0"/>
      </w:rPr>
    </w:lvl>
    <w:lvl w:ilvl="1" w:tplc="64DCE692">
      <w:start w:val="1"/>
      <w:numFmt w:val="decimal"/>
      <w:lvlText w:val="%2."/>
      <w:lvlJc w:val="left"/>
      <w:pPr>
        <w:ind w:left="962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6" w15:restartNumberingAfterBreak="0">
    <w:nsid w:val="43B83B9E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ED5AD6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4E406B"/>
    <w:multiLevelType w:val="hybridMultilevel"/>
    <w:tmpl w:val="0A28E1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CE93C15"/>
    <w:multiLevelType w:val="hybridMultilevel"/>
    <w:tmpl w:val="0A28E10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6CE675F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574BDD"/>
    <w:multiLevelType w:val="hybridMultilevel"/>
    <w:tmpl w:val="2AE88160"/>
    <w:lvl w:ilvl="0" w:tplc="3BF0BB8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5C1D174D"/>
    <w:multiLevelType w:val="hybridMultilevel"/>
    <w:tmpl w:val="FA204EE6"/>
    <w:lvl w:ilvl="0" w:tplc="3A88E3E2">
      <w:start w:val="1"/>
      <w:numFmt w:val="taiwaneseCountingThousand"/>
      <w:lvlText w:val="%1、"/>
      <w:lvlJc w:val="left"/>
      <w:pPr>
        <w:ind w:left="109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3" w15:restartNumberingAfterBreak="0">
    <w:nsid w:val="5E2877B1"/>
    <w:multiLevelType w:val="hybridMultilevel"/>
    <w:tmpl w:val="1DD25DE0"/>
    <w:lvl w:ilvl="0" w:tplc="5E0A3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37313D"/>
    <w:multiLevelType w:val="hybridMultilevel"/>
    <w:tmpl w:val="E5FED44E"/>
    <w:lvl w:ilvl="0" w:tplc="04090015">
      <w:start w:val="1"/>
      <w:numFmt w:val="taiwaneseCountingThousand"/>
      <w:lvlText w:val="%1、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5" w15:restartNumberingAfterBreak="0">
    <w:nsid w:val="5E971F6F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A20BFD"/>
    <w:multiLevelType w:val="hybridMultilevel"/>
    <w:tmpl w:val="298C5320"/>
    <w:lvl w:ilvl="0" w:tplc="3BF0BB86">
      <w:start w:val="1"/>
      <w:numFmt w:val="decimal"/>
      <w:lvlText w:val="%1.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7" w15:restartNumberingAfterBreak="0">
    <w:nsid w:val="61E7329A"/>
    <w:multiLevelType w:val="hybridMultilevel"/>
    <w:tmpl w:val="E50CBEB2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63D6633E"/>
    <w:multiLevelType w:val="hybridMultilevel"/>
    <w:tmpl w:val="162AB40A"/>
    <w:lvl w:ilvl="0" w:tplc="E4B6AE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6897346A"/>
    <w:multiLevelType w:val="hybridMultilevel"/>
    <w:tmpl w:val="EA66F286"/>
    <w:lvl w:ilvl="0" w:tplc="FA6E0136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  <w:b w:val="0"/>
      </w:rPr>
    </w:lvl>
    <w:lvl w:ilvl="1" w:tplc="64DCE692">
      <w:start w:val="1"/>
      <w:numFmt w:val="decimal"/>
      <w:lvlText w:val="%2."/>
      <w:lvlJc w:val="left"/>
      <w:pPr>
        <w:ind w:left="962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30" w15:restartNumberingAfterBreak="0">
    <w:nsid w:val="697B5259"/>
    <w:multiLevelType w:val="hybridMultilevel"/>
    <w:tmpl w:val="E5FED44E"/>
    <w:lvl w:ilvl="0" w:tplc="04090015">
      <w:start w:val="1"/>
      <w:numFmt w:val="taiwaneseCountingThousand"/>
      <w:lvlText w:val="%1、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 w15:restartNumberingAfterBreak="0">
    <w:nsid w:val="6A004859"/>
    <w:multiLevelType w:val="hybridMultilevel"/>
    <w:tmpl w:val="4E2AF78E"/>
    <w:lvl w:ilvl="0" w:tplc="A0DA3674">
      <w:start w:val="1"/>
      <w:numFmt w:val="taiwaneseCountingThousand"/>
      <w:lvlText w:val="%1、"/>
      <w:lvlJc w:val="left"/>
      <w:pPr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C8F0A58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EC1DD0"/>
    <w:multiLevelType w:val="hybridMultilevel"/>
    <w:tmpl w:val="B9EC15EE"/>
    <w:lvl w:ilvl="0" w:tplc="04090015">
      <w:start w:val="1"/>
      <w:numFmt w:val="taiwaneseCountingThousand"/>
      <w:lvlText w:val="%1、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4" w15:restartNumberingAfterBreak="0">
    <w:nsid w:val="6F572E48"/>
    <w:multiLevelType w:val="hybridMultilevel"/>
    <w:tmpl w:val="056C46CA"/>
    <w:lvl w:ilvl="0" w:tplc="B8DA3B66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857218"/>
    <w:multiLevelType w:val="hybridMultilevel"/>
    <w:tmpl w:val="880CBB6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A8B004F"/>
    <w:multiLevelType w:val="hybridMultilevel"/>
    <w:tmpl w:val="FB30FDAE"/>
    <w:lvl w:ilvl="0" w:tplc="F272BF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C10EF6"/>
    <w:multiLevelType w:val="hybridMultilevel"/>
    <w:tmpl w:val="6F824ED4"/>
    <w:lvl w:ilvl="0" w:tplc="F2565C58">
      <w:start w:val="2"/>
      <w:numFmt w:val="taiwaneseCountingThousand"/>
      <w:lvlText w:val="%1、"/>
      <w:lvlJc w:val="left"/>
      <w:pPr>
        <w:ind w:left="722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652856"/>
    <w:multiLevelType w:val="hybridMultilevel"/>
    <w:tmpl w:val="30045528"/>
    <w:lvl w:ilvl="0" w:tplc="3BF0BB86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EA00877"/>
    <w:multiLevelType w:val="hybridMultilevel"/>
    <w:tmpl w:val="C09492BA"/>
    <w:lvl w:ilvl="0" w:tplc="D8DAA22C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6"/>
  </w:num>
  <w:num w:numId="3">
    <w:abstractNumId w:val="28"/>
  </w:num>
  <w:num w:numId="4">
    <w:abstractNumId w:val="7"/>
  </w:num>
  <w:num w:numId="5">
    <w:abstractNumId w:val="32"/>
  </w:num>
  <w:num w:numId="6">
    <w:abstractNumId w:val="16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20"/>
  </w:num>
  <w:num w:numId="13">
    <w:abstractNumId w:val="25"/>
  </w:num>
  <w:num w:numId="14">
    <w:abstractNumId w:val="14"/>
  </w:num>
  <w:num w:numId="15">
    <w:abstractNumId w:val="18"/>
  </w:num>
  <w:num w:numId="16">
    <w:abstractNumId w:val="17"/>
  </w:num>
  <w:num w:numId="17">
    <w:abstractNumId w:val="39"/>
  </w:num>
  <w:num w:numId="18">
    <w:abstractNumId w:val="31"/>
  </w:num>
  <w:num w:numId="19">
    <w:abstractNumId w:val="34"/>
  </w:num>
  <w:num w:numId="20">
    <w:abstractNumId w:val="19"/>
  </w:num>
  <w:num w:numId="21">
    <w:abstractNumId w:val="1"/>
  </w:num>
  <w:num w:numId="22">
    <w:abstractNumId w:val="38"/>
  </w:num>
  <w:num w:numId="23">
    <w:abstractNumId w:val="21"/>
  </w:num>
  <w:num w:numId="24">
    <w:abstractNumId w:val="26"/>
  </w:num>
  <w:num w:numId="25">
    <w:abstractNumId w:val="5"/>
  </w:num>
  <w:num w:numId="26">
    <w:abstractNumId w:val="27"/>
  </w:num>
  <w:num w:numId="27">
    <w:abstractNumId w:val="35"/>
  </w:num>
  <w:num w:numId="28">
    <w:abstractNumId w:val="12"/>
  </w:num>
  <w:num w:numId="29">
    <w:abstractNumId w:val="30"/>
  </w:num>
  <w:num w:numId="30">
    <w:abstractNumId w:val="13"/>
  </w:num>
  <w:num w:numId="31">
    <w:abstractNumId w:val="33"/>
  </w:num>
  <w:num w:numId="32">
    <w:abstractNumId w:val="11"/>
  </w:num>
  <w:num w:numId="33">
    <w:abstractNumId w:val="15"/>
  </w:num>
  <w:num w:numId="34">
    <w:abstractNumId w:val="4"/>
  </w:num>
  <w:num w:numId="35">
    <w:abstractNumId w:val="24"/>
  </w:num>
  <w:num w:numId="36">
    <w:abstractNumId w:val="37"/>
  </w:num>
  <w:num w:numId="37">
    <w:abstractNumId w:val="3"/>
  </w:num>
  <w:num w:numId="38">
    <w:abstractNumId w:val="0"/>
  </w:num>
  <w:num w:numId="39">
    <w:abstractNumId w:val="23"/>
  </w:num>
  <w:num w:numId="4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06"/>
    <w:rsid w:val="0000041E"/>
    <w:rsid w:val="0000214A"/>
    <w:rsid w:val="000059AF"/>
    <w:rsid w:val="0001213C"/>
    <w:rsid w:val="00012B45"/>
    <w:rsid w:val="00021CA6"/>
    <w:rsid w:val="00022B48"/>
    <w:rsid w:val="0002785B"/>
    <w:rsid w:val="00033DE0"/>
    <w:rsid w:val="000344F5"/>
    <w:rsid w:val="00034DCD"/>
    <w:rsid w:val="00040FDA"/>
    <w:rsid w:val="00042E17"/>
    <w:rsid w:val="000432B5"/>
    <w:rsid w:val="000434F7"/>
    <w:rsid w:val="00043812"/>
    <w:rsid w:val="000445E1"/>
    <w:rsid w:val="000448D7"/>
    <w:rsid w:val="000449D5"/>
    <w:rsid w:val="000459BA"/>
    <w:rsid w:val="00046000"/>
    <w:rsid w:val="000466E8"/>
    <w:rsid w:val="00047AE8"/>
    <w:rsid w:val="000517FE"/>
    <w:rsid w:val="000529CB"/>
    <w:rsid w:val="0005391E"/>
    <w:rsid w:val="00054564"/>
    <w:rsid w:val="00054A8F"/>
    <w:rsid w:val="00055D4B"/>
    <w:rsid w:val="000566BB"/>
    <w:rsid w:val="00060281"/>
    <w:rsid w:val="0006173E"/>
    <w:rsid w:val="00063B2F"/>
    <w:rsid w:val="00064227"/>
    <w:rsid w:val="000642C6"/>
    <w:rsid w:val="00065532"/>
    <w:rsid w:val="0006566B"/>
    <w:rsid w:val="00065DAC"/>
    <w:rsid w:val="0006675B"/>
    <w:rsid w:val="0007077A"/>
    <w:rsid w:val="00070A6D"/>
    <w:rsid w:val="00071C6B"/>
    <w:rsid w:val="000724DF"/>
    <w:rsid w:val="00073497"/>
    <w:rsid w:val="000736C1"/>
    <w:rsid w:val="0007470F"/>
    <w:rsid w:val="00074937"/>
    <w:rsid w:val="00080E83"/>
    <w:rsid w:val="000817A5"/>
    <w:rsid w:val="00084500"/>
    <w:rsid w:val="00085A4C"/>
    <w:rsid w:val="0008674A"/>
    <w:rsid w:val="00095539"/>
    <w:rsid w:val="00095947"/>
    <w:rsid w:val="000A0260"/>
    <w:rsid w:val="000A04E9"/>
    <w:rsid w:val="000A15A1"/>
    <w:rsid w:val="000A2677"/>
    <w:rsid w:val="000A346B"/>
    <w:rsid w:val="000A3EB4"/>
    <w:rsid w:val="000A4058"/>
    <w:rsid w:val="000A56ED"/>
    <w:rsid w:val="000A7B88"/>
    <w:rsid w:val="000B0419"/>
    <w:rsid w:val="000B2632"/>
    <w:rsid w:val="000B40DA"/>
    <w:rsid w:val="000B6D3C"/>
    <w:rsid w:val="000C0777"/>
    <w:rsid w:val="000C1BA8"/>
    <w:rsid w:val="000C2000"/>
    <w:rsid w:val="000C24C4"/>
    <w:rsid w:val="000C3056"/>
    <w:rsid w:val="000C3173"/>
    <w:rsid w:val="000C38F7"/>
    <w:rsid w:val="000C399E"/>
    <w:rsid w:val="000C48B6"/>
    <w:rsid w:val="000C790D"/>
    <w:rsid w:val="000C7EE2"/>
    <w:rsid w:val="000D2C80"/>
    <w:rsid w:val="000D37BA"/>
    <w:rsid w:val="000D6173"/>
    <w:rsid w:val="000D6AC7"/>
    <w:rsid w:val="000E2480"/>
    <w:rsid w:val="000E24FF"/>
    <w:rsid w:val="000E5567"/>
    <w:rsid w:val="000E7492"/>
    <w:rsid w:val="000E7C4D"/>
    <w:rsid w:val="000F0CA3"/>
    <w:rsid w:val="000F1E1E"/>
    <w:rsid w:val="000F262A"/>
    <w:rsid w:val="000F3A1F"/>
    <w:rsid w:val="000F4F30"/>
    <w:rsid w:val="000F511C"/>
    <w:rsid w:val="000F5DB4"/>
    <w:rsid w:val="000F7752"/>
    <w:rsid w:val="000F7E55"/>
    <w:rsid w:val="00100337"/>
    <w:rsid w:val="001009B5"/>
    <w:rsid w:val="00101B19"/>
    <w:rsid w:val="00102DA6"/>
    <w:rsid w:val="00103488"/>
    <w:rsid w:val="001069B8"/>
    <w:rsid w:val="00106CF1"/>
    <w:rsid w:val="00111DEB"/>
    <w:rsid w:val="001127B7"/>
    <w:rsid w:val="00112A36"/>
    <w:rsid w:val="00112B5C"/>
    <w:rsid w:val="00116845"/>
    <w:rsid w:val="00117247"/>
    <w:rsid w:val="00117BC9"/>
    <w:rsid w:val="00121C1F"/>
    <w:rsid w:val="00125005"/>
    <w:rsid w:val="00130887"/>
    <w:rsid w:val="00131E5D"/>
    <w:rsid w:val="001320A6"/>
    <w:rsid w:val="00133C24"/>
    <w:rsid w:val="00134350"/>
    <w:rsid w:val="0013581D"/>
    <w:rsid w:val="00136289"/>
    <w:rsid w:val="00136318"/>
    <w:rsid w:val="00136A17"/>
    <w:rsid w:val="001372E3"/>
    <w:rsid w:val="00142B0E"/>
    <w:rsid w:val="00142E80"/>
    <w:rsid w:val="00144683"/>
    <w:rsid w:val="00147634"/>
    <w:rsid w:val="0014782D"/>
    <w:rsid w:val="00153212"/>
    <w:rsid w:val="00155DD6"/>
    <w:rsid w:val="00157131"/>
    <w:rsid w:val="001603B1"/>
    <w:rsid w:val="00161BF3"/>
    <w:rsid w:val="00163159"/>
    <w:rsid w:val="00163993"/>
    <w:rsid w:val="00163D3A"/>
    <w:rsid w:val="001644F4"/>
    <w:rsid w:val="001652CB"/>
    <w:rsid w:val="00165481"/>
    <w:rsid w:val="00166136"/>
    <w:rsid w:val="001716C6"/>
    <w:rsid w:val="00171D5E"/>
    <w:rsid w:val="001720E2"/>
    <w:rsid w:val="00176BFF"/>
    <w:rsid w:val="001770C1"/>
    <w:rsid w:val="001803F8"/>
    <w:rsid w:val="001819FF"/>
    <w:rsid w:val="00181B3C"/>
    <w:rsid w:val="001821BA"/>
    <w:rsid w:val="001843EB"/>
    <w:rsid w:val="0018614F"/>
    <w:rsid w:val="001863E1"/>
    <w:rsid w:val="001869DB"/>
    <w:rsid w:val="001901BE"/>
    <w:rsid w:val="001901C5"/>
    <w:rsid w:val="00190312"/>
    <w:rsid w:val="00190C0A"/>
    <w:rsid w:val="00191C57"/>
    <w:rsid w:val="00196584"/>
    <w:rsid w:val="0019668D"/>
    <w:rsid w:val="00197A65"/>
    <w:rsid w:val="001A282E"/>
    <w:rsid w:val="001A3427"/>
    <w:rsid w:val="001A4720"/>
    <w:rsid w:val="001A49CD"/>
    <w:rsid w:val="001A4C3D"/>
    <w:rsid w:val="001A77B0"/>
    <w:rsid w:val="001B1675"/>
    <w:rsid w:val="001C0166"/>
    <w:rsid w:val="001C0ECF"/>
    <w:rsid w:val="001C1B62"/>
    <w:rsid w:val="001C1E06"/>
    <w:rsid w:val="001C3B9A"/>
    <w:rsid w:val="001C5A3D"/>
    <w:rsid w:val="001C6AFA"/>
    <w:rsid w:val="001D07E1"/>
    <w:rsid w:val="001D08F1"/>
    <w:rsid w:val="001D0B77"/>
    <w:rsid w:val="001D1B6F"/>
    <w:rsid w:val="001D2F60"/>
    <w:rsid w:val="001D3330"/>
    <w:rsid w:val="001D395F"/>
    <w:rsid w:val="001D4375"/>
    <w:rsid w:val="001D566A"/>
    <w:rsid w:val="001D5AEC"/>
    <w:rsid w:val="001D6783"/>
    <w:rsid w:val="001D7D15"/>
    <w:rsid w:val="001E13F8"/>
    <w:rsid w:val="001E3213"/>
    <w:rsid w:val="001E32D4"/>
    <w:rsid w:val="001E7B5B"/>
    <w:rsid w:val="001E7F29"/>
    <w:rsid w:val="001F015A"/>
    <w:rsid w:val="001F0DDF"/>
    <w:rsid w:val="001F11A9"/>
    <w:rsid w:val="001F3519"/>
    <w:rsid w:val="001F40CB"/>
    <w:rsid w:val="001F505B"/>
    <w:rsid w:val="001F622F"/>
    <w:rsid w:val="00203869"/>
    <w:rsid w:val="002043A0"/>
    <w:rsid w:val="00206742"/>
    <w:rsid w:val="00206CA1"/>
    <w:rsid w:val="00210257"/>
    <w:rsid w:val="00210B65"/>
    <w:rsid w:val="00210FEA"/>
    <w:rsid w:val="0021661B"/>
    <w:rsid w:val="002168E7"/>
    <w:rsid w:val="0021738C"/>
    <w:rsid w:val="002221EE"/>
    <w:rsid w:val="00222849"/>
    <w:rsid w:val="00225352"/>
    <w:rsid w:val="00225C9B"/>
    <w:rsid w:val="00225D28"/>
    <w:rsid w:val="00226E59"/>
    <w:rsid w:val="002271B4"/>
    <w:rsid w:val="00227DD4"/>
    <w:rsid w:val="00230C81"/>
    <w:rsid w:val="0023101D"/>
    <w:rsid w:val="00231318"/>
    <w:rsid w:val="0023226C"/>
    <w:rsid w:val="00233016"/>
    <w:rsid w:val="00233289"/>
    <w:rsid w:val="00237739"/>
    <w:rsid w:val="00237AC6"/>
    <w:rsid w:val="00237DDE"/>
    <w:rsid w:val="002406E9"/>
    <w:rsid w:val="00241208"/>
    <w:rsid w:val="00242130"/>
    <w:rsid w:val="00242971"/>
    <w:rsid w:val="00245F9E"/>
    <w:rsid w:val="00246216"/>
    <w:rsid w:val="00246901"/>
    <w:rsid w:val="00246F03"/>
    <w:rsid w:val="00247181"/>
    <w:rsid w:val="0025028E"/>
    <w:rsid w:val="00251688"/>
    <w:rsid w:val="00251C22"/>
    <w:rsid w:val="00257A08"/>
    <w:rsid w:val="00260F65"/>
    <w:rsid w:val="00263D69"/>
    <w:rsid w:val="00264700"/>
    <w:rsid w:val="00267832"/>
    <w:rsid w:val="00271566"/>
    <w:rsid w:val="00271761"/>
    <w:rsid w:val="002718F7"/>
    <w:rsid w:val="002736B4"/>
    <w:rsid w:val="0027400E"/>
    <w:rsid w:val="00275C1D"/>
    <w:rsid w:val="00280B8F"/>
    <w:rsid w:val="00281142"/>
    <w:rsid w:val="002813F9"/>
    <w:rsid w:val="0028145E"/>
    <w:rsid w:val="002815A7"/>
    <w:rsid w:val="00282356"/>
    <w:rsid w:val="00282C70"/>
    <w:rsid w:val="002839E2"/>
    <w:rsid w:val="00283C47"/>
    <w:rsid w:val="0028404B"/>
    <w:rsid w:val="0028414A"/>
    <w:rsid w:val="002842A9"/>
    <w:rsid w:val="00284BE4"/>
    <w:rsid w:val="00285086"/>
    <w:rsid w:val="00287360"/>
    <w:rsid w:val="0028788B"/>
    <w:rsid w:val="002914AE"/>
    <w:rsid w:val="00291DF5"/>
    <w:rsid w:val="00293DA6"/>
    <w:rsid w:val="00293E12"/>
    <w:rsid w:val="00293E88"/>
    <w:rsid w:val="0029404D"/>
    <w:rsid w:val="00295EEC"/>
    <w:rsid w:val="00296824"/>
    <w:rsid w:val="00296FF7"/>
    <w:rsid w:val="00297767"/>
    <w:rsid w:val="002A13F9"/>
    <w:rsid w:val="002A28B3"/>
    <w:rsid w:val="002A307B"/>
    <w:rsid w:val="002A41A0"/>
    <w:rsid w:val="002A47ED"/>
    <w:rsid w:val="002A5446"/>
    <w:rsid w:val="002A6CA6"/>
    <w:rsid w:val="002A787C"/>
    <w:rsid w:val="002A7D9A"/>
    <w:rsid w:val="002B065F"/>
    <w:rsid w:val="002B0F07"/>
    <w:rsid w:val="002B1F3B"/>
    <w:rsid w:val="002B27CA"/>
    <w:rsid w:val="002B2AF0"/>
    <w:rsid w:val="002B41DC"/>
    <w:rsid w:val="002B463F"/>
    <w:rsid w:val="002B68E6"/>
    <w:rsid w:val="002B6C10"/>
    <w:rsid w:val="002B6F6C"/>
    <w:rsid w:val="002B6FA8"/>
    <w:rsid w:val="002C0C45"/>
    <w:rsid w:val="002C5A38"/>
    <w:rsid w:val="002C6A84"/>
    <w:rsid w:val="002C77C9"/>
    <w:rsid w:val="002D09F7"/>
    <w:rsid w:val="002D0C05"/>
    <w:rsid w:val="002D1D47"/>
    <w:rsid w:val="002D209C"/>
    <w:rsid w:val="002D4003"/>
    <w:rsid w:val="002D44E1"/>
    <w:rsid w:val="002D5835"/>
    <w:rsid w:val="002D5DCB"/>
    <w:rsid w:val="002D6464"/>
    <w:rsid w:val="002E1524"/>
    <w:rsid w:val="002E1B50"/>
    <w:rsid w:val="002E6EEA"/>
    <w:rsid w:val="002E747E"/>
    <w:rsid w:val="002F131A"/>
    <w:rsid w:val="002F4A8F"/>
    <w:rsid w:val="002F6F42"/>
    <w:rsid w:val="00300814"/>
    <w:rsid w:val="003022E9"/>
    <w:rsid w:val="00305E72"/>
    <w:rsid w:val="00306038"/>
    <w:rsid w:val="00306125"/>
    <w:rsid w:val="00306EE9"/>
    <w:rsid w:val="00307B97"/>
    <w:rsid w:val="00307F06"/>
    <w:rsid w:val="00310B33"/>
    <w:rsid w:val="0031207C"/>
    <w:rsid w:val="003153C3"/>
    <w:rsid w:val="00315B9C"/>
    <w:rsid w:val="00317502"/>
    <w:rsid w:val="00321C79"/>
    <w:rsid w:val="00322434"/>
    <w:rsid w:val="00322A07"/>
    <w:rsid w:val="00323E29"/>
    <w:rsid w:val="0032479C"/>
    <w:rsid w:val="00327403"/>
    <w:rsid w:val="003276A4"/>
    <w:rsid w:val="0033048B"/>
    <w:rsid w:val="00330FDA"/>
    <w:rsid w:val="0033102A"/>
    <w:rsid w:val="00331669"/>
    <w:rsid w:val="003334AE"/>
    <w:rsid w:val="00333774"/>
    <w:rsid w:val="00333CA5"/>
    <w:rsid w:val="003342CA"/>
    <w:rsid w:val="003358EF"/>
    <w:rsid w:val="003363EC"/>
    <w:rsid w:val="00336CDA"/>
    <w:rsid w:val="0034023A"/>
    <w:rsid w:val="0034065A"/>
    <w:rsid w:val="00340D8E"/>
    <w:rsid w:val="00340E8A"/>
    <w:rsid w:val="0034154A"/>
    <w:rsid w:val="00341F81"/>
    <w:rsid w:val="00344BF2"/>
    <w:rsid w:val="00345BC4"/>
    <w:rsid w:val="00345E2C"/>
    <w:rsid w:val="00346230"/>
    <w:rsid w:val="0035224A"/>
    <w:rsid w:val="00357F84"/>
    <w:rsid w:val="00360852"/>
    <w:rsid w:val="00360A80"/>
    <w:rsid w:val="00361702"/>
    <w:rsid w:val="00364434"/>
    <w:rsid w:val="00364CA0"/>
    <w:rsid w:val="00364ED0"/>
    <w:rsid w:val="00365EF3"/>
    <w:rsid w:val="0036608A"/>
    <w:rsid w:val="00366A4D"/>
    <w:rsid w:val="00367040"/>
    <w:rsid w:val="0036721C"/>
    <w:rsid w:val="00370D67"/>
    <w:rsid w:val="00371AAA"/>
    <w:rsid w:val="00372C85"/>
    <w:rsid w:val="003734BA"/>
    <w:rsid w:val="0037477F"/>
    <w:rsid w:val="00375EB3"/>
    <w:rsid w:val="00376DFA"/>
    <w:rsid w:val="00377BEB"/>
    <w:rsid w:val="00377C13"/>
    <w:rsid w:val="00377C9D"/>
    <w:rsid w:val="003809D2"/>
    <w:rsid w:val="003814F5"/>
    <w:rsid w:val="00382FBF"/>
    <w:rsid w:val="003849FB"/>
    <w:rsid w:val="003868F8"/>
    <w:rsid w:val="003875D8"/>
    <w:rsid w:val="003913E3"/>
    <w:rsid w:val="003935A3"/>
    <w:rsid w:val="00393665"/>
    <w:rsid w:val="00393AF8"/>
    <w:rsid w:val="00395855"/>
    <w:rsid w:val="003964C9"/>
    <w:rsid w:val="003A0264"/>
    <w:rsid w:val="003A0591"/>
    <w:rsid w:val="003A22BB"/>
    <w:rsid w:val="003A2F19"/>
    <w:rsid w:val="003A5F23"/>
    <w:rsid w:val="003A67D2"/>
    <w:rsid w:val="003B2688"/>
    <w:rsid w:val="003B2D40"/>
    <w:rsid w:val="003B2EEB"/>
    <w:rsid w:val="003B6585"/>
    <w:rsid w:val="003B7E22"/>
    <w:rsid w:val="003C098F"/>
    <w:rsid w:val="003C1683"/>
    <w:rsid w:val="003C17A9"/>
    <w:rsid w:val="003C4AAE"/>
    <w:rsid w:val="003C4C65"/>
    <w:rsid w:val="003C6481"/>
    <w:rsid w:val="003D09D9"/>
    <w:rsid w:val="003D1055"/>
    <w:rsid w:val="003D1FCE"/>
    <w:rsid w:val="003D4121"/>
    <w:rsid w:val="003D44EA"/>
    <w:rsid w:val="003D6058"/>
    <w:rsid w:val="003D6ECE"/>
    <w:rsid w:val="003E138A"/>
    <w:rsid w:val="003E25E2"/>
    <w:rsid w:val="003E27B3"/>
    <w:rsid w:val="003E2A65"/>
    <w:rsid w:val="003E6425"/>
    <w:rsid w:val="003F18C7"/>
    <w:rsid w:val="00402CAD"/>
    <w:rsid w:val="00404AEC"/>
    <w:rsid w:val="00405F20"/>
    <w:rsid w:val="004065E0"/>
    <w:rsid w:val="00407C2B"/>
    <w:rsid w:val="00412207"/>
    <w:rsid w:val="004134AA"/>
    <w:rsid w:val="004140B1"/>
    <w:rsid w:val="00414826"/>
    <w:rsid w:val="0042048C"/>
    <w:rsid w:val="0042084D"/>
    <w:rsid w:val="00420C43"/>
    <w:rsid w:val="0042174A"/>
    <w:rsid w:val="00423CD1"/>
    <w:rsid w:val="00426C4E"/>
    <w:rsid w:val="00430E32"/>
    <w:rsid w:val="00431194"/>
    <w:rsid w:val="00432060"/>
    <w:rsid w:val="004333AA"/>
    <w:rsid w:val="0043532B"/>
    <w:rsid w:val="00437A87"/>
    <w:rsid w:val="004408BD"/>
    <w:rsid w:val="00441D90"/>
    <w:rsid w:val="00446EB5"/>
    <w:rsid w:val="00450CF7"/>
    <w:rsid w:val="004524CF"/>
    <w:rsid w:val="0045298E"/>
    <w:rsid w:val="00453194"/>
    <w:rsid w:val="00453B8E"/>
    <w:rsid w:val="0045445C"/>
    <w:rsid w:val="00456386"/>
    <w:rsid w:val="0045686E"/>
    <w:rsid w:val="00456D8A"/>
    <w:rsid w:val="0045792E"/>
    <w:rsid w:val="0046272D"/>
    <w:rsid w:val="00464FA5"/>
    <w:rsid w:val="004679E2"/>
    <w:rsid w:val="00470E22"/>
    <w:rsid w:val="00471465"/>
    <w:rsid w:val="004715BF"/>
    <w:rsid w:val="00471AA6"/>
    <w:rsid w:val="00471E12"/>
    <w:rsid w:val="00472839"/>
    <w:rsid w:val="00476051"/>
    <w:rsid w:val="00476C07"/>
    <w:rsid w:val="00482178"/>
    <w:rsid w:val="0048278A"/>
    <w:rsid w:val="0048565B"/>
    <w:rsid w:val="00487070"/>
    <w:rsid w:val="00487A3A"/>
    <w:rsid w:val="00487B5C"/>
    <w:rsid w:val="00494437"/>
    <w:rsid w:val="004A0F23"/>
    <w:rsid w:val="004A1C3A"/>
    <w:rsid w:val="004A1EDC"/>
    <w:rsid w:val="004A288F"/>
    <w:rsid w:val="004A649C"/>
    <w:rsid w:val="004A747D"/>
    <w:rsid w:val="004B1086"/>
    <w:rsid w:val="004B1B57"/>
    <w:rsid w:val="004B38D9"/>
    <w:rsid w:val="004B716C"/>
    <w:rsid w:val="004B7267"/>
    <w:rsid w:val="004B72F7"/>
    <w:rsid w:val="004B7801"/>
    <w:rsid w:val="004B7A38"/>
    <w:rsid w:val="004C1081"/>
    <w:rsid w:val="004C1139"/>
    <w:rsid w:val="004C19FA"/>
    <w:rsid w:val="004C2A74"/>
    <w:rsid w:val="004C3E65"/>
    <w:rsid w:val="004C42CF"/>
    <w:rsid w:val="004C48C6"/>
    <w:rsid w:val="004C5523"/>
    <w:rsid w:val="004C5D19"/>
    <w:rsid w:val="004C5F88"/>
    <w:rsid w:val="004C6AAB"/>
    <w:rsid w:val="004D1309"/>
    <w:rsid w:val="004D15C7"/>
    <w:rsid w:val="004D4A5D"/>
    <w:rsid w:val="004D5665"/>
    <w:rsid w:val="004D620F"/>
    <w:rsid w:val="004E046B"/>
    <w:rsid w:val="004E1035"/>
    <w:rsid w:val="004E2E92"/>
    <w:rsid w:val="004E3568"/>
    <w:rsid w:val="004E3DC5"/>
    <w:rsid w:val="004E4F25"/>
    <w:rsid w:val="004F08E0"/>
    <w:rsid w:val="004F1A79"/>
    <w:rsid w:val="004F2C6C"/>
    <w:rsid w:val="004F4CCA"/>
    <w:rsid w:val="004F590C"/>
    <w:rsid w:val="004F61AB"/>
    <w:rsid w:val="004F66D8"/>
    <w:rsid w:val="004F7637"/>
    <w:rsid w:val="00501282"/>
    <w:rsid w:val="00502199"/>
    <w:rsid w:val="0050312B"/>
    <w:rsid w:val="00503DD0"/>
    <w:rsid w:val="00504D62"/>
    <w:rsid w:val="0050661D"/>
    <w:rsid w:val="00506D49"/>
    <w:rsid w:val="00510189"/>
    <w:rsid w:val="00510B04"/>
    <w:rsid w:val="0051129E"/>
    <w:rsid w:val="00511B4E"/>
    <w:rsid w:val="0051232C"/>
    <w:rsid w:val="00512BBA"/>
    <w:rsid w:val="00513D70"/>
    <w:rsid w:val="0051411E"/>
    <w:rsid w:val="00515DAE"/>
    <w:rsid w:val="00521037"/>
    <w:rsid w:val="00522FD0"/>
    <w:rsid w:val="0052379A"/>
    <w:rsid w:val="00524ACE"/>
    <w:rsid w:val="00525684"/>
    <w:rsid w:val="00525BD9"/>
    <w:rsid w:val="0052639C"/>
    <w:rsid w:val="00526BE6"/>
    <w:rsid w:val="0053036B"/>
    <w:rsid w:val="00530887"/>
    <w:rsid w:val="00532249"/>
    <w:rsid w:val="0053323C"/>
    <w:rsid w:val="005374D6"/>
    <w:rsid w:val="005427A1"/>
    <w:rsid w:val="00545AC7"/>
    <w:rsid w:val="00545DB7"/>
    <w:rsid w:val="0054609A"/>
    <w:rsid w:val="00546A29"/>
    <w:rsid w:val="00551095"/>
    <w:rsid w:val="005513EF"/>
    <w:rsid w:val="00551951"/>
    <w:rsid w:val="00553460"/>
    <w:rsid w:val="00553C9F"/>
    <w:rsid w:val="00553DCE"/>
    <w:rsid w:val="00555AED"/>
    <w:rsid w:val="005570B9"/>
    <w:rsid w:val="005618B1"/>
    <w:rsid w:val="005661CD"/>
    <w:rsid w:val="00566794"/>
    <w:rsid w:val="0056764D"/>
    <w:rsid w:val="00570A75"/>
    <w:rsid w:val="00570A8F"/>
    <w:rsid w:val="005728FE"/>
    <w:rsid w:val="00573013"/>
    <w:rsid w:val="005734D4"/>
    <w:rsid w:val="00574D7F"/>
    <w:rsid w:val="0058000A"/>
    <w:rsid w:val="0058072D"/>
    <w:rsid w:val="00582370"/>
    <w:rsid w:val="0058347B"/>
    <w:rsid w:val="005838D8"/>
    <w:rsid w:val="005859E4"/>
    <w:rsid w:val="00587434"/>
    <w:rsid w:val="00590A8B"/>
    <w:rsid w:val="00590F73"/>
    <w:rsid w:val="00591C4B"/>
    <w:rsid w:val="005924EF"/>
    <w:rsid w:val="00592B1C"/>
    <w:rsid w:val="00593C0D"/>
    <w:rsid w:val="005965BC"/>
    <w:rsid w:val="00596819"/>
    <w:rsid w:val="005978A5"/>
    <w:rsid w:val="005A22D2"/>
    <w:rsid w:val="005A3744"/>
    <w:rsid w:val="005A39CB"/>
    <w:rsid w:val="005A44D1"/>
    <w:rsid w:val="005A4AF8"/>
    <w:rsid w:val="005A5960"/>
    <w:rsid w:val="005A59A5"/>
    <w:rsid w:val="005A59C9"/>
    <w:rsid w:val="005A602C"/>
    <w:rsid w:val="005A6EE3"/>
    <w:rsid w:val="005B2250"/>
    <w:rsid w:val="005B25DD"/>
    <w:rsid w:val="005B30AF"/>
    <w:rsid w:val="005B4753"/>
    <w:rsid w:val="005B5204"/>
    <w:rsid w:val="005B69CD"/>
    <w:rsid w:val="005B70C2"/>
    <w:rsid w:val="005C025A"/>
    <w:rsid w:val="005C2EAF"/>
    <w:rsid w:val="005C3804"/>
    <w:rsid w:val="005C6131"/>
    <w:rsid w:val="005C79B8"/>
    <w:rsid w:val="005D018A"/>
    <w:rsid w:val="005D1C1E"/>
    <w:rsid w:val="005D5616"/>
    <w:rsid w:val="005D5BD1"/>
    <w:rsid w:val="005E233A"/>
    <w:rsid w:val="005E39AC"/>
    <w:rsid w:val="005E4AE9"/>
    <w:rsid w:val="005E6837"/>
    <w:rsid w:val="005E7965"/>
    <w:rsid w:val="005F0822"/>
    <w:rsid w:val="005F2963"/>
    <w:rsid w:val="005F2F9E"/>
    <w:rsid w:val="005F5DBE"/>
    <w:rsid w:val="005F5E2F"/>
    <w:rsid w:val="005F7656"/>
    <w:rsid w:val="005F7E2E"/>
    <w:rsid w:val="00600D4B"/>
    <w:rsid w:val="006026C7"/>
    <w:rsid w:val="006040C8"/>
    <w:rsid w:val="00604AA2"/>
    <w:rsid w:val="00604AAA"/>
    <w:rsid w:val="00605C55"/>
    <w:rsid w:val="00607DCC"/>
    <w:rsid w:val="00610F2A"/>
    <w:rsid w:val="006123B1"/>
    <w:rsid w:val="00614CF7"/>
    <w:rsid w:val="006160E0"/>
    <w:rsid w:val="00616F50"/>
    <w:rsid w:val="00621ABE"/>
    <w:rsid w:val="00622CFC"/>
    <w:rsid w:val="00623D0B"/>
    <w:rsid w:val="00624589"/>
    <w:rsid w:val="00625A2D"/>
    <w:rsid w:val="006347FA"/>
    <w:rsid w:val="0063497E"/>
    <w:rsid w:val="00634B4F"/>
    <w:rsid w:val="0063639D"/>
    <w:rsid w:val="00636D69"/>
    <w:rsid w:val="006371C8"/>
    <w:rsid w:val="006443D2"/>
    <w:rsid w:val="00644AB7"/>
    <w:rsid w:val="00644EF4"/>
    <w:rsid w:val="00645A82"/>
    <w:rsid w:val="006473C8"/>
    <w:rsid w:val="00650961"/>
    <w:rsid w:val="00654AEA"/>
    <w:rsid w:val="00654C2E"/>
    <w:rsid w:val="006554CA"/>
    <w:rsid w:val="00656CE6"/>
    <w:rsid w:val="00657D4D"/>
    <w:rsid w:val="006609C3"/>
    <w:rsid w:val="00662072"/>
    <w:rsid w:val="00662FD5"/>
    <w:rsid w:val="00663D66"/>
    <w:rsid w:val="006665CC"/>
    <w:rsid w:val="0067063C"/>
    <w:rsid w:val="00670F2E"/>
    <w:rsid w:val="00672303"/>
    <w:rsid w:val="00672D1F"/>
    <w:rsid w:val="0067743D"/>
    <w:rsid w:val="00677962"/>
    <w:rsid w:val="00680D13"/>
    <w:rsid w:val="00685975"/>
    <w:rsid w:val="006866BE"/>
    <w:rsid w:val="006875F9"/>
    <w:rsid w:val="0069023F"/>
    <w:rsid w:val="00690FD5"/>
    <w:rsid w:val="0069161A"/>
    <w:rsid w:val="0069167A"/>
    <w:rsid w:val="00692393"/>
    <w:rsid w:val="00693392"/>
    <w:rsid w:val="00694269"/>
    <w:rsid w:val="00694297"/>
    <w:rsid w:val="00695856"/>
    <w:rsid w:val="006978DF"/>
    <w:rsid w:val="006A1622"/>
    <w:rsid w:val="006A2E57"/>
    <w:rsid w:val="006A3A0A"/>
    <w:rsid w:val="006A3D68"/>
    <w:rsid w:val="006A4228"/>
    <w:rsid w:val="006A7055"/>
    <w:rsid w:val="006B0813"/>
    <w:rsid w:val="006B1E57"/>
    <w:rsid w:val="006B3D13"/>
    <w:rsid w:val="006B4076"/>
    <w:rsid w:val="006B6B90"/>
    <w:rsid w:val="006B6F88"/>
    <w:rsid w:val="006B7773"/>
    <w:rsid w:val="006B7BB7"/>
    <w:rsid w:val="006C1965"/>
    <w:rsid w:val="006C22B1"/>
    <w:rsid w:val="006C4ACE"/>
    <w:rsid w:val="006C50BF"/>
    <w:rsid w:val="006C563A"/>
    <w:rsid w:val="006C59B5"/>
    <w:rsid w:val="006D0AE3"/>
    <w:rsid w:val="006D141E"/>
    <w:rsid w:val="006D3575"/>
    <w:rsid w:val="006D55B1"/>
    <w:rsid w:val="006E1DAC"/>
    <w:rsid w:val="006E1F7B"/>
    <w:rsid w:val="006E28D6"/>
    <w:rsid w:val="006E4E18"/>
    <w:rsid w:val="006E5F59"/>
    <w:rsid w:val="006E5FE0"/>
    <w:rsid w:val="006E6172"/>
    <w:rsid w:val="006F1F58"/>
    <w:rsid w:val="006F4C28"/>
    <w:rsid w:val="006F5A82"/>
    <w:rsid w:val="006F60F9"/>
    <w:rsid w:val="006F683E"/>
    <w:rsid w:val="007000C4"/>
    <w:rsid w:val="00700516"/>
    <w:rsid w:val="00700E25"/>
    <w:rsid w:val="00701482"/>
    <w:rsid w:val="00702109"/>
    <w:rsid w:val="00702B90"/>
    <w:rsid w:val="00703420"/>
    <w:rsid w:val="00703614"/>
    <w:rsid w:val="00707117"/>
    <w:rsid w:val="00707701"/>
    <w:rsid w:val="007117D3"/>
    <w:rsid w:val="00711D5A"/>
    <w:rsid w:val="00713BDE"/>
    <w:rsid w:val="0071462B"/>
    <w:rsid w:val="007153E3"/>
    <w:rsid w:val="007158BA"/>
    <w:rsid w:val="00717A70"/>
    <w:rsid w:val="007216B8"/>
    <w:rsid w:val="007220AA"/>
    <w:rsid w:val="00723095"/>
    <w:rsid w:val="007247D3"/>
    <w:rsid w:val="00724EB5"/>
    <w:rsid w:val="00725153"/>
    <w:rsid w:val="00725D63"/>
    <w:rsid w:val="00727764"/>
    <w:rsid w:val="007335F0"/>
    <w:rsid w:val="00734456"/>
    <w:rsid w:val="00735FCB"/>
    <w:rsid w:val="0073795F"/>
    <w:rsid w:val="0074130F"/>
    <w:rsid w:val="00741D2A"/>
    <w:rsid w:val="0074218A"/>
    <w:rsid w:val="007440C9"/>
    <w:rsid w:val="007459F1"/>
    <w:rsid w:val="00750A6B"/>
    <w:rsid w:val="00751025"/>
    <w:rsid w:val="007514F7"/>
    <w:rsid w:val="007554C1"/>
    <w:rsid w:val="00755846"/>
    <w:rsid w:val="007608DC"/>
    <w:rsid w:val="00760AB0"/>
    <w:rsid w:val="00762006"/>
    <w:rsid w:val="0076266C"/>
    <w:rsid w:val="007631D5"/>
    <w:rsid w:val="00766990"/>
    <w:rsid w:val="00770299"/>
    <w:rsid w:val="007703BF"/>
    <w:rsid w:val="00770A4C"/>
    <w:rsid w:val="00770E7E"/>
    <w:rsid w:val="007718C5"/>
    <w:rsid w:val="007727EE"/>
    <w:rsid w:val="00773A82"/>
    <w:rsid w:val="00773DA7"/>
    <w:rsid w:val="00774115"/>
    <w:rsid w:val="0077712D"/>
    <w:rsid w:val="00777D7B"/>
    <w:rsid w:val="00781F27"/>
    <w:rsid w:val="0078431D"/>
    <w:rsid w:val="007845E2"/>
    <w:rsid w:val="007852C0"/>
    <w:rsid w:val="00786885"/>
    <w:rsid w:val="007871F9"/>
    <w:rsid w:val="007873B6"/>
    <w:rsid w:val="0078786D"/>
    <w:rsid w:val="00787C46"/>
    <w:rsid w:val="007913C0"/>
    <w:rsid w:val="0079147D"/>
    <w:rsid w:val="00793A51"/>
    <w:rsid w:val="007A112D"/>
    <w:rsid w:val="007A193C"/>
    <w:rsid w:val="007A2464"/>
    <w:rsid w:val="007A4344"/>
    <w:rsid w:val="007A5121"/>
    <w:rsid w:val="007A5D47"/>
    <w:rsid w:val="007A653A"/>
    <w:rsid w:val="007A6584"/>
    <w:rsid w:val="007A68DC"/>
    <w:rsid w:val="007B3458"/>
    <w:rsid w:val="007B6A1B"/>
    <w:rsid w:val="007B6E8E"/>
    <w:rsid w:val="007B79AE"/>
    <w:rsid w:val="007B7F82"/>
    <w:rsid w:val="007C0DC4"/>
    <w:rsid w:val="007C1953"/>
    <w:rsid w:val="007C7351"/>
    <w:rsid w:val="007D118B"/>
    <w:rsid w:val="007D30A1"/>
    <w:rsid w:val="007D3264"/>
    <w:rsid w:val="007D598C"/>
    <w:rsid w:val="007D6725"/>
    <w:rsid w:val="007D7B91"/>
    <w:rsid w:val="007E00B1"/>
    <w:rsid w:val="007E0CAC"/>
    <w:rsid w:val="007E1940"/>
    <w:rsid w:val="007E280B"/>
    <w:rsid w:val="007E363E"/>
    <w:rsid w:val="007E522D"/>
    <w:rsid w:val="007E5320"/>
    <w:rsid w:val="007E72CA"/>
    <w:rsid w:val="007E7E2A"/>
    <w:rsid w:val="007F2257"/>
    <w:rsid w:val="007F4419"/>
    <w:rsid w:val="007F582D"/>
    <w:rsid w:val="007F64C5"/>
    <w:rsid w:val="007F6B2D"/>
    <w:rsid w:val="00802197"/>
    <w:rsid w:val="00803145"/>
    <w:rsid w:val="008039F4"/>
    <w:rsid w:val="008059FA"/>
    <w:rsid w:val="008063CD"/>
    <w:rsid w:val="008073B1"/>
    <w:rsid w:val="00810187"/>
    <w:rsid w:val="00810C93"/>
    <w:rsid w:val="008165B9"/>
    <w:rsid w:val="00816837"/>
    <w:rsid w:val="00816B9B"/>
    <w:rsid w:val="00817527"/>
    <w:rsid w:val="00817872"/>
    <w:rsid w:val="0082095A"/>
    <w:rsid w:val="00820B50"/>
    <w:rsid w:val="00822283"/>
    <w:rsid w:val="008224B3"/>
    <w:rsid w:val="00822938"/>
    <w:rsid w:val="0082312F"/>
    <w:rsid w:val="008245D8"/>
    <w:rsid w:val="008259BC"/>
    <w:rsid w:val="008268BB"/>
    <w:rsid w:val="008270C2"/>
    <w:rsid w:val="008300FC"/>
    <w:rsid w:val="008305C1"/>
    <w:rsid w:val="008309A6"/>
    <w:rsid w:val="00830D21"/>
    <w:rsid w:val="00833D41"/>
    <w:rsid w:val="0083414F"/>
    <w:rsid w:val="00835A0D"/>
    <w:rsid w:val="00835C8E"/>
    <w:rsid w:val="008362E2"/>
    <w:rsid w:val="00837580"/>
    <w:rsid w:val="00842001"/>
    <w:rsid w:val="00842021"/>
    <w:rsid w:val="00842F70"/>
    <w:rsid w:val="00845021"/>
    <w:rsid w:val="0084531D"/>
    <w:rsid w:val="0084553F"/>
    <w:rsid w:val="0084635F"/>
    <w:rsid w:val="0084739A"/>
    <w:rsid w:val="00847D45"/>
    <w:rsid w:val="0085363C"/>
    <w:rsid w:val="00854094"/>
    <w:rsid w:val="00854770"/>
    <w:rsid w:val="008549D3"/>
    <w:rsid w:val="008567E3"/>
    <w:rsid w:val="00857EA8"/>
    <w:rsid w:val="0086034C"/>
    <w:rsid w:val="0086052C"/>
    <w:rsid w:val="00860888"/>
    <w:rsid w:val="00860D36"/>
    <w:rsid w:val="0086231E"/>
    <w:rsid w:val="00862477"/>
    <w:rsid w:val="0086276F"/>
    <w:rsid w:val="0086344E"/>
    <w:rsid w:val="00863505"/>
    <w:rsid w:val="008649F5"/>
    <w:rsid w:val="0086581F"/>
    <w:rsid w:val="008660BB"/>
    <w:rsid w:val="008664B8"/>
    <w:rsid w:val="008667CC"/>
    <w:rsid w:val="008676E8"/>
    <w:rsid w:val="008747E7"/>
    <w:rsid w:val="00876705"/>
    <w:rsid w:val="00876B31"/>
    <w:rsid w:val="00876D96"/>
    <w:rsid w:val="008777FE"/>
    <w:rsid w:val="00877A10"/>
    <w:rsid w:val="008811BB"/>
    <w:rsid w:val="00881400"/>
    <w:rsid w:val="00883B28"/>
    <w:rsid w:val="0088452E"/>
    <w:rsid w:val="00884643"/>
    <w:rsid w:val="008855C3"/>
    <w:rsid w:val="00885C3F"/>
    <w:rsid w:val="0089033F"/>
    <w:rsid w:val="00895DC5"/>
    <w:rsid w:val="008964DC"/>
    <w:rsid w:val="008A150D"/>
    <w:rsid w:val="008A2378"/>
    <w:rsid w:val="008A3EC0"/>
    <w:rsid w:val="008A481C"/>
    <w:rsid w:val="008A5C8E"/>
    <w:rsid w:val="008B01FE"/>
    <w:rsid w:val="008B03C2"/>
    <w:rsid w:val="008B52D0"/>
    <w:rsid w:val="008B690D"/>
    <w:rsid w:val="008B6D12"/>
    <w:rsid w:val="008B73A4"/>
    <w:rsid w:val="008C290F"/>
    <w:rsid w:val="008C6C51"/>
    <w:rsid w:val="008D01C3"/>
    <w:rsid w:val="008D1344"/>
    <w:rsid w:val="008D5A9E"/>
    <w:rsid w:val="008D601F"/>
    <w:rsid w:val="008E19E3"/>
    <w:rsid w:val="008E2520"/>
    <w:rsid w:val="008E285E"/>
    <w:rsid w:val="008E2DDB"/>
    <w:rsid w:val="008E4225"/>
    <w:rsid w:val="008E50F7"/>
    <w:rsid w:val="008E5BA6"/>
    <w:rsid w:val="008E69C6"/>
    <w:rsid w:val="008E6E82"/>
    <w:rsid w:val="008E7A55"/>
    <w:rsid w:val="008F0C12"/>
    <w:rsid w:val="008F23EB"/>
    <w:rsid w:val="008F2CA2"/>
    <w:rsid w:val="008F3B95"/>
    <w:rsid w:val="008F3DEA"/>
    <w:rsid w:val="008F4142"/>
    <w:rsid w:val="008F467D"/>
    <w:rsid w:val="008F47A4"/>
    <w:rsid w:val="008F5884"/>
    <w:rsid w:val="008F680D"/>
    <w:rsid w:val="008F7505"/>
    <w:rsid w:val="008F7681"/>
    <w:rsid w:val="008F7E05"/>
    <w:rsid w:val="00900130"/>
    <w:rsid w:val="00900DFC"/>
    <w:rsid w:val="00901219"/>
    <w:rsid w:val="00902C49"/>
    <w:rsid w:val="00904AB2"/>
    <w:rsid w:val="00906343"/>
    <w:rsid w:val="00906846"/>
    <w:rsid w:val="00910583"/>
    <w:rsid w:val="009110E0"/>
    <w:rsid w:val="009110E2"/>
    <w:rsid w:val="00911E4D"/>
    <w:rsid w:val="009127A0"/>
    <w:rsid w:val="009136CD"/>
    <w:rsid w:val="0091476D"/>
    <w:rsid w:val="00914909"/>
    <w:rsid w:val="00915436"/>
    <w:rsid w:val="00915AC0"/>
    <w:rsid w:val="00915C9E"/>
    <w:rsid w:val="00915D3A"/>
    <w:rsid w:val="009213B4"/>
    <w:rsid w:val="00922069"/>
    <w:rsid w:val="00923D19"/>
    <w:rsid w:val="00923FC8"/>
    <w:rsid w:val="009247F4"/>
    <w:rsid w:val="009262C1"/>
    <w:rsid w:val="0093121E"/>
    <w:rsid w:val="00931533"/>
    <w:rsid w:val="009320EB"/>
    <w:rsid w:val="009330DE"/>
    <w:rsid w:val="00940988"/>
    <w:rsid w:val="009410F4"/>
    <w:rsid w:val="009415AA"/>
    <w:rsid w:val="00942426"/>
    <w:rsid w:val="00942490"/>
    <w:rsid w:val="00942E34"/>
    <w:rsid w:val="00943A56"/>
    <w:rsid w:val="00943E71"/>
    <w:rsid w:val="009446A4"/>
    <w:rsid w:val="00946EA0"/>
    <w:rsid w:val="0095123E"/>
    <w:rsid w:val="009520CC"/>
    <w:rsid w:val="00952229"/>
    <w:rsid w:val="009531E3"/>
    <w:rsid w:val="0095359A"/>
    <w:rsid w:val="009559BD"/>
    <w:rsid w:val="00964BE4"/>
    <w:rsid w:val="009665C3"/>
    <w:rsid w:val="00967867"/>
    <w:rsid w:val="00971DA2"/>
    <w:rsid w:val="009726E6"/>
    <w:rsid w:val="009737C6"/>
    <w:rsid w:val="00975DE8"/>
    <w:rsid w:val="00982D5C"/>
    <w:rsid w:val="009860F1"/>
    <w:rsid w:val="009863CE"/>
    <w:rsid w:val="00986EB9"/>
    <w:rsid w:val="00987E3F"/>
    <w:rsid w:val="009901B2"/>
    <w:rsid w:val="00990383"/>
    <w:rsid w:val="00990DB8"/>
    <w:rsid w:val="00992E79"/>
    <w:rsid w:val="009931AB"/>
    <w:rsid w:val="00996930"/>
    <w:rsid w:val="00997132"/>
    <w:rsid w:val="00997972"/>
    <w:rsid w:val="009A1592"/>
    <w:rsid w:val="009A166B"/>
    <w:rsid w:val="009A1D71"/>
    <w:rsid w:val="009A1FCB"/>
    <w:rsid w:val="009A2760"/>
    <w:rsid w:val="009A5A5C"/>
    <w:rsid w:val="009A6D41"/>
    <w:rsid w:val="009B026E"/>
    <w:rsid w:val="009B21A0"/>
    <w:rsid w:val="009B2E89"/>
    <w:rsid w:val="009B4012"/>
    <w:rsid w:val="009B5185"/>
    <w:rsid w:val="009B5481"/>
    <w:rsid w:val="009B55B4"/>
    <w:rsid w:val="009B6890"/>
    <w:rsid w:val="009C0776"/>
    <w:rsid w:val="009C2BCD"/>
    <w:rsid w:val="009C4A90"/>
    <w:rsid w:val="009C4B79"/>
    <w:rsid w:val="009C6FEE"/>
    <w:rsid w:val="009C71D6"/>
    <w:rsid w:val="009C732D"/>
    <w:rsid w:val="009D1049"/>
    <w:rsid w:val="009D2712"/>
    <w:rsid w:val="009D2DA7"/>
    <w:rsid w:val="009D3CAF"/>
    <w:rsid w:val="009D3DD2"/>
    <w:rsid w:val="009D5F4E"/>
    <w:rsid w:val="009E02F8"/>
    <w:rsid w:val="009E07B9"/>
    <w:rsid w:val="009E1D1C"/>
    <w:rsid w:val="009E25D7"/>
    <w:rsid w:val="009E3BA1"/>
    <w:rsid w:val="009E433C"/>
    <w:rsid w:val="009E4BE3"/>
    <w:rsid w:val="009E7716"/>
    <w:rsid w:val="009E7962"/>
    <w:rsid w:val="009E7FA5"/>
    <w:rsid w:val="009F08FE"/>
    <w:rsid w:val="009F0A37"/>
    <w:rsid w:val="009F26E5"/>
    <w:rsid w:val="009F2803"/>
    <w:rsid w:val="009F4D64"/>
    <w:rsid w:val="009F4F11"/>
    <w:rsid w:val="009F691D"/>
    <w:rsid w:val="00A00159"/>
    <w:rsid w:val="00A0040E"/>
    <w:rsid w:val="00A00E15"/>
    <w:rsid w:val="00A016C6"/>
    <w:rsid w:val="00A02EBE"/>
    <w:rsid w:val="00A039FF"/>
    <w:rsid w:val="00A06001"/>
    <w:rsid w:val="00A0723A"/>
    <w:rsid w:val="00A07C1F"/>
    <w:rsid w:val="00A07DD7"/>
    <w:rsid w:val="00A12094"/>
    <w:rsid w:val="00A13F78"/>
    <w:rsid w:val="00A14747"/>
    <w:rsid w:val="00A152A1"/>
    <w:rsid w:val="00A156D7"/>
    <w:rsid w:val="00A167C0"/>
    <w:rsid w:val="00A16A7B"/>
    <w:rsid w:val="00A213D3"/>
    <w:rsid w:val="00A24BEB"/>
    <w:rsid w:val="00A24E77"/>
    <w:rsid w:val="00A25A5C"/>
    <w:rsid w:val="00A26948"/>
    <w:rsid w:val="00A30194"/>
    <w:rsid w:val="00A3059E"/>
    <w:rsid w:val="00A31FC1"/>
    <w:rsid w:val="00A4167F"/>
    <w:rsid w:val="00A429D6"/>
    <w:rsid w:val="00A4413E"/>
    <w:rsid w:val="00A4747D"/>
    <w:rsid w:val="00A522CF"/>
    <w:rsid w:val="00A53283"/>
    <w:rsid w:val="00A53E3E"/>
    <w:rsid w:val="00A545E2"/>
    <w:rsid w:val="00A54B61"/>
    <w:rsid w:val="00A55002"/>
    <w:rsid w:val="00A55630"/>
    <w:rsid w:val="00A5660B"/>
    <w:rsid w:val="00A62EA1"/>
    <w:rsid w:val="00A639D7"/>
    <w:rsid w:val="00A63D5C"/>
    <w:rsid w:val="00A66EA5"/>
    <w:rsid w:val="00A70976"/>
    <w:rsid w:val="00A73B78"/>
    <w:rsid w:val="00A74163"/>
    <w:rsid w:val="00A754FF"/>
    <w:rsid w:val="00A7627B"/>
    <w:rsid w:val="00A767FF"/>
    <w:rsid w:val="00A82176"/>
    <w:rsid w:val="00A835B8"/>
    <w:rsid w:val="00A83D87"/>
    <w:rsid w:val="00A85509"/>
    <w:rsid w:val="00A87383"/>
    <w:rsid w:val="00A915F5"/>
    <w:rsid w:val="00A926D6"/>
    <w:rsid w:val="00A929F7"/>
    <w:rsid w:val="00A94B84"/>
    <w:rsid w:val="00A95D6B"/>
    <w:rsid w:val="00A9618F"/>
    <w:rsid w:val="00A9640B"/>
    <w:rsid w:val="00A9788C"/>
    <w:rsid w:val="00A97A0B"/>
    <w:rsid w:val="00AA14A0"/>
    <w:rsid w:val="00AA34D1"/>
    <w:rsid w:val="00AA481D"/>
    <w:rsid w:val="00AA4E90"/>
    <w:rsid w:val="00AA6380"/>
    <w:rsid w:val="00AA6E81"/>
    <w:rsid w:val="00AA764B"/>
    <w:rsid w:val="00AB1096"/>
    <w:rsid w:val="00AB578F"/>
    <w:rsid w:val="00AB62A9"/>
    <w:rsid w:val="00AB68F7"/>
    <w:rsid w:val="00AC0487"/>
    <w:rsid w:val="00AC12BE"/>
    <w:rsid w:val="00AC12FF"/>
    <w:rsid w:val="00AC173F"/>
    <w:rsid w:val="00AC23F2"/>
    <w:rsid w:val="00AC3F38"/>
    <w:rsid w:val="00AC5A71"/>
    <w:rsid w:val="00AD0B7E"/>
    <w:rsid w:val="00AD1C6B"/>
    <w:rsid w:val="00AD23BE"/>
    <w:rsid w:val="00AD4A8B"/>
    <w:rsid w:val="00AD5105"/>
    <w:rsid w:val="00AD5140"/>
    <w:rsid w:val="00AD5BDD"/>
    <w:rsid w:val="00AD626A"/>
    <w:rsid w:val="00AD64AF"/>
    <w:rsid w:val="00AE0DB4"/>
    <w:rsid w:val="00AE2F5D"/>
    <w:rsid w:val="00AE355E"/>
    <w:rsid w:val="00AE3DB9"/>
    <w:rsid w:val="00AE4325"/>
    <w:rsid w:val="00AE560A"/>
    <w:rsid w:val="00AE6141"/>
    <w:rsid w:val="00AF16DB"/>
    <w:rsid w:val="00AF19A5"/>
    <w:rsid w:val="00AF1D5B"/>
    <w:rsid w:val="00AF3795"/>
    <w:rsid w:val="00AF46BE"/>
    <w:rsid w:val="00AF69DF"/>
    <w:rsid w:val="00B00B7A"/>
    <w:rsid w:val="00B0125D"/>
    <w:rsid w:val="00B05A3A"/>
    <w:rsid w:val="00B1323D"/>
    <w:rsid w:val="00B145B4"/>
    <w:rsid w:val="00B15C08"/>
    <w:rsid w:val="00B172D9"/>
    <w:rsid w:val="00B17C30"/>
    <w:rsid w:val="00B20C1C"/>
    <w:rsid w:val="00B213EE"/>
    <w:rsid w:val="00B22C4A"/>
    <w:rsid w:val="00B23596"/>
    <w:rsid w:val="00B23FE8"/>
    <w:rsid w:val="00B24570"/>
    <w:rsid w:val="00B2575B"/>
    <w:rsid w:val="00B26193"/>
    <w:rsid w:val="00B312E0"/>
    <w:rsid w:val="00B31C9A"/>
    <w:rsid w:val="00B34BEE"/>
    <w:rsid w:val="00B36201"/>
    <w:rsid w:val="00B36F9C"/>
    <w:rsid w:val="00B37FD8"/>
    <w:rsid w:val="00B409AB"/>
    <w:rsid w:val="00B41996"/>
    <w:rsid w:val="00B430A9"/>
    <w:rsid w:val="00B44F05"/>
    <w:rsid w:val="00B45804"/>
    <w:rsid w:val="00B4708F"/>
    <w:rsid w:val="00B478AF"/>
    <w:rsid w:val="00B47CEE"/>
    <w:rsid w:val="00B51EC5"/>
    <w:rsid w:val="00B52B0E"/>
    <w:rsid w:val="00B53224"/>
    <w:rsid w:val="00B53659"/>
    <w:rsid w:val="00B56D25"/>
    <w:rsid w:val="00B62508"/>
    <w:rsid w:val="00B62CC9"/>
    <w:rsid w:val="00B63090"/>
    <w:rsid w:val="00B64619"/>
    <w:rsid w:val="00B65011"/>
    <w:rsid w:val="00B65743"/>
    <w:rsid w:val="00B667C5"/>
    <w:rsid w:val="00B66BFC"/>
    <w:rsid w:val="00B70368"/>
    <w:rsid w:val="00B70858"/>
    <w:rsid w:val="00B72C9C"/>
    <w:rsid w:val="00B74245"/>
    <w:rsid w:val="00B76124"/>
    <w:rsid w:val="00B77156"/>
    <w:rsid w:val="00B800A0"/>
    <w:rsid w:val="00B83D6E"/>
    <w:rsid w:val="00B841F5"/>
    <w:rsid w:val="00B85BA1"/>
    <w:rsid w:val="00B85C1D"/>
    <w:rsid w:val="00B90812"/>
    <w:rsid w:val="00B9326D"/>
    <w:rsid w:val="00B93561"/>
    <w:rsid w:val="00B93BE0"/>
    <w:rsid w:val="00B940BC"/>
    <w:rsid w:val="00B948F2"/>
    <w:rsid w:val="00BA0066"/>
    <w:rsid w:val="00BA053C"/>
    <w:rsid w:val="00BA258B"/>
    <w:rsid w:val="00BA3BAC"/>
    <w:rsid w:val="00BA4C73"/>
    <w:rsid w:val="00BA5185"/>
    <w:rsid w:val="00BA5C31"/>
    <w:rsid w:val="00BA5DA7"/>
    <w:rsid w:val="00BA6C1F"/>
    <w:rsid w:val="00BA6FC5"/>
    <w:rsid w:val="00BA7C2E"/>
    <w:rsid w:val="00BB10F8"/>
    <w:rsid w:val="00BB182C"/>
    <w:rsid w:val="00BB2DA5"/>
    <w:rsid w:val="00BB3246"/>
    <w:rsid w:val="00BB3996"/>
    <w:rsid w:val="00BB3B80"/>
    <w:rsid w:val="00BB419D"/>
    <w:rsid w:val="00BB5C78"/>
    <w:rsid w:val="00BB69E3"/>
    <w:rsid w:val="00BB6EDC"/>
    <w:rsid w:val="00BB7E83"/>
    <w:rsid w:val="00BC02AA"/>
    <w:rsid w:val="00BC2949"/>
    <w:rsid w:val="00BC2F9E"/>
    <w:rsid w:val="00BC3C24"/>
    <w:rsid w:val="00BC4F24"/>
    <w:rsid w:val="00BC6481"/>
    <w:rsid w:val="00BD0278"/>
    <w:rsid w:val="00BD3DF1"/>
    <w:rsid w:val="00BD4B26"/>
    <w:rsid w:val="00BD5B6E"/>
    <w:rsid w:val="00BD5DBA"/>
    <w:rsid w:val="00BD73E1"/>
    <w:rsid w:val="00BE1FFD"/>
    <w:rsid w:val="00BF13A0"/>
    <w:rsid w:val="00BF38E2"/>
    <w:rsid w:val="00BF4330"/>
    <w:rsid w:val="00BF485A"/>
    <w:rsid w:val="00BF5951"/>
    <w:rsid w:val="00BF5C60"/>
    <w:rsid w:val="00BF76CA"/>
    <w:rsid w:val="00C01441"/>
    <w:rsid w:val="00C01457"/>
    <w:rsid w:val="00C01AEC"/>
    <w:rsid w:val="00C0520D"/>
    <w:rsid w:val="00C130CE"/>
    <w:rsid w:val="00C13516"/>
    <w:rsid w:val="00C142C6"/>
    <w:rsid w:val="00C171AE"/>
    <w:rsid w:val="00C214D3"/>
    <w:rsid w:val="00C21A2C"/>
    <w:rsid w:val="00C224FC"/>
    <w:rsid w:val="00C2366F"/>
    <w:rsid w:val="00C23DDC"/>
    <w:rsid w:val="00C2545C"/>
    <w:rsid w:val="00C27304"/>
    <w:rsid w:val="00C302F5"/>
    <w:rsid w:val="00C32E9A"/>
    <w:rsid w:val="00C34073"/>
    <w:rsid w:val="00C3484B"/>
    <w:rsid w:val="00C35E8D"/>
    <w:rsid w:val="00C363AD"/>
    <w:rsid w:val="00C37603"/>
    <w:rsid w:val="00C40884"/>
    <w:rsid w:val="00C40D5B"/>
    <w:rsid w:val="00C426C3"/>
    <w:rsid w:val="00C42FF1"/>
    <w:rsid w:val="00C43C08"/>
    <w:rsid w:val="00C45242"/>
    <w:rsid w:val="00C5073D"/>
    <w:rsid w:val="00C527E8"/>
    <w:rsid w:val="00C529C7"/>
    <w:rsid w:val="00C532F2"/>
    <w:rsid w:val="00C534C8"/>
    <w:rsid w:val="00C56675"/>
    <w:rsid w:val="00C57595"/>
    <w:rsid w:val="00C60481"/>
    <w:rsid w:val="00C61FD1"/>
    <w:rsid w:val="00C627EE"/>
    <w:rsid w:val="00C65F9E"/>
    <w:rsid w:val="00C66D0E"/>
    <w:rsid w:val="00C70723"/>
    <w:rsid w:val="00C70DD7"/>
    <w:rsid w:val="00C7116A"/>
    <w:rsid w:val="00C71E29"/>
    <w:rsid w:val="00C722DC"/>
    <w:rsid w:val="00C736BB"/>
    <w:rsid w:val="00C75C99"/>
    <w:rsid w:val="00C76875"/>
    <w:rsid w:val="00C7730B"/>
    <w:rsid w:val="00C80730"/>
    <w:rsid w:val="00C80A7C"/>
    <w:rsid w:val="00C80E5C"/>
    <w:rsid w:val="00C8110A"/>
    <w:rsid w:val="00C82371"/>
    <w:rsid w:val="00C84350"/>
    <w:rsid w:val="00C8656D"/>
    <w:rsid w:val="00C86672"/>
    <w:rsid w:val="00C906B0"/>
    <w:rsid w:val="00C92025"/>
    <w:rsid w:val="00C937FF"/>
    <w:rsid w:val="00C93950"/>
    <w:rsid w:val="00C946E9"/>
    <w:rsid w:val="00C9543F"/>
    <w:rsid w:val="00C9561A"/>
    <w:rsid w:val="00C95BDC"/>
    <w:rsid w:val="00C96BB5"/>
    <w:rsid w:val="00C96CAF"/>
    <w:rsid w:val="00CA04D9"/>
    <w:rsid w:val="00CA260D"/>
    <w:rsid w:val="00CA33BE"/>
    <w:rsid w:val="00CA53E1"/>
    <w:rsid w:val="00CA5F34"/>
    <w:rsid w:val="00CA6150"/>
    <w:rsid w:val="00CA724C"/>
    <w:rsid w:val="00CA7C4B"/>
    <w:rsid w:val="00CA7CF8"/>
    <w:rsid w:val="00CA7FEA"/>
    <w:rsid w:val="00CB00D0"/>
    <w:rsid w:val="00CB0563"/>
    <w:rsid w:val="00CB0EA0"/>
    <w:rsid w:val="00CB16A2"/>
    <w:rsid w:val="00CB23EC"/>
    <w:rsid w:val="00CB3949"/>
    <w:rsid w:val="00CB4502"/>
    <w:rsid w:val="00CB467E"/>
    <w:rsid w:val="00CB531A"/>
    <w:rsid w:val="00CB7E81"/>
    <w:rsid w:val="00CC03A7"/>
    <w:rsid w:val="00CC0C8E"/>
    <w:rsid w:val="00CC1167"/>
    <w:rsid w:val="00CC12AD"/>
    <w:rsid w:val="00CC21BE"/>
    <w:rsid w:val="00CC24A8"/>
    <w:rsid w:val="00CC31B8"/>
    <w:rsid w:val="00CC44F7"/>
    <w:rsid w:val="00CC5495"/>
    <w:rsid w:val="00CC583F"/>
    <w:rsid w:val="00CC76CE"/>
    <w:rsid w:val="00CC7AFF"/>
    <w:rsid w:val="00CD1D4F"/>
    <w:rsid w:val="00CD3F70"/>
    <w:rsid w:val="00CD483C"/>
    <w:rsid w:val="00CD6F33"/>
    <w:rsid w:val="00CD7795"/>
    <w:rsid w:val="00CD77C8"/>
    <w:rsid w:val="00CD7D6B"/>
    <w:rsid w:val="00CE13FC"/>
    <w:rsid w:val="00CE3986"/>
    <w:rsid w:val="00CE40EA"/>
    <w:rsid w:val="00CE6B10"/>
    <w:rsid w:val="00CF0F18"/>
    <w:rsid w:val="00CF145F"/>
    <w:rsid w:val="00CF14B2"/>
    <w:rsid w:val="00CF1CB4"/>
    <w:rsid w:val="00CF219D"/>
    <w:rsid w:val="00CF3580"/>
    <w:rsid w:val="00CF489A"/>
    <w:rsid w:val="00CF5125"/>
    <w:rsid w:val="00D01847"/>
    <w:rsid w:val="00D02919"/>
    <w:rsid w:val="00D034A0"/>
    <w:rsid w:val="00D0555A"/>
    <w:rsid w:val="00D06D8F"/>
    <w:rsid w:val="00D10568"/>
    <w:rsid w:val="00D112BB"/>
    <w:rsid w:val="00D11A75"/>
    <w:rsid w:val="00D13522"/>
    <w:rsid w:val="00D142B6"/>
    <w:rsid w:val="00D149C4"/>
    <w:rsid w:val="00D14DFA"/>
    <w:rsid w:val="00D15446"/>
    <w:rsid w:val="00D16C64"/>
    <w:rsid w:val="00D177F2"/>
    <w:rsid w:val="00D17D0A"/>
    <w:rsid w:val="00D21C8C"/>
    <w:rsid w:val="00D21CC8"/>
    <w:rsid w:val="00D225F2"/>
    <w:rsid w:val="00D226F7"/>
    <w:rsid w:val="00D22741"/>
    <w:rsid w:val="00D27519"/>
    <w:rsid w:val="00D336ED"/>
    <w:rsid w:val="00D343F9"/>
    <w:rsid w:val="00D3457D"/>
    <w:rsid w:val="00D356CC"/>
    <w:rsid w:val="00D40206"/>
    <w:rsid w:val="00D42296"/>
    <w:rsid w:val="00D4250E"/>
    <w:rsid w:val="00D44016"/>
    <w:rsid w:val="00D45058"/>
    <w:rsid w:val="00D47757"/>
    <w:rsid w:val="00D51738"/>
    <w:rsid w:val="00D519ED"/>
    <w:rsid w:val="00D52A57"/>
    <w:rsid w:val="00D52C13"/>
    <w:rsid w:val="00D538E8"/>
    <w:rsid w:val="00D576F9"/>
    <w:rsid w:val="00D651E7"/>
    <w:rsid w:val="00D6561C"/>
    <w:rsid w:val="00D658FF"/>
    <w:rsid w:val="00D6629E"/>
    <w:rsid w:val="00D678CF"/>
    <w:rsid w:val="00D7136C"/>
    <w:rsid w:val="00D72812"/>
    <w:rsid w:val="00D771F7"/>
    <w:rsid w:val="00D814C0"/>
    <w:rsid w:val="00D81F4B"/>
    <w:rsid w:val="00D82BAE"/>
    <w:rsid w:val="00D854D1"/>
    <w:rsid w:val="00D856C1"/>
    <w:rsid w:val="00D85C3E"/>
    <w:rsid w:val="00D90715"/>
    <w:rsid w:val="00D90B7D"/>
    <w:rsid w:val="00D916C4"/>
    <w:rsid w:val="00D91F66"/>
    <w:rsid w:val="00D939BE"/>
    <w:rsid w:val="00D947C6"/>
    <w:rsid w:val="00D9602F"/>
    <w:rsid w:val="00D975F1"/>
    <w:rsid w:val="00D97AC9"/>
    <w:rsid w:val="00D97D2C"/>
    <w:rsid w:val="00D97DA3"/>
    <w:rsid w:val="00DA1C8F"/>
    <w:rsid w:val="00DA22C7"/>
    <w:rsid w:val="00DA3ADF"/>
    <w:rsid w:val="00DA5867"/>
    <w:rsid w:val="00DB49D7"/>
    <w:rsid w:val="00DB5BD3"/>
    <w:rsid w:val="00DB6130"/>
    <w:rsid w:val="00DB7AB2"/>
    <w:rsid w:val="00DC1B99"/>
    <w:rsid w:val="00DC3A7A"/>
    <w:rsid w:val="00DC63C6"/>
    <w:rsid w:val="00DC7C32"/>
    <w:rsid w:val="00DC7E0B"/>
    <w:rsid w:val="00DD01BF"/>
    <w:rsid w:val="00DD0DDA"/>
    <w:rsid w:val="00DD1623"/>
    <w:rsid w:val="00DD2A36"/>
    <w:rsid w:val="00DD3F3E"/>
    <w:rsid w:val="00DD40DF"/>
    <w:rsid w:val="00DD42E3"/>
    <w:rsid w:val="00DD51BA"/>
    <w:rsid w:val="00DD598B"/>
    <w:rsid w:val="00DD6CD3"/>
    <w:rsid w:val="00DD7E92"/>
    <w:rsid w:val="00DE37CB"/>
    <w:rsid w:val="00DE5E76"/>
    <w:rsid w:val="00DF0810"/>
    <w:rsid w:val="00DF63DD"/>
    <w:rsid w:val="00DF67F5"/>
    <w:rsid w:val="00DF7205"/>
    <w:rsid w:val="00DF7C73"/>
    <w:rsid w:val="00DF7E96"/>
    <w:rsid w:val="00E0143E"/>
    <w:rsid w:val="00E019D5"/>
    <w:rsid w:val="00E026C6"/>
    <w:rsid w:val="00E03831"/>
    <w:rsid w:val="00E0659C"/>
    <w:rsid w:val="00E07A1B"/>
    <w:rsid w:val="00E07C2B"/>
    <w:rsid w:val="00E11B09"/>
    <w:rsid w:val="00E12B39"/>
    <w:rsid w:val="00E12E7A"/>
    <w:rsid w:val="00E1418E"/>
    <w:rsid w:val="00E16678"/>
    <w:rsid w:val="00E22E84"/>
    <w:rsid w:val="00E26E1C"/>
    <w:rsid w:val="00E26F48"/>
    <w:rsid w:val="00E27991"/>
    <w:rsid w:val="00E30692"/>
    <w:rsid w:val="00E31255"/>
    <w:rsid w:val="00E3191C"/>
    <w:rsid w:val="00E3267A"/>
    <w:rsid w:val="00E36544"/>
    <w:rsid w:val="00E36E4E"/>
    <w:rsid w:val="00E378B6"/>
    <w:rsid w:val="00E42A78"/>
    <w:rsid w:val="00E50CB2"/>
    <w:rsid w:val="00E51AD7"/>
    <w:rsid w:val="00E537D8"/>
    <w:rsid w:val="00E56F19"/>
    <w:rsid w:val="00E57E3E"/>
    <w:rsid w:val="00E6162A"/>
    <w:rsid w:val="00E621CA"/>
    <w:rsid w:val="00E63497"/>
    <w:rsid w:val="00E63B21"/>
    <w:rsid w:val="00E6436D"/>
    <w:rsid w:val="00E77624"/>
    <w:rsid w:val="00E802AA"/>
    <w:rsid w:val="00E81727"/>
    <w:rsid w:val="00E8203E"/>
    <w:rsid w:val="00E8216C"/>
    <w:rsid w:val="00E822C2"/>
    <w:rsid w:val="00E857EC"/>
    <w:rsid w:val="00E85F85"/>
    <w:rsid w:val="00E92226"/>
    <w:rsid w:val="00E93659"/>
    <w:rsid w:val="00E955B7"/>
    <w:rsid w:val="00E97044"/>
    <w:rsid w:val="00EA3923"/>
    <w:rsid w:val="00EA4C26"/>
    <w:rsid w:val="00EB12B2"/>
    <w:rsid w:val="00EB4850"/>
    <w:rsid w:val="00EB4C50"/>
    <w:rsid w:val="00EB7A67"/>
    <w:rsid w:val="00EC0E80"/>
    <w:rsid w:val="00EC0EED"/>
    <w:rsid w:val="00EC3752"/>
    <w:rsid w:val="00EC49C1"/>
    <w:rsid w:val="00EC61A0"/>
    <w:rsid w:val="00ED04A9"/>
    <w:rsid w:val="00ED2392"/>
    <w:rsid w:val="00ED3C6C"/>
    <w:rsid w:val="00ED7856"/>
    <w:rsid w:val="00ED7F2E"/>
    <w:rsid w:val="00EE0145"/>
    <w:rsid w:val="00EE070D"/>
    <w:rsid w:val="00EE0D35"/>
    <w:rsid w:val="00EE17FE"/>
    <w:rsid w:val="00EE2A44"/>
    <w:rsid w:val="00EE303C"/>
    <w:rsid w:val="00EE3D8D"/>
    <w:rsid w:val="00EE3F8D"/>
    <w:rsid w:val="00EE66BC"/>
    <w:rsid w:val="00EF4B74"/>
    <w:rsid w:val="00EF50AA"/>
    <w:rsid w:val="00EF7200"/>
    <w:rsid w:val="00F00083"/>
    <w:rsid w:val="00F0107C"/>
    <w:rsid w:val="00F0195B"/>
    <w:rsid w:val="00F05E93"/>
    <w:rsid w:val="00F115A7"/>
    <w:rsid w:val="00F200FE"/>
    <w:rsid w:val="00F201A2"/>
    <w:rsid w:val="00F20744"/>
    <w:rsid w:val="00F23015"/>
    <w:rsid w:val="00F23ECA"/>
    <w:rsid w:val="00F25154"/>
    <w:rsid w:val="00F261A9"/>
    <w:rsid w:val="00F2728B"/>
    <w:rsid w:val="00F30293"/>
    <w:rsid w:val="00F30895"/>
    <w:rsid w:val="00F36B0F"/>
    <w:rsid w:val="00F37107"/>
    <w:rsid w:val="00F405D4"/>
    <w:rsid w:val="00F41A1D"/>
    <w:rsid w:val="00F443D5"/>
    <w:rsid w:val="00F44C23"/>
    <w:rsid w:val="00F458AA"/>
    <w:rsid w:val="00F46D62"/>
    <w:rsid w:val="00F477BE"/>
    <w:rsid w:val="00F5153B"/>
    <w:rsid w:val="00F51854"/>
    <w:rsid w:val="00F56390"/>
    <w:rsid w:val="00F60B21"/>
    <w:rsid w:val="00F62316"/>
    <w:rsid w:val="00F62CDF"/>
    <w:rsid w:val="00F6578C"/>
    <w:rsid w:val="00F66D42"/>
    <w:rsid w:val="00F67E03"/>
    <w:rsid w:val="00F7194D"/>
    <w:rsid w:val="00F71EC9"/>
    <w:rsid w:val="00F724B1"/>
    <w:rsid w:val="00F7255B"/>
    <w:rsid w:val="00F824F4"/>
    <w:rsid w:val="00F85055"/>
    <w:rsid w:val="00F864C5"/>
    <w:rsid w:val="00F8713C"/>
    <w:rsid w:val="00F872D5"/>
    <w:rsid w:val="00F9075B"/>
    <w:rsid w:val="00F90A66"/>
    <w:rsid w:val="00F925CB"/>
    <w:rsid w:val="00F927E9"/>
    <w:rsid w:val="00F93C0A"/>
    <w:rsid w:val="00F95B81"/>
    <w:rsid w:val="00F96131"/>
    <w:rsid w:val="00F961E8"/>
    <w:rsid w:val="00F965DD"/>
    <w:rsid w:val="00F975F1"/>
    <w:rsid w:val="00F97B51"/>
    <w:rsid w:val="00FA253D"/>
    <w:rsid w:val="00FA27E7"/>
    <w:rsid w:val="00FA29F7"/>
    <w:rsid w:val="00FA363C"/>
    <w:rsid w:val="00FA47B7"/>
    <w:rsid w:val="00FA4E33"/>
    <w:rsid w:val="00FA633F"/>
    <w:rsid w:val="00FA6815"/>
    <w:rsid w:val="00FA722C"/>
    <w:rsid w:val="00FB0B94"/>
    <w:rsid w:val="00FB0DDF"/>
    <w:rsid w:val="00FB402C"/>
    <w:rsid w:val="00FB6789"/>
    <w:rsid w:val="00FB7752"/>
    <w:rsid w:val="00FC115D"/>
    <w:rsid w:val="00FC2D02"/>
    <w:rsid w:val="00FC369F"/>
    <w:rsid w:val="00FC38C4"/>
    <w:rsid w:val="00FC792E"/>
    <w:rsid w:val="00FD094B"/>
    <w:rsid w:val="00FD2141"/>
    <w:rsid w:val="00FD2BB8"/>
    <w:rsid w:val="00FD33A9"/>
    <w:rsid w:val="00FD34C2"/>
    <w:rsid w:val="00FD4385"/>
    <w:rsid w:val="00FD502F"/>
    <w:rsid w:val="00FD5D4A"/>
    <w:rsid w:val="00FE0D9D"/>
    <w:rsid w:val="00FE3348"/>
    <w:rsid w:val="00FE3C0C"/>
    <w:rsid w:val="00FE4837"/>
    <w:rsid w:val="00FE6E31"/>
    <w:rsid w:val="00FF196A"/>
    <w:rsid w:val="00FF2D8C"/>
    <w:rsid w:val="00FF3253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5098D"/>
  <w15:docId w15:val="{543CC584-D4B7-404E-9A1C-8995C4D0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06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7514F7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514F7"/>
    <w:rPr>
      <w:rFonts w:ascii="Cambria" w:eastAsia="新細明體" w:hAnsi="Cambria"/>
      <w:b/>
      <w:kern w:val="52"/>
      <w:sz w:val="52"/>
    </w:rPr>
  </w:style>
  <w:style w:type="paragraph" w:styleId="a3">
    <w:name w:val="header"/>
    <w:basedOn w:val="a"/>
    <w:link w:val="a4"/>
    <w:uiPriority w:val="99"/>
    <w:rsid w:val="00591C4B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首 字元"/>
    <w:link w:val="a3"/>
    <w:uiPriority w:val="99"/>
    <w:locked/>
    <w:rsid w:val="00591C4B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uiPriority w:val="99"/>
    <w:rsid w:val="00591C4B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尾 字元"/>
    <w:link w:val="a5"/>
    <w:uiPriority w:val="99"/>
    <w:locked/>
    <w:rsid w:val="00591C4B"/>
    <w:rPr>
      <w:rFonts w:ascii="Times New Roman" w:eastAsia="新細明體" w:hAnsi="Times New Roman"/>
      <w:sz w:val="20"/>
    </w:rPr>
  </w:style>
  <w:style w:type="paragraph" w:styleId="a7">
    <w:name w:val="List Paragraph"/>
    <w:basedOn w:val="a"/>
    <w:uiPriority w:val="34"/>
    <w:qFormat/>
    <w:rsid w:val="0086581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662072"/>
    <w:rPr>
      <w:rFonts w:ascii="Cambria" w:hAnsi="Cambria"/>
      <w:kern w:val="0"/>
      <w:sz w:val="18"/>
    </w:rPr>
  </w:style>
  <w:style w:type="character" w:customStyle="1" w:styleId="a9">
    <w:name w:val="註解方塊文字 字元"/>
    <w:link w:val="a8"/>
    <w:uiPriority w:val="99"/>
    <w:semiHidden/>
    <w:locked/>
    <w:rsid w:val="00662072"/>
    <w:rPr>
      <w:rFonts w:ascii="Cambria" w:eastAsia="新細明體" w:hAnsi="Cambria"/>
      <w:sz w:val="18"/>
    </w:rPr>
  </w:style>
  <w:style w:type="character" w:styleId="aa">
    <w:name w:val="annotation reference"/>
    <w:uiPriority w:val="99"/>
    <w:semiHidden/>
    <w:rsid w:val="0050661D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50661D"/>
    <w:rPr>
      <w:kern w:val="0"/>
      <w:sz w:val="20"/>
    </w:rPr>
  </w:style>
  <w:style w:type="character" w:customStyle="1" w:styleId="ac">
    <w:name w:val="註解文字 字元"/>
    <w:link w:val="ab"/>
    <w:uiPriority w:val="99"/>
    <w:semiHidden/>
    <w:locked/>
    <w:rsid w:val="0050661D"/>
    <w:rPr>
      <w:rFonts w:ascii="Times New Roman" w:eastAsia="新細明體" w:hAnsi="Times New Roman"/>
      <w:sz w:val="20"/>
    </w:rPr>
  </w:style>
  <w:style w:type="paragraph" w:styleId="ad">
    <w:name w:val="annotation subject"/>
    <w:basedOn w:val="ab"/>
    <w:next w:val="ab"/>
    <w:link w:val="ae"/>
    <w:uiPriority w:val="99"/>
    <w:semiHidden/>
    <w:rsid w:val="0050661D"/>
    <w:rPr>
      <w:b/>
    </w:rPr>
  </w:style>
  <w:style w:type="character" w:customStyle="1" w:styleId="ae">
    <w:name w:val="註解主旨 字元"/>
    <w:link w:val="ad"/>
    <w:uiPriority w:val="99"/>
    <w:semiHidden/>
    <w:locked/>
    <w:rsid w:val="0050661D"/>
    <w:rPr>
      <w:rFonts w:ascii="Times New Roman" w:eastAsia="新細明體" w:hAnsi="Times New Roman"/>
      <w:b/>
      <w:sz w:val="20"/>
    </w:rPr>
  </w:style>
  <w:style w:type="table" w:styleId="af">
    <w:name w:val="Table Grid"/>
    <w:basedOn w:val="a1"/>
    <w:uiPriority w:val="59"/>
    <w:rsid w:val="00AA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1D5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1D5AEC"/>
    <w:rPr>
      <w:rFonts w:ascii="細明體" w:eastAsia="細明體" w:hAnsi="細明體"/>
      <w:kern w:val="0"/>
      <w:sz w:val="24"/>
    </w:rPr>
  </w:style>
  <w:style w:type="character" w:styleId="af0">
    <w:name w:val="Hyperlink"/>
    <w:uiPriority w:val="99"/>
    <w:rsid w:val="001D5AEC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1D5AEC"/>
    <w:rPr>
      <w:rFonts w:cs="Times New Roman"/>
      <w:color w:val="800080"/>
      <w:u w:val="single"/>
    </w:rPr>
  </w:style>
  <w:style w:type="character" w:styleId="af2">
    <w:name w:val="Strong"/>
    <w:uiPriority w:val="99"/>
    <w:qFormat/>
    <w:rsid w:val="007514F7"/>
    <w:rPr>
      <w:rFonts w:cs="Times New Roman"/>
      <w:b/>
    </w:rPr>
  </w:style>
  <w:style w:type="paragraph" w:styleId="af3">
    <w:name w:val="TOC Heading"/>
    <w:basedOn w:val="1"/>
    <w:next w:val="a"/>
    <w:uiPriority w:val="99"/>
    <w:qFormat/>
    <w:rsid w:val="007514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7514F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7514F7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7514F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pple-converted-space">
    <w:name w:val="apple-converted-space"/>
    <w:uiPriority w:val="99"/>
    <w:rsid w:val="00136A17"/>
    <w:rPr>
      <w:rFonts w:cs="Times New Roman"/>
    </w:rPr>
  </w:style>
  <w:style w:type="paragraph" w:customStyle="1" w:styleId="12">
    <w:name w:val="清單段落1"/>
    <w:basedOn w:val="a"/>
    <w:rsid w:val="0089033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B26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3338">
          <w:marLeft w:val="22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899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2023-08-18T07:43:00Z</cp:lastPrinted>
  <dcterms:created xsi:type="dcterms:W3CDTF">2025-01-24T00:51:00Z</dcterms:created>
  <dcterms:modified xsi:type="dcterms:W3CDTF">2025-01-24T00:51:00Z</dcterms:modified>
</cp:coreProperties>
</file>