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DE7E" w14:textId="3EA5E55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DB39C" wp14:editId="3801F878">
                <wp:simplePos x="0" y="0"/>
                <wp:positionH relativeFrom="column">
                  <wp:posOffset>5942965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5080" t="5715" r="13970" b="1079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3582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DB39C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467.95pt;margin-top:-14.25pt;width:30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M9RAIAAFUEAAAOAAAAZHJzL2Uyb0RvYy54bWysVF1uEzEQfkfiDpbf6SZpSpNVNlVJKUIq&#10;P1LhABOvN2vh9RjbyW65QCUOUJ45AAfgQO05GHvTNBTxgtgHy/aMv/nmm5mdnXSNZhvpvEJT8OHB&#10;gDNpBJbKrAr+8cP5swlnPoApQaORBb+Snp/Mnz6ZtTaXI6xRl9IxAjE+b23B6xBsnmVe1LIBf4BW&#10;GjJW6BoIdHSrrHTQEnqjs9Fg8Dxr0ZXWoZDe0+1Zb+TzhF9VUoR3VeVlYLrgxC2k1aV1GddsPoN8&#10;5cDWSmxpwD+waEAZCrqDOoMAbO3UH1CNEg49VuFAYJNhVSkhUw6UzXDwKJvLGqxMuZA43u5k8v8P&#10;VrzdvHdMlVS7MWcGGqrR3c317Y9vdzc/b79/ZXRNGrXW5+R6ack5dC+wI/+Ur7cXKD55ZnBRg1nJ&#10;U+ewrSWUxHEYX2Z7T3scH0GW7RssKRasAyagrnJNFJAkYYROtbra1Ud2gQm6PJwMBwOyCDINjw+n&#10;01S/DPL7x9b58Epiw+Km4I7Kn8Bhc+FDJAP5vUuM5VGr8lxpnQ5utVxoxzZArXKevsT/kZs2rC34&#10;9Gh01Of/VwhiGsn2UX+L1KhAPa9VU/DJzgnyqNpLU9IDyAMo3e+JsjZbGaNyvYahW3bkGLVdYnlF&#10;gjrse5tmkTY1ui+ctdTXBfef1+AkZ/q1oaJMh+NxHIR0GB8dj+jg9i3LfQsYQVAFD5z120Xoh2dt&#10;nVrVFKlvA4OnVMhKJZEfWG15U+8m7bdzFodj/5y8Hv4G818AAAD//wMAUEsDBBQABgAIAAAAIQBk&#10;8QsJ3wAAAAoBAAAPAAAAZHJzL2Rvd25yZXYueG1sTI/BTsMwDIbvSLxDZCQuaEu7sdGUphNCAsEN&#10;BoJr1nhtReKUJOvK25Od4Ojfn35/rjaTNWxEH3pHEvJ5BgypcbqnVsL728OsABaiIq2MI5TwgwE2&#10;9flZpUrtjvSK4za2LJVQKJWELsah5Dw0HVoV5m5ASru981bFNPqWa6+OqdwavsiyNbeqp3ShUwPe&#10;d9h8bQ9WQnH9NH6G5+XLR7PeGxGvbsbHby/l5cV0dwss4hT/YDjpJ3Wok9POHUgHZiSI5UokVMJs&#10;UayAJUKIU7JLSZ4Dryv+/4X6FwAA//8DAFBLAQItABQABgAIAAAAIQC2gziS/gAAAOEBAAATAAAA&#10;AAAAAAAAAAAAAAAAAABbQ29udGVudF9UeXBlc10ueG1sUEsBAi0AFAAGAAgAAAAhADj9If/WAAAA&#10;lAEAAAsAAAAAAAAAAAAAAAAALwEAAF9yZWxzLy5yZWxzUEsBAi0AFAAGAAgAAAAhAMaw4z1EAgAA&#10;VQQAAA4AAAAAAAAAAAAAAAAALgIAAGRycy9lMm9Eb2MueG1sUEsBAi0AFAAGAAgAAAAhAGTxCwnf&#10;AAAACgEAAA8AAAAAAAAAAAAAAAAAngQAAGRycy9kb3ducmV2LnhtbFBLBQYAAAAABAAEAPMAAACq&#10;BQAAAAA=&#10;">
                <v:textbox>
                  <w:txbxContent>
                    <w:p w14:paraId="11FD3582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7B1655D8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特殊教育學校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</w:p>
    <w:p w14:paraId="22E84A03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446C2962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047C7BB5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1273"/>
        <w:gridCol w:w="620"/>
        <w:gridCol w:w="609"/>
        <w:gridCol w:w="555"/>
        <w:gridCol w:w="609"/>
        <w:gridCol w:w="771"/>
        <w:gridCol w:w="1307"/>
        <w:gridCol w:w="692"/>
        <w:gridCol w:w="695"/>
        <w:gridCol w:w="693"/>
        <w:gridCol w:w="693"/>
        <w:gridCol w:w="692"/>
      </w:tblGrid>
      <w:tr w:rsidR="0084749B" w:rsidRPr="009615E2" w14:paraId="130EE73F" w14:textId="77777777" w:rsidTr="00F65BFC">
        <w:trPr>
          <w:trHeight w:val="412"/>
          <w:jc w:val="center"/>
        </w:trPr>
        <w:tc>
          <w:tcPr>
            <w:tcW w:w="9793" w:type="dxa"/>
            <w:gridSpan w:val="13"/>
            <w:shd w:val="clear" w:color="auto" w:fill="E0E0E0"/>
            <w:vAlign w:val="center"/>
          </w:tcPr>
          <w:p w14:paraId="36A27FD5" w14:textId="77777777" w:rsidR="0084749B" w:rsidRPr="009615E2" w:rsidRDefault="0084749B" w:rsidP="00F65BFC">
            <w:pPr>
              <w:spacing w:line="240" w:lineRule="exact"/>
              <w:ind w:rightChars="-33" w:right="-79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</w:tr>
      <w:tr w:rsidR="0084749B" w:rsidRPr="009615E2" w14:paraId="10CD49A6" w14:textId="77777777" w:rsidTr="00F65BFC">
        <w:trPr>
          <w:trHeight w:val="120"/>
          <w:jc w:val="center"/>
        </w:trPr>
        <w:tc>
          <w:tcPr>
            <w:tcW w:w="1733" w:type="dxa"/>
            <w:gridSpan w:val="2"/>
            <w:vAlign w:val="center"/>
          </w:tcPr>
          <w:p w14:paraId="3DCA1FB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627" w:type="dxa"/>
            <w:vAlign w:val="center"/>
          </w:tcPr>
          <w:p w14:paraId="0E2ED84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362B720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14:paraId="3BC37C9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14:paraId="5590AB1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14:paraId="29FF73B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3" w:type="dxa"/>
            <w:vAlign w:val="center"/>
          </w:tcPr>
          <w:p w14:paraId="4806BA0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dxa"/>
            <w:vAlign w:val="center"/>
          </w:tcPr>
          <w:p w14:paraId="451A644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3" w:type="dxa"/>
            <w:vAlign w:val="center"/>
          </w:tcPr>
          <w:p w14:paraId="208595D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3" w:type="dxa"/>
            <w:vAlign w:val="center"/>
          </w:tcPr>
          <w:p w14:paraId="3FD22CB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14:paraId="7D0AAA5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left w:val="single" w:sz="2" w:space="0" w:color="auto"/>
            </w:tcBorders>
            <w:vAlign w:val="center"/>
          </w:tcPr>
          <w:p w14:paraId="1D34E1F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</w:tr>
      <w:tr w:rsidR="0084749B" w:rsidRPr="009615E2" w14:paraId="32F1AEA5" w14:textId="77777777" w:rsidTr="00F65BFC">
        <w:trPr>
          <w:trHeight w:val="2587"/>
          <w:jc w:val="center"/>
        </w:trPr>
        <w:tc>
          <w:tcPr>
            <w:tcW w:w="173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14:paraId="2E8F306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</w:p>
          <w:p w14:paraId="463FF997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14:paraId="1F56F577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6613A760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B090337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3CD19B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E5F646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C9CB49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2C8DC86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EC0C816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34C8D1CE" w14:textId="77777777" w:rsidR="0084749B" w:rsidRPr="009615E2" w:rsidRDefault="0084749B" w:rsidP="00F65BFC">
            <w:pPr>
              <w:spacing w:line="240" w:lineRule="exact"/>
              <w:ind w:leftChars="-25" w:left="-60" w:rightChars="-26" w:right="-62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17258F33" w14:textId="77777777" w:rsidR="0084749B" w:rsidRPr="009615E2" w:rsidRDefault="0084749B" w:rsidP="00F65BFC">
            <w:pPr>
              <w:spacing w:beforeLines="10" w:before="36" w:line="240" w:lineRule="exact"/>
              <w:ind w:rightChars="-20" w:right="-4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16F35652" w14:textId="77777777" w:rsidR="0084749B" w:rsidRPr="009615E2" w:rsidRDefault="0084749B" w:rsidP="00F65BFC">
            <w:pPr>
              <w:spacing w:line="240" w:lineRule="exact"/>
              <w:ind w:leftChars="-21" w:left="-50" w:rightChars="-24" w:right="-58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10434383" w14:textId="77777777" w:rsidR="0084749B" w:rsidRPr="009615E2" w:rsidRDefault="0084749B" w:rsidP="00F65BFC">
            <w:pPr>
              <w:spacing w:beforeLines="10" w:before="36" w:line="240" w:lineRule="exact"/>
              <w:ind w:rightChars="-9" w:right="-22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F81A325" w14:textId="77777777" w:rsidR="0084749B" w:rsidRPr="009615E2" w:rsidRDefault="0084749B" w:rsidP="00F65BFC">
            <w:pPr>
              <w:spacing w:line="240" w:lineRule="exact"/>
              <w:ind w:leftChars="11" w:left="26" w:rightChars="5" w:right="12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2B5CC93D" w14:textId="77777777" w:rsidR="0084749B" w:rsidRPr="009615E2" w:rsidRDefault="0084749B" w:rsidP="00F65BFC">
            <w:pPr>
              <w:spacing w:line="240" w:lineRule="exact"/>
              <w:ind w:leftChars="11" w:left="26" w:rightChars="5" w:right="12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14:paraId="21A0FA4F" w14:textId="77777777" w:rsidR="0084749B" w:rsidRPr="009615E2" w:rsidRDefault="0084749B" w:rsidP="00F65BFC">
            <w:pPr>
              <w:spacing w:line="200" w:lineRule="exact"/>
              <w:ind w:leftChars="-40" w:left="-96" w:rightChars="-27" w:right="-65"/>
              <w:jc w:val="center"/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37AF77AD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618EEC8E" w14:textId="77777777" w:rsidR="0084749B" w:rsidRPr="009615E2" w:rsidRDefault="0084749B" w:rsidP="00F65BFC">
            <w:pPr>
              <w:spacing w:line="240" w:lineRule="exact"/>
              <w:ind w:leftChars="36" w:left="86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4315F314" w14:textId="77777777" w:rsidR="0084749B" w:rsidRPr="009615E2" w:rsidRDefault="0084749B" w:rsidP="00F65BFC">
            <w:pPr>
              <w:spacing w:line="240" w:lineRule="exact"/>
              <w:ind w:leftChars="20" w:left="48" w:rightChars="-15" w:right="-36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</w:p>
          <w:p w14:paraId="3C1B2AE5" w14:textId="77777777" w:rsidR="0084749B" w:rsidRPr="009615E2" w:rsidRDefault="0084749B" w:rsidP="00F65BFC">
            <w:pPr>
              <w:spacing w:line="160" w:lineRule="exact"/>
              <w:ind w:leftChars="-31" w:left="-74" w:rightChars="-27" w:right="-65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9496ADB" w14:textId="77777777" w:rsidR="0084749B" w:rsidRPr="009615E2" w:rsidRDefault="0084749B" w:rsidP="00F65BFC">
            <w:pPr>
              <w:spacing w:line="240" w:lineRule="exact"/>
              <w:ind w:leftChars="-30" w:left="-72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(1)無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(2)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有效期限在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(3)持非智能障礙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1095415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48F81167" w14:textId="77777777" w:rsidR="0084749B" w:rsidRPr="009615E2" w:rsidRDefault="0084749B" w:rsidP="00F65BFC">
            <w:pPr>
              <w:spacing w:line="240" w:lineRule="exact"/>
              <w:ind w:leftChars="-22" w:left="-53" w:rightChars="-28" w:right="-6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6FC066BF" w14:textId="77777777" w:rsidR="0084749B" w:rsidRPr="009615E2" w:rsidRDefault="0084749B" w:rsidP="00F65BFC">
            <w:pPr>
              <w:spacing w:line="200" w:lineRule="exact"/>
              <w:ind w:leftChars="-22" w:left="-53" w:rightChars="-28" w:right="-67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3328E6B" w14:textId="77777777" w:rsidR="0084749B" w:rsidRPr="009615E2" w:rsidRDefault="0084749B" w:rsidP="00F65BFC">
            <w:pPr>
              <w:spacing w:line="240" w:lineRule="exact"/>
              <w:ind w:leftChars="25" w:left="60" w:rightChars="19" w:right="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58E8168" w14:textId="77777777" w:rsidR="0084749B" w:rsidRPr="009615E2" w:rsidRDefault="0084749B" w:rsidP="00F65BFC">
            <w:pPr>
              <w:spacing w:line="240" w:lineRule="exact"/>
              <w:ind w:leftChars="25" w:left="60" w:rightChars="-50" w:right="-12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2" w:space="0" w:color="auto"/>
            </w:tcBorders>
          </w:tcPr>
          <w:p w14:paraId="470720C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14:paraId="7781AD16" w14:textId="77777777" w:rsidR="0084749B" w:rsidRPr="009615E2" w:rsidRDefault="0084749B" w:rsidP="00F65BFC">
            <w:pPr>
              <w:spacing w:line="240" w:lineRule="exact"/>
              <w:ind w:leftChars="-16" w:left="-38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44DA1EAD" w14:textId="77777777" w:rsidR="0084749B" w:rsidRPr="009615E2" w:rsidRDefault="0084749B" w:rsidP="00F65BFC">
            <w:pPr>
              <w:spacing w:line="240" w:lineRule="exact"/>
              <w:ind w:leftChars="10" w:left="24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703" w:type="dxa"/>
            <w:tcBorders>
              <w:left w:val="single" w:sz="2" w:space="0" w:color="auto"/>
              <w:bottom w:val="single" w:sz="4" w:space="0" w:color="auto"/>
            </w:tcBorders>
          </w:tcPr>
          <w:p w14:paraId="7ED7AC15" w14:textId="77777777" w:rsidR="0084749B" w:rsidRPr="009615E2" w:rsidRDefault="0084749B" w:rsidP="00F65BFC">
            <w:pPr>
              <w:spacing w:line="240" w:lineRule="exact"/>
              <w:ind w:leftChars="20" w:left="48" w:rightChars="-50" w:right="-12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03E041B4" w14:textId="77777777" w:rsidTr="00F65BFC">
        <w:trPr>
          <w:trHeight w:val="426"/>
          <w:jc w:val="center"/>
        </w:trPr>
        <w:tc>
          <w:tcPr>
            <w:tcW w:w="1733" w:type="dxa"/>
            <w:gridSpan w:val="2"/>
            <w:vAlign w:val="center"/>
          </w:tcPr>
          <w:p w14:paraId="7CC5C415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-新鑑定</w:t>
            </w:r>
          </w:p>
        </w:tc>
        <w:tc>
          <w:tcPr>
            <w:tcW w:w="627" w:type="dxa"/>
            <w:vAlign w:val="center"/>
          </w:tcPr>
          <w:p w14:paraId="4A005928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6" w:type="dxa"/>
            <w:vAlign w:val="center"/>
          </w:tcPr>
          <w:p w14:paraId="0A69335E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0" w:type="dxa"/>
            <w:vAlign w:val="center"/>
          </w:tcPr>
          <w:p w14:paraId="00E45CD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16" w:type="dxa"/>
            <w:vAlign w:val="center"/>
          </w:tcPr>
          <w:p w14:paraId="53CA66B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84" w:type="dxa"/>
            <w:vAlign w:val="center"/>
          </w:tcPr>
          <w:p w14:paraId="16D366AE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4716EB3D" w14:textId="77777777" w:rsidR="0084749B" w:rsidRPr="009615E2" w:rsidRDefault="0084749B" w:rsidP="00F65BFC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554B6EAE" w14:textId="77777777" w:rsidR="0084749B" w:rsidRPr="009615E2" w:rsidRDefault="0084749B" w:rsidP="00F65BFC">
            <w:pPr>
              <w:spacing w:line="160" w:lineRule="exact"/>
              <w:ind w:leftChars="-3" w:left="-7" w:rightChars="-2" w:right="-5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報告或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心評施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測魏氏智力量表取代，若取代即可與項次7合併</w:t>
            </w:r>
          </w:p>
        </w:tc>
        <w:tc>
          <w:tcPr>
            <w:tcW w:w="702" w:type="dxa"/>
            <w:vAlign w:val="center"/>
          </w:tcPr>
          <w:p w14:paraId="49E1FC27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3" w:type="dxa"/>
            <w:vAlign w:val="center"/>
          </w:tcPr>
          <w:p w14:paraId="7D933011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3" w:type="dxa"/>
            <w:vAlign w:val="center"/>
          </w:tcPr>
          <w:p w14:paraId="12A7FC75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14:paraId="518CC6C8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03" w:type="dxa"/>
            <w:tcBorders>
              <w:left w:val="single" w:sz="2" w:space="0" w:color="auto"/>
            </w:tcBorders>
            <w:vAlign w:val="center"/>
          </w:tcPr>
          <w:p w14:paraId="20B2BBED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1E7147D5" w14:textId="77777777" w:rsidTr="00F65BFC">
        <w:trPr>
          <w:trHeight w:val="465"/>
          <w:jc w:val="center"/>
        </w:trPr>
        <w:tc>
          <w:tcPr>
            <w:tcW w:w="419" w:type="dxa"/>
            <w:vMerge w:val="restart"/>
            <w:vAlign w:val="center"/>
          </w:tcPr>
          <w:p w14:paraId="4D45384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14" w:type="dxa"/>
            <w:vAlign w:val="center"/>
          </w:tcPr>
          <w:p w14:paraId="738C19B6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  <w:p w14:paraId="60C33DDF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627" w:type="dxa"/>
            <w:vAlign w:val="center"/>
          </w:tcPr>
          <w:p w14:paraId="3D297D70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6" w:type="dxa"/>
            <w:vAlign w:val="center"/>
          </w:tcPr>
          <w:p w14:paraId="7BBDFAF7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0" w:type="dxa"/>
            <w:vAlign w:val="center"/>
          </w:tcPr>
          <w:p w14:paraId="4251C84C" w14:textId="77777777" w:rsidR="0084749B" w:rsidRPr="009615E2" w:rsidRDefault="0084749B" w:rsidP="00F65BFC">
            <w:pPr>
              <w:spacing w:line="260" w:lineRule="exact"/>
              <w:ind w:leftChars="-40" w:left="-96" w:rightChars="-24" w:right="-58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6" w:type="dxa"/>
            <w:vAlign w:val="center"/>
          </w:tcPr>
          <w:p w14:paraId="567DDB1B" w14:textId="77777777" w:rsidR="0084749B" w:rsidRPr="009615E2" w:rsidRDefault="0084749B" w:rsidP="00F65BFC">
            <w:pPr>
              <w:spacing w:line="260" w:lineRule="exact"/>
              <w:ind w:leftChars="-27" w:left="-65" w:rightChars="-24" w:right="-58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84" w:type="dxa"/>
            <w:vAlign w:val="center"/>
          </w:tcPr>
          <w:p w14:paraId="354B904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1343" w:type="dxa"/>
            <w:vMerge/>
            <w:vAlign w:val="center"/>
          </w:tcPr>
          <w:p w14:paraId="2EEB8642" w14:textId="77777777" w:rsidR="0084749B" w:rsidRPr="009615E2" w:rsidRDefault="0084749B" w:rsidP="00F65BFC">
            <w:pPr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1C8A52DE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3" w:type="dxa"/>
            <w:vAlign w:val="center"/>
          </w:tcPr>
          <w:p w14:paraId="0199CDAB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3" w:type="dxa"/>
            <w:vAlign w:val="center"/>
          </w:tcPr>
          <w:p w14:paraId="0473C362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14:paraId="681B4B29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03" w:type="dxa"/>
            <w:tcBorders>
              <w:left w:val="single" w:sz="2" w:space="0" w:color="auto"/>
            </w:tcBorders>
            <w:vAlign w:val="center"/>
          </w:tcPr>
          <w:p w14:paraId="7A1F50F2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5E0F2D31" w14:textId="77777777" w:rsidTr="00F65BFC">
        <w:trPr>
          <w:trHeight w:val="540"/>
          <w:jc w:val="center"/>
        </w:trPr>
        <w:tc>
          <w:tcPr>
            <w:tcW w:w="419" w:type="dxa"/>
            <w:vMerge/>
            <w:vAlign w:val="center"/>
          </w:tcPr>
          <w:p w14:paraId="7ADD69D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1B32C83C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627" w:type="dxa"/>
            <w:vAlign w:val="center"/>
          </w:tcPr>
          <w:p w14:paraId="063858FA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6" w:type="dxa"/>
            <w:vAlign w:val="center"/>
          </w:tcPr>
          <w:p w14:paraId="3ABA249F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0" w:type="dxa"/>
            <w:vAlign w:val="center"/>
          </w:tcPr>
          <w:p w14:paraId="121BAB4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6" w:type="dxa"/>
            <w:vAlign w:val="center"/>
          </w:tcPr>
          <w:p w14:paraId="4A86692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84" w:type="dxa"/>
            <w:vAlign w:val="center"/>
          </w:tcPr>
          <w:p w14:paraId="217CFD5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5310F72F" w14:textId="77777777" w:rsidR="0084749B" w:rsidRPr="009615E2" w:rsidRDefault="0084749B" w:rsidP="00F65BFC">
            <w:pPr>
              <w:spacing w:line="160" w:lineRule="exact"/>
              <w:ind w:leftChars="-30" w:left="-72" w:rightChars="-35" w:right="-8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直接安置除外</w:t>
            </w:r>
          </w:p>
        </w:tc>
        <w:tc>
          <w:tcPr>
            <w:tcW w:w="1343" w:type="dxa"/>
            <w:vMerge/>
            <w:vAlign w:val="center"/>
          </w:tcPr>
          <w:p w14:paraId="4CE79F77" w14:textId="77777777" w:rsidR="0084749B" w:rsidRPr="009615E2" w:rsidRDefault="0084749B" w:rsidP="00F65BFC">
            <w:pPr>
              <w:spacing w:line="1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6CDD667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04B06243" w14:textId="77777777" w:rsidR="0084749B" w:rsidRPr="009615E2" w:rsidRDefault="0084749B" w:rsidP="00F65BFC">
            <w:pPr>
              <w:spacing w:line="160" w:lineRule="exact"/>
              <w:ind w:leftChars="-23" w:left="-55" w:rightChars="-27" w:right="-65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9615E2">
              <w:rPr>
                <w:rFonts w:ascii="標楷體" w:eastAsia="標楷體" w:hAnsi="標楷體" w:cs="新細明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703" w:type="dxa"/>
            <w:vAlign w:val="center"/>
          </w:tcPr>
          <w:p w14:paraId="7DB64A0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5542D665" w14:textId="77777777" w:rsidR="0084749B" w:rsidRPr="009615E2" w:rsidRDefault="0084749B" w:rsidP="00F65BFC">
            <w:pPr>
              <w:spacing w:line="160" w:lineRule="exact"/>
              <w:ind w:leftChars="-24" w:left="-58" w:rightChars="-21" w:right="-50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cs="新細明體" w:hint="eastAsia"/>
                <w:color w:val="000000"/>
                <w:spacing w:val="-20"/>
                <w:sz w:val="16"/>
                <w:szCs w:val="16"/>
              </w:rPr>
              <w:t>輕度個案</w:t>
            </w:r>
          </w:p>
        </w:tc>
        <w:tc>
          <w:tcPr>
            <w:tcW w:w="703" w:type="dxa"/>
            <w:vAlign w:val="center"/>
          </w:tcPr>
          <w:p w14:paraId="0027B13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0DC7551E" w14:textId="77777777" w:rsidR="0084749B" w:rsidRPr="009615E2" w:rsidRDefault="0084749B" w:rsidP="00F65BFC">
            <w:pPr>
              <w:spacing w:line="160" w:lineRule="exact"/>
              <w:ind w:leftChars="-30" w:left="-72" w:rightChars="-35" w:right="-84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14:paraId="33191F3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2" w:space="0" w:color="auto"/>
            </w:tcBorders>
            <w:vAlign w:val="center"/>
          </w:tcPr>
          <w:p w14:paraId="65CF557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745A505" w14:textId="77777777" w:rsidR="0084749B" w:rsidRPr="00D3798A" w:rsidRDefault="0084749B" w:rsidP="0084749B">
      <w:pPr>
        <w:spacing w:line="26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14:paraId="15D859BB" w14:textId="77777777" w:rsidR="0084749B" w:rsidRPr="00D3798A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27F71528" w14:textId="77777777" w:rsidR="0084749B" w:rsidRPr="00D3798A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※持自閉症中度、重度或極重度身心障礙證明提報智能障礙者，</w:t>
      </w:r>
      <w:proofErr w:type="gramStart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免檢附</w:t>
      </w:r>
      <w:proofErr w:type="gramEnd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醫院診斷證明書。</w:t>
      </w:r>
    </w:p>
    <w:p w14:paraId="4CF3582D" w14:textId="77777777" w:rsidR="0084749B" w:rsidRPr="00D3798A" w:rsidRDefault="0084749B" w:rsidP="0084749B">
      <w:pPr>
        <w:spacing w:line="240" w:lineRule="exact"/>
        <w:ind w:left="1038" w:hangingChars="472" w:hanging="1038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※說明1：必要時</w:t>
      </w:r>
      <w:proofErr w:type="gramStart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加作係指</w:t>
      </w:r>
      <w:proofErr w:type="gramEnd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「輕度個案」若身心障礙證明有效期限在3個月內或逾期(無註記有效期限者除外)者，加作魏氏評估其心智功能是否明顯低下。</w:t>
      </w:r>
    </w:p>
    <w:p w14:paraId="2E8A9C7A" w14:textId="77777777" w:rsidR="0084749B" w:rsidRPr="00D3798A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※說明2：必要</w:t>
      </w:r>
      <w:proofErr w:type="gramStart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時檢附係</w:t>
      </w:r>
      <w:proofErr w:type="gramEnd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指「輕度個案」若加作魏氏，則須檢</w:t>
      </w:r>
      <w:proofErr w:type="gramStart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附</w:t>
      </w:r>
      <w:proofErr w:type="gramEnd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。</w:t>
      </w:r>
    </w:p>
    <w:p w14:paraId="16A1BDE7" w14:textId="77777777" w:rsidR="0084749B" w:rsidRPr="00D3798A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55FF08A1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</w:rPr>
      </w:pPr>
    </w:p>
    <w:p w14:paraId="33FAEDCB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</w:rPr>
      </w:pPr>
    </w:p>
    <w:p w14:paraId="3C814E67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</w:rPr>
      </w:pPr>
    </w:p>
    <w:p w14:paraId="47A98E19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</w:rPr>
      </w:pPr>
    </w:p>
    <w:p w14:paraId="1E42BAC3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</w:rPr>
      </w:pPr>
    </w:p>
    <w:p w14:paraId="03BB0389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</w:rPr>
      </w:pPr>
    </w:p>
    <w:p w14:paraId="38835252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586"/>
        <w:gridCol w:w="632"/>
        <w:gridCol w:w="491"/>
        <w:gridCol w:w="83"/>
        <w:gridCol w:w="602"/>
        <w:gridCol w:w="784"/>
        <w:gridCol w:w="1343"/>
        <w:gridCol w:w="500"/>
        <w:gridCol w:w="197"/>
        <w:gridCol w:w="698"/>
        <w:gridCol w:w="116"/>
        <w:gridCol w:w="581"/>
        <w:gridCol w:w="698"/>
        <w:gridCol w:w="698"/>
      </w:tblGrid>
      <w:tr w:rsidR="0084749B" w:rsidRPr="009615E2" w14:paraId="5130D98C" w14:textId="77777777" w:rsidTr="00F65BFC">
        <w:trPr>
          <w:jc w:val="center"/>
        </w:trPr>
        <w:tc>
          <w:tcPr>
            <w:tcW w:w="1731" w:type="dxa"/>
            <w:vAlign w:val="center"/>
          </w:tcPr>
          <w:p w14:paraId="20F9EC6E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86" w:type="dxa"/>
            <w:vAlign w:val="center"/>
          </w:tcPr>
          <w:p w14:paraId="2EF00D3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4A385F0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gridSpan w:val="2"/>
            <w:vAlign w:val="center"/>
          </w:tcPr>
          <w:p w14:paraId="6FA2A47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14:paraId="4D8DA03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14:paraId="4D4900A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3" w:type="dxa"/>
            <w:vAlign w:val="center"/>
          </w:tcPr>
          <w:p w14:paraId="04A9EA5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7" w:type="dxa"/>
            <w:gridSpan w:val="2"/>
            <w:vAlign w:val="center"/>
          </w:tcPr>
          <w:p w14:paraId="0590F5B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dxa"/>
            <w:vAlign w:val="center"/>
          </w:tcPr>
          <w:p w14:paraId="2530021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7" w:type="dxa"/>
            <w:gridSpan w:val="2"/>
            <w:vAlign w:val="center"/>
          </w:tcPr>
          <w:p w14:paraId="3DCE040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dxa"/>
            <w:vAlign w:val="center"/>
          </w:tcPr>
          <w:p w14:paraId="237E47A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dxa"/>
            <w:vAlign w:val="center"/>
          </w:tcPr>
          <w:p w14:paraId="3E90B9B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</w:tr>
      <w:tr w:rsidR="0084749B" w:rsidRPr="009615E2" w14:paraId="162DC0D3" w14:textId="77777777" w:rsidTr="00F65BFC">
        <w:trPr>
          <w:trHeight w:val="436"/>
          <w:jc w:val="center"/>
        </w:trPr>
        <w:tc>
          <w:tcPr>
            <w:tcW w:w="1731" w:type="dxa"/>
            <w:vAlign w:val="center"/>
          </w:tcPr>
          <w:p w14:paraId="5A16C1AD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86" w:type="dxa"/>
            <w:vAlign w:val="center"/>
          </w:tcPr>
          <w:p w14:paraId="3610E05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32" w:type="dxa"/>
            <w:vAlign w:val="center"/>
          </w:tcPr>
          <w:p w14:paraId="407A4E6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2F1FA4F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6C0914E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84" w:type="dxa"/>
            <w:vAlign w:val="center"/>
          </w:tcPr>
          <w:p w14:paraId="337425C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43" w:type="dxa"/>
            <w:vAlign w:val="center"/>
          </w:tcPr>
          <w:p w14:paraId="09DA3C4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14483D3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3261991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53AB19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17BCBEF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3EF69E9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459B622B" w14:textId="77777777" w:rsidTr="00F65BFC">
        <w:trPr>
          <w:trHeight w:val="435"/>
          <w:jc w:val="center"/>
        </w:trPr>
        <w:tc>
          <w:tcPr>
            <w:tcW w:w="1731" w:type="dxa"/>
            <w:vAlign w:val="center"/>
          </w:tcPr>
          <w:p w14:paraId="744B0F34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09" w:type="dxa"/>
            <w:gridSpan w:val="3"/>
            <w:vAlign w:val="center"/>
          </w:tcPr>
          <w:p w14:paraId="7E9332B3" w14:textId="77777777" w:rsidR="0084749B" w:rsidRPr="009615E2" w:rsidRDefault="0084749B" w:rsidP="00F65BFC">
            <w:pPr>
              <w:spacing w:line="260" w:lineRule="exact"/>
              <w:ind w:leftChars="-37" w:left="-89" w:rightChars="-17" w:right="-41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12" w:type="dxa"/>
            <w:gridSpan w:val="5"/>
            <w:vAlign w:val="center"/>
          </w:tcPr>
          <w:p w14:paraId="700D041F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Align w:val="center"/>
          </w:tcPr>
          <w:p w14:paraId="3E640648" w14:textId="77777777" w:rsidR="0084749B" w:rsidRPr="009615E2" w:rsidRDefault="0084749B" w:rsidP="00F65BFC">
            <w:pPr>
              <w:spacing w:line="260" w:lineRule="exact"/>
              <w:ind w:leftChars="-17" w:left="-41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77" w:type="dxa"/>
            <w:gridSpan w:val="3"/>
            <w:vAlign w:val="center"/>
          </w:tcPr>
          <w:p w14:paraId="1E51DD1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48FADB7E" w14:textId="77777777" w:rsidTr="00F65BFC">
        <w:trPr>
          <w:trHeight w:val="454"/>
          <w:jc w:val="center"/>
        </w:trPr>
        <w:tc>
          <w:tcPr>
            <w:tcW w:w="1731" w:type="dxa"/>
            <w:vAlign w:val="center"/>
          </w:tcPr>
          <w:p w14:paraId="7511E8E7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09" w:type="dxa"/>
            <w:gridSpan w:val="14"/>
            <w:vAlign w:val="center"/>
          </w:tcPr>
          <w:p w14:paraId="4B20EB97" w14:textId="77777777" w:rsidR="0084749B" w:rsidRPr="009615E2" w:rsidRDefault="0084749B" w:rsidP="00F65BFC">
            <w:pPr>
              <w:spacing w:line="260" w:lineRule="exact"/>
              <w:ind w:leftChars="-37" w:left="-89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520410F1" w14:textId="77777777" w:rsidTr="00F65BFC">
        <w:trPr>
          <w:trHeight w:val="1442"/>
          <w:jc w:val="center"/>
        </w:trPr>
        <w:tc>
          <w:tcPr>
            <w:tcW w:w="1731" w:type="dxa"/>
            <w:vAlign w:val="center"/>
          </w:tcPr>
          <w:p w14:paraId="5AC3503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09" w:type="dxa"/>
            <w:gridSpan w:val="14"/>
            <w:vAlign w:val="center"/>
          </w:tcPr>
          <w:p w14:paraId="11E9D103" w14:textId="77777777" w:rsidR="0084749B" w:rsidRPr="009615E2" w:rsidRDefault="0084749B" w:rsidP="00F65BFC">
            <w:pPr>
              <w:spacing w:line="260" w:lineRule="exact"/>
              <w:ind w:leftChars="-37" w:left="-8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7EB7FC0E" w14:textId="77777777" w:rsidR="00D3798A" w:rsidRDefault="00D3798A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010AD7E1" w14:textId="11518069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015E6" wp14:editId="2BFE9019">
                <wp:simplePos x="0" y="0"/>
                <wp:positionH relativeFrom="column">
                  <wp:posOffset>5942965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5080" t="5715" r="13970" b="1079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249A1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15E6" id="文字方塊 13" o:spid="_x0000_s1027" type="#_x0000_t202" style="position:absolute;left:0;text-align:left;margin-left:467.95pt;margin-top:-14.25pt;width:30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4iRgIAAFwEAAAOAAAAZHJzL2Uyb0RvYy54bWysVF1uEzEQfkfiDpbfySZpQ5NVNlVpCUIq&#10;P1LhABOvN2vh9RjbyW65ABIHKM8cgANwoPYcjL1pCEW8IPJg2Tvjb775vnHmp12j2VY6r9AUfDQY&#10;ciaNwFKZdcHfv1s+mXLmA5gSNBpZ8Gvp+eni8aN5a3M5xhp1KR0jEOPz1ha8DsHmWeZFLRvwA7TS&#10;ULBC10Cgo1tnpYOW0BudjYfDp1mLrrQOhfSevl70Qb5I+FUlRXhTVV4GpgtO3EJaXVpXcc0Wc8jX&#10;DmytxI4G/AOLBpShonuoCwjANk79AdUo4dBjFQYCmwyrSgmZeqBuRsMH3VzVYGXqhcTxdi+T/3+w&#10;4vX2rWOqJO+OODPQkEd3N59vv3+9u/lx++0Lo8+kUWt9TqlXlpJD9ww7yk/9enuJ4oNnBs9rMGt5&#10;5hy2tYSSOI7izezgao/jI8iqfYUl1YJNwATUVa6JApIkjNDJq+u9P7ILTNDHo+loOKSIoNDo5Gg2&#10;S/5lkN9fts6HFxIbFjcFd2R/AoftpQ+RDOT3KbGWR63KpdI6Hdx6da4d2wKNyjL9Ev8HadqwtuCz&#10;yXjS9/9XCGIayfZVf6vUqEAzr1VT8Ok+CfKo2nNT0gXIAyjd74myNjsZo3K9hqFbdb1r9+6ssLwm&#10;XR32I05PkjY1uk+ctTTeBfcfN+AkZ/qlIW9mo+Pj+B7S4XhyMqaDO4ysDiNgBEEVPHDWb89D/4Y2&#10;1ql1TZX6aTB4Rn5WKmkdje9Z7ejTCCcLds8tvpHDc8r69aew+AkAAP//AwBQSwMEFAAGAAgAAAAh&#10;AGTxCwnfAAAACgEAAA8AAABkcnMvZG93bnJldi54bWxMj8FOwzAMhu9IvENkJC5oS7ux0ZSmE0IC&#10;wQ0GgmvWeG1F4pQk68rbk53g6N+ffn+uNpM1bEQfekcS8nkGDKlxuqdWwvvbw6wAFqIirYwjlPCD&#10;ATb1+VmlSu2O9IrjNrYslVAolYQuxqHkPDQdWhXmbkBKu73zVsU0+pZrr46p3Bq+yLI1t6qndKFT&#10;A9532HxtD1ZCcf00fobn5ctHs94bEa9uxsdvL+XlxXR3CyziFP9gOOkndaiT084dSAdmJIjlSiRU&#10;wmxRrIAlQohTsktJngOvK/7/hfoXAAD//wMAUEsBAi0AFAAGAAgAAAAhALaDOJL+AAAA4QEAABMA&#10;AAAAAAAAAAAAAAAAAAAAAFtDb250ZW50X1R5cGVzXS54bWxQSwECLQAUAAYACAAAACEAOP0h/9YA&#10;AACUAQAACwAAAAAAAAAAAAAAAAAvAQAAX3JlbHMvLnJlbHNQSwECLQAUAAYACAAAACEAqgReIkYC&#10;AABcBAAADgAAAAAAAAAAAAAAAAAuAgAAZHJzL2Uyb0RvYy54bWxQSwECLQAUAAYACAAAACEAZPEL&#10;Cd8AAAAKAQAADwAAAAAAAAAAAAAAAACgBAAAZHJzL2Rvd25yZXYueG1sUEsFBgAAAAAEAAQA8wAA&#10;AKwFAAAAAA==&#10;">
                <v:textbox>
                  <w:txbxContent>
                    <w:p w14:paraId="596249A1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18087C8D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特殊教育學校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</w:p>
    <w:p w14:paraId="189EEE57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242A38AA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02CCA4AC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1225"/>
        <w:gridCol w:w="469"/>
        <w:gridCol w:w="469"/>
        <w:gridCol w:w="456"/>
        <w:gridCol w:w="464"/>
        <w:gridCol w:w="507"/>
        <w:gridCol w:w="935"/>
        <w:gridCol w:w="737"/>
        <w:gridCol w:w="562"/>
        <w:gridCol w:w="561"/>
        <w:gridCol w:w="675"/>
        <w:gridCol w:w="456"/>
        <w:gridCol w:w="456"/>
        <w:gridCol w:w="479"/>
        <w:gridCol w:w="469"/>
        <w:gridCol w:w="477"/>
      </w:tblGrid>
      <w:tr w:rsidR="0084749B" w:rsidRPr="009615E2" w14:paraId="4EECFA1E" w14:textId="77777777" w:rsidTr="00F65BFC">
        <w:trPr>
          <w:trHeight w:val="411"/>
          <w:jc w:val="center"/>
        </w:trPr>
        <w:tc>
          <w:tcPr>
            <w:tcW w:w="9814" w:type="dxa"/>
            <w:gridSpan w:val="17"/>
            <w:shd w:val="clear" w:color="auto" w:fill="E0E0E0"/>
            <w:vAlign w:val="center"/>
          </w:tcPr>
          <w:p w14:paraId="7FD5FA3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情緒行為障礙</w:t>
            </w:r>
          </w:p>
        </w:tc>
      </w:tr>
      <w:tr w:rsidR="0084749B" w:rsidRPr="009615E2" w14:paraId="7C715F9C" w14:textId="77777777" w:rsidTr="00F65BFC">
        <w:trPr>
          <w:trHeight w:val="276"/>
          <w:jc w:val="center"/>
        </w:trPr>
        <w:tc>
          <w:tcPr>
            <w:tcW w:w="1694" w:type="dxa"/>
            <w:gridSpan w:val="2"/>
            <w:vAlign w:val="center"/>
          </w:tcPr>
          <w:p w14:paraId="744439D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56" w:type="dxa"/>
            <w:vAlign w:val="center"/>
          </w:tcPr>
          <w:p w14:paraId="786D0C3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7A323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 w14:paraId="0CE4025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14:paraId="223A0E6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14:paraId="284786F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8" w:type="dxa"/>
            <w:vAlign w:val="center"/>
          </w:tcPr>
          <w:p w14:paraId="5B11B41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14:paraId="51374BB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161B35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C2A8326" w14:textId="77777777" w:rsidR="0084749B" w:rsidRPr="009615E2" w:rsidRDefault="0084749B" w:rsidP="00F65BFC">
            <w:pPr>
              <w:spacing w:line="240" w:lineRule="exact"/>
              <w:ind w:leftChars="-34" w:left="-82" w:rightChars="-30" w:right="-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0" w:type="dxa"/>
            <w:vAlign w:val="center"/>
          </w:tcPr>
          <w:p w14:paraId="75F62184" w14:textId="77777777" w:rsidR="0084749B" w:rsidRPr="009615E2" w:rsidRDefault="0084749B" w:rsidP="00F65BFC">
            <w:pPr>
              <w:spacing w:line="240" w:lineRule="exact"/>
              <w:ind w:leftChars="-28" w:left="-67" w:rightChars="-31" w:right="-7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vAlign w:val="center"/>
          </w:tcPr>
          <w:p w14:paraId="7E70C78D" w14:textId="77777777" w:rsidR="0084749B" w:rsidRPr="009615E2" w:rsidRDefault="0084749B" w:rsidP="00F65BFC">
            <w:pPr>
              <w:spacing w:line="24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dxa"/>
            <w:vAlign w:val="center"/>
          </w:tcPr>
          <w:p w14:paraId="47A45D24" w14:textId="77777777" w:rsidR="0084749B" w:rsidRPr="009615E2" w:rsidRDefault="0084749B" w:rsidP="00F65BFC">
            <w:pPr>
              <w:spacing w:line="24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right w:val="single" w:sz="2" w:space="0" w:color="auto"/>
            </w:tcBorders>
            <w:vAlign w:val="center"/>
          </w:tcPr>
          <w:p w14:paraId="0795FDB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left w:val="single" w:sz="2" w:space="0" w:color="auto"/>
            </w:tcBorders>
            <w:vAlign w:val="center"/>
          </w:tcPr>
          <w:p w14:paraId="2033A5A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14:paraId="7866024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</w:tr>
      <w:tr w:rsidR="0084749B" w:rsidRPr="009615E2" w14:paraId="60449689" w14:textId="77777777" w:rsidTr="00F65BFC">
        <w:trPr>
          <w:trHeight w:val="2671"/>
          <w:jc w:val="center"/>
        </w:trPr>
        <w:tc>
          <w:tcPr>
            <w:tcW w:w="1694" w:type="dxa"/>
            <w:gridSpan w:val="2"/>
            <w:tcBorders>
              <w:tl2br w:val="single" w:sz="4" w:space="0" w:color="auto"/>
            </w:tcBorders>
          </w:tcPr>
          <w:p w14:paraId="246DE85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</w:p>
          <w:p w14:paraId="2778525D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14:paraId="4DFC890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6C22E50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1B942EB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B48F12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857954C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307465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9219D17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9946B5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DE80A8E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9E9CAC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56" w:type="dxa"/>
          </w:tcPr>
          <w:p w14:paraId="0914B199" w14:textId="77777777" w:rsidR="0084749B" w:rsidRPr="009615E2" w:rsidRDefault="0084749B" w:rsidP="00F65BFC">
            <w:pPr>
              <w:spacing w:line="240" w:lineRule="exact"/>
              <w:ind w:leftChars="-47" w:left="-113" w:rightChars="-40" w:right="-96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79EDFFBD" w14:textId="77777777" w:rsidR="0084749B" w:rsidRPr="009615E2" w:rsidRDefault="0084749B" w:rsidP="00F65BFC">
            <w:pPr>
              <w:spacing w:beforeLines="10" w:before="36" w:line="240" w:lineRule="exact"/>
              <w:ind w:leftChars="-23" w:left="-55" w:rightChars="-38" w:right="-91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66" w:type="dxa"/>
          </w:tcPr>
          <w:p w14:paraId="3A78E89A" w14:textId="77777777" w:rsidR="0084749B" w:rsidRPr="009615E2" w:rsidRDefault="0084749B" w:rsidP="00F65BFC">
            <w:pPr>
              <w:spacing w:line="240" w:lineRule="exact"/>
              <w:ind w:leftChars="-47" w:left="-113" w:rightChars="-39" w:right="-94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4B8027FF" w14:textId="77777777" w:rsidR="0084749B" w:rsidRPr="009615E2" w:rsidRDefault="0084749B" w:rsidP="00F65BFC">
            <w:pPr>
              <w:spacing w:beforeLines="10" w:before="36" w:line="240" w:lineRule="exact"/>
              <w:ind w:leftChars="-24" w:left="-58" w:rightChars="-33" w:right="-79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456" w:type="dxa"/>
          </w:tcPr>
          <w:p w14:paraId="0E8B497E" w14:textId="77777777" w:rsidR="0084749B" w:rsidRPr="009615E2" w:rsidRDefault="0084749B" w:rsidP="00F65BFC">
            <w:pPr>
              <w:spacing w:line="240" w:lineRule="exact"/>
              <w:ind w:leftChars="-21" w:left="-50" w:rightChars="-31" w:right="-74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108F10D0" w14:textId="77777777" w:rsidR="0084749B" w:rsidRPr="009615E2" w:rsidRDefault="0084749B" w:rsidP="00F65BFC">
            <w:pPr>
              <w:spacing w:line="200" w:lineRule="exact"/>
              <w:ind w:leftChars="-39" w:left="-94" w:rightChars="-41" w:right="-98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  <w:p w14:paraId="5B84AB37" w14:textId="77777777" w:rsidR="0084749B" w:rsidRPr="009615E2" w:rsidRDefault="0084749B" w:rsidP="00F65BFC">
            <w:pPr>
              <w:spacing w:line="200" w:lineRule="exact"/>
              <w:ind w:leftChars="-39" w:left="-94" w:rightChars="-41" w:right="-98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64" w:type="dxa"/>
          </w:tcPr>
          <w:p w14:paraId="0BA94AE7" w14:textId="77777777" w:rsidR="0084749B" w:rsidRPr="009615E2" w:rsidRDefault="0084749B" w:rsidP="00F65BFC">
            <w:pPr>
              <w:spacing w:line="240" w:lineRule="exact"/>
              <w:ind w:leftChars="-30" w:left="-72" w:rightChars="-37" w:right="-89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</w:tc>
        <w:tc>
          <w:tcPr>
            <w:tcW w:w="510" w:type="dxa"/>
          </w:tcPr>
          <w:p w14:paraId="78AB454C" w14:textId="77777777" w:rsidR="0084749B" w:rsidRPr="009615E2" w:rsidRDefault="0084749B" w:rsidP="00F65BFC">
            <w:pPr>
              <w:spacing w:line="240" w:lineRule="exact"/>
              <w:ind w:leftChars="-26" w:left="-62" w:rightChars="-52" w:right="-12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5D8E7C74" w14:textId="77777777" w:rsidR="0084749B" w:rsidRPr="009615E2" w:rsidRDefault="0084749B" w:rsidP="00F65BFC">
            <w:pPr>
              <w:spacing w:line="200" w:lineRule="exact"/>
              <w:ind w:leftChars="-35" w:left="-84" w:rightChars="-41" w:right="-98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3E49541E" w14:textId="77777777" w:rsidR="0084749B" w:rsidRPr="009615E2" w:rsidRDefault="0084749B" w:rsidP="00F65BFC">
            <w:pPr>
              <w:spacing w:line="160" w:lineRule="exact"/>
              <w:ind w:leftChars="-35" w:left="-84" w:rightChars="-41" w:right="-9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958" w:type="dxa"/>
          </w:tcPr>
          <w:p w14:paraId="1E2CE4E8" w14:textId="77777777" w:rsidR="0084749B" w:rsidRPr="009615E2" w:rsidRDefault="0084749B" w:rsidP="00F65BFC">
            <w:pPr>
              <w:spacing w:line="240" w:lineRule="exact"/>
              <w:ind w:leftChars="-28" w:left="-67" w:rightChars="-39" w:right="-9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)無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有效期限在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</w:tc>
        <w:tc>
          <w:tcPr>
            <w:tcW w:w="754" w:type="dxa"/>
          </w:tcPr>
          <w:p w14:paraId="3B56623C" w14:textId="77777777" w:rsidR="0084749B" w:rsidRPr="009615E2" w:rsidRDefault="0084749B" w:rsidP="00F65BFC">
            <w:pPr>
              <w:spacing w:line="240" w:lineRule="exact"/>
              <w:ind w:leftChars="-32" w:left="-77" w:rightChars="-37" w:right="-89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eastAsia="標楷體" w:hint="eastAsia"/>
                <w:color w:val="000000"/>
                <w:sz w:val="20"/>
                <w:szCs w:val="20"/>
              </w:rPr>
              <w:t>醫院診斷證明書或病歷摘要表</w:t>
            </w:r>
          </w:p>
          <w:p w14:paraId="7C037C59" w14:textId="77777777" w:rsidR="0084749B" w:rsidRPr="009615E2" w:rsidRDefault="0084749B" w:rsidP="00F65BFC">
            <w:pPr>
              <w:spacing w:beforeLines="15" w:before="54" w:line="160" w:lineRule="exact"/>
              <w:ind w:leftChars="-32" w:left="-77" w:rightChars="-37" w:right="-89"/>
              <w:rPr>
                <w:rFonts w:eastAsia="標楷體"/>
                <w:color w:val="000000"/>
                <w:sz w:val="14"/>
                <w:szCs w:val="14"/>
              </w:rPr>
            </w:pPr>
          </w:p>
          <w:p w14:paraId="2CC65965" w14:textId="77777777" w:rsidR="0084749B" w:rsidRPr="009615E2" w:rsidRDefault="0084749B" w:rsidP="00F65BFC">
            <w:pPr>
              <w:spacing w:beforeLines="15" w:before="54" w:line="160" w:lineRule="exact"/>
              <w:ind w:leftChars="-32" w:left="-77" w:rightChars="-37" w:right="-89"/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</w:pPr>
            <w:r w:rsidRPr="009615E2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9615E2">
              <w:rPr>
                <w:rFonts w:eastAsia="標楷體" w:hint="eastAsia"/>
                <w:color w:val="000000"/>
                <w:sz w:val="14"/>
                <w:szCs w:val="14"/>
              </w:rPr>
              <w:t>應含病名</w:t>
            </w:r>
            <w:proofErr w:type="gramEnd"/>
            <w:r w:rsidRPr="009615E2">
              <w:rPr>
                <w:rFonts w:eastAsia="標楷體" w:hint="eastAsia"/>
                <w:color w:val="000000"/>
                <w:sz w:val="14"/>
                <w:szCs w:val="14"/>
              </w:rPr>
              <w:t>、定期用藥及就醫情形</w:t>
            </w:r>
            <w:r w:rsidRPr="009615E2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5060434B" w14:textId="77777777" w:rsidR="0084749B" w:rsidRPr="009615E2" w:rsidRDefault="0084749B" w:rsidP="00F65BFC">
            <w:pPr>
              <w:spacing w:line="240" w:lineRule="exact"/>
              <w:ind w:leftChars="-22" w:left="-53" w:rightChars="-35" w:right="-8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180278A7" w14:textId="77777777" w:rsidR="0084749B" w:rsidRPr="009615E2" w:rsidRDefault="0084749B" w:rsidP="00F65BFC">
            <w:pPr>
              <w:spacing w:line="240" w:lineRule="exact"/>
              <w:ind w:leftChars="-33" w:left="-79" w:rightChars="-35" w:right="-8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31DB616E" w14:textId="77777777" w:rsidR="0084749B" w:rsidRPr="009615E2" w:rsidRDefault="0084749B" w:rsidP="00F65BFC">
            <w:pPr>
              <w:spacing w:line="160" w:lineRule="exact"/>
              <w:ind w:leftChars="-24" w:left="-58" w:rightChars="-35" w:right="-84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567" w:type="dxa"/>
          </w:tcPr>
          <w:p w14:paraId="48358CB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情緒障礙量表</w:t>
            </w:r>
          </w:p>
          <w:p w14:paraId="4964BE9F" w14:textId="77777777" w:rsidR="0084749B" w:rsidRPr="009615E2" w:rsidRDefault="0084749B" w:rsidP="00F65BFC">
            <w:pPr>
              <w:spacing w:line="160" w:lineRule="exact"/>
              <w:ind w:leftChars="-28" w:left="-67" w:rightChars="-33" w:right="-79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38F1A7B0" w14:textId="77777777" w:rsidR="0084749B" w:rsidRPr="009615E2" w:rsidRDefault="0084749B" w:rsidP="00F65BFC">
            <w:pPr>
              <w:spacing w:line="160" w:lineRule="exact"/>
              <w:ind w:leftChars="-28" w:left="-67" w:rightChars="-33" w:right="-79"/>
              <w:rPr>
                <w:rFonts w:ascii="標楷體" w:eastAsia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含評量表、訪談表、觀察表)</w:t>
            </w:r>
          </w:p>
        </w:tc>
        <w:tc>
          <w:tcPr>
            <w:tcW w:w="650" w:type="dxa"/>
          </w:tcPr>
          <w:p w14:paraId="29BAE12F" w14:textId="77777777" w:rsidR="0084749B" w:rsidRPr="009615E2" w:rsidRDefault="0084749B" w:rsidP="00F65BFC">
            <w:pPr>
              <w:spacing w:line="240" w:lineRule="exact"/>
              <w:ind w:rightChars="-32" w:right="-7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注意力缺陷/過動障礙測驗</w:t>
            </w:r>
          </w:p>
          <w:p w14:paraId="015D7E2D" w14:textId="77777777" w:rsidR="0084749B" w:rsidRPr="009615E2" w:rsidRDefault="0084749B" w:rsidP="00F65BFC">
            <w:pPr>
              <w:spacing w:line="240" w:lineRule="exact"/>
              <w:ind w:leftChars="-17" w:left="-41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ADHDT</w:t>
            </w:r>
          </w:p>
          <w:p w14:paraId="7ABE3D5D" w14:textId="77777777" w:rsidR="0084749B" w:rsidRPr="009615E2" w:rsidRDefault="0084749B" w:rsidP="00F65BFC">
            <w:pPr>
              <w:spacing w:line="240" w:lineRule="exact"/>
              <w:ind w:leftChars="-17" w:left="-41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6F4521C1" w14:textId="77777777" w:rsidR="0084749B" w:rsidRPr="009615E2" w:rsidRDefault="0084749B" w:rsidP="00F65BFC">
            <w:pPr>
              <w:spacing w:line="240" w:lineRule="exact"/>
              <w:ind w:leftChars="-57" w:left="-137" w:rightChars="-61" w:right="-146"/>
              <w:jc w:val="center"/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pacing w:val="-18"/>
                <w:sz w:val="16"/>
                <w:szCs w:val="16"/>
              </w:rPr>
              <w:t>ADHD個案</w:t>
            </w:r>
          </w:p>
        </w:tc>
        <w:tc>
          <w:tcPr>
            <w:tcW w:w="456" w:type="dxa"/>
          </w:tcPr>
          <w:p w14:paraId="4A2CCFF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412" w:type="dxa"/>
          </w:tcPr>
          <w:p w14:paraId="343405E3" w14:textId="77777777" w:rsidR="0084749B" w:rsidRPr="009615E2" w:rsidRDefault="0084749B" w:rsidP="00F65BFC">
            <w:pPr>
              <w:spacing w:line="240" w:lineRule="exact"/>
              <w:ind w:leftChars="-28" w:left="-67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介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前介入輔導資料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14:paraId="4AD29B4C" w14:textId="77777777" w:rsidR="0084749B" w:rsidRPr="009615E2" w:rsidRDefault="0084749B" w:rsidP="00F65BFC">
            <w:pPr>
              <w:spacing w:line="240" w:lineRule="exact"/>
              <w:ind w:leftChars="-16" w:left="-38" w:rightChars="-22" w:right="-53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470" w:type="dxa"/>
            <w:tcBorders>
              <w:left w:val="single" w:sz="2" w:space="0" w:color="auto"/>
            </w:tcBorders>
          </w:tcPr>
          <w:p w14:paraId="0C9C978B" w14:textId="77777777" w:rsidR="0084749B" w:rsidRPr="009615E2" w:rsidRDefault="0084749B" w:rsidP="00F65BFC">
            <w:pPr>
              <w:spacing w:line="240" w:lineRule="exact"/>
              <w:ind w:leftChars="-26" w:left="-62" w:rightChars="-63" w:right="-15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在校出缺席紀錄</w:t>
            </w:r>
          </w:p>
          <w:p w14:paraId="6E6E564E" w14:textId="77777777" w:rsidR="0084749B" w:rsidRPr="009615E2" w:rsidRDefault="0084749B" w:rsidP="00F65BFC">
            <w:pPr>
              <w:spacing w:line="240" w:lineRule="exact"/>
              <w:ind w:leftChars="-26" w:left="-62" w:rightChars="-32" w:right="-77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19F1F1FD" w14:textId="77777777" w:rsidR="0084749B" w:rsidRPr="009615E2" w:rsidRDefault="0084749B" w:rsidP="00F65BFC">
            <w:pPr>
              <w:spacing w:line="240" w:lineRule="exact"/>
              <w:ind w:leftChars="-26" w:left="-62" w:rightChars="-40" w:right="-96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假單</w:t>
            </w:r>
          </w:p>
          <w:p w14:paraId="71DD2FEE" w14:textId="77777777" w:rsidR="0084749B" w:rsidRPr="009615E2" w:rsidRDefault="0084749B" w:rsidP="00F65BFC">
            <w:pPr>
              <w:spacing w:line="240" w:lineRule="exact"/>
              <w:ind w:leftChars="-26" w:left="-62" w:rightChars="-40" w:right="-96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14:paraId="4D84A011" w14:textId="77777777" w:rsidR="0084749B" w:rsidRPr="009615E2" w:rsidRDefault="0084749B" w:rsidP="00F65BFC">
            <w:pPr>
              <w:spacing w:line="160" w:lineRule="exact"/>
              <w:ind w:leftChars="-26" w:left="-62" w:rightChars="-40" w:right="-9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478" w:type="dxa"/>
            <w:tcBorders>
              <w:left w:val="single" w:sz="2" w:space="0" w:color="auto"/>
            </w:tcBorders>
          </w:tcPr>
          <w:p w14:paraId="73FD8783" w14:textId="77777777" w:rsidR="0084749B" w:rsidRPr="009615E2" w:rsidRDefault="0084749B" w:rsidP="00F65BFC">
            <w:pPr>
              <w:spacing w:line="240" w:lineRule="exact"/>
              <w:ind w:leftChars="-21" w:left="-50" w:rightChars="-29" w:right="-7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45C81E5D" w14:textId="77777777" w:rsidTr="00F65BFC">
        <w:trPr>
          <w:trHeight w:val="491"/>
          <w:jc w:val="center"/>
        </w:trPr>
        <w:tc>
          <w:tcPr>
            <w:tcW w:w="1694" w:type="dxa"/>
            <w:gridSpan w:val="2"/>
            <w:vAlign w:val="center"/>
          </w:tcPr>
          <w:p w14:paraId="424FFFFA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56" w:type="dxa"/>
            <w:vAlign w:val="center"/>
          </w:tcPr>
          <w:p w14:paraId="121BFD7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6" w:type="dxa"/>
            <w:vAlign w:val="center"/>
          </w:tcPr>
          <w:p w14:paraId="56D7FB2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56" w:type="dxa"/>
            <w:vAlign w:val="center"/>
          </w:tcPr>
          <w:p w14:paraId="36C9D13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64" w:type="dxa"/>
            <w:vAlign w:val="center"/>
          </w:tcPr>
          <w:p w14:paraId="776D107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10" w:type="dxa"/>
            <w:vAlign w:val="center"/>
          </w:tcPr>
          <w:p w14:paraId="2E1D700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8" w:type="dxa"/>
            <w:vAlign w:val="center"/>
          </w:tcPr>
          <w:p w14:paraId="3A5EE15B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" w:type="dxa"/>
            <w:vAlign w:val="center"/>
          </w:tcPr>
          <w:p w14:paraId="64F837B9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7" w:type="dxa"/>
            <w:vAlign w:val="center"/>
          </w:tcPr>
          <w:p w14:paraId="217EA1F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1218D1A2" w14:textId="77777777" w:rsidR="0084749B" w:rsidRPr="009615E2" w:rsidRDefault="0084749B" w:rsidP="00F65BFC">
            <w:pPr>
              <w:spacing w:line="160" w:lineRule="exact"/>
              <w:ind w:leftChars="-29" w:left="-70" w:rightChars="-45" w:right="-108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</w:t>
            </w:r>
            <w:r w:rsidRPr="009615E2"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5D2EF736" w14:textId="77777777" w:rsidR="0084749B" w:rsidRPr="009615E2" w:rsidRDefault="0084749B" w:rsidP="00F65BFC">
            <w:pPr>
              <w:spacing w:line="240" w:lineRule="exact"/>
              <w:ind w:leftChars="-31" w:left="-74" w:rightChars="-30" w:right="-7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0" w:type="dxa"/>
            <w:vAlign w:val="center"/>
          </w:tcPr>
          <w:p w14:paraId="6DCEB7C5" w14:textId="77777777" w:rsidR="0084749B" w:rsidRPr="009615E2" w:rsidRDefault="0084749B" w:rsidP="00F65BFC">
            <w:pPr>
              <w:spacing w:line="220" w:lineRule="exact"/>
              <w:ind w:leftChars="-39" w:left="-94" w:rightChars="-45" w:right="-10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56" w:type="dxa"/>
            <w:vAlign w:val="center"/>
          </w:tcPr>
          <w:p w14:paraId="2E6CE2A6" w14:textId="77777777" w:rsidR="0084749B" w:rsidRPr="009615E2" w:rsidRDefault="0084749B" w:rsidP="00F65BFC">
            <w:pPr>
              <w:widowControl/>
              <w:ind w:leftChars="-34" w:left="-82" w:rightChars="-33" w:right="-79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12" w:type="dxa"/>
            <w:vAlign w:val="center"/>
          </w:tcPr>
          <w:p w14:paraId="223FCB4E" w14:textId="77777777" w:rsidR="0084749B" w:rsidRPr="009615E2" w:rsidRDefault="0084749B" w:rsidP="00F65BFC">
            <w:pPr>
              <w:widowControl/>
              <w:ind w:rightChars="-33" w:right="-79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6" w:type="dxa"/>
            <w:tcBorders>
              <w:right w:val="single" w:sz="2" w:space="0" w:color="auto"/>
            </w:tcBorders>
            <w:vAlign w:val="center"/>
          </w:tcPr>
          <w:p w14:paraId="0467306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0" w:type="dxa"/>
            <w:tcBorders>
              <w:left w:val="single" w:sz="2" w:space="0" w:color="auto"/>
            </w:tcBorders>
            <w:vAlign w:val="center"/>
          </w:tcPr>
          <w:p w14:paraId="05B79FD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14:paraId="707B506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55D61E49" w14:textId="77777777" w:rsidTr="00F65BFC">
        <w:trPr>
          <w:trHeight w:val="495"/>
          <w:jc w:val="center"/>
        </w:trPr>
        <w:tc>
          <w:tcPr>
            <w:tcW w:w="418" w:type="dxa"/>
            <w:vMerge w:val="restart"/>
            <w:vAlign w:val="center"/>
          </w:tcPr>
          <w:p w14:paraId="2941B06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276" w:type="dxa"/>
            <w:vAlign w:val="center"/>
          </w:tcPr>
          <w:p w14:paraId="58181D81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  <w:p w14:paraId="3030B468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56" w:type="dxa"/>
            <w:vAlign w:val="center"/>
          </w:tcPr>
          <w:p w14:paraId="5785CBC0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6" w:type="dxa"/>
            <w:vAlign w:val="center"/>
          </w:tcPr>
          <w:p w14:paraId="42E67A03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56" w:type="dxa"/>
            <w:vAlign w:val="center"/>
          </w:tcPr>
          <w:p w14:paraId="1EE3A93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4" w:type="dxa"/>
            <w:vAlign w:val="center"/>
          </w:tcPr>
          <w:p w14:paraId="1EDEB06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0" w:type="dxa"/>
            <w:vAlign w:val="center"/>
          </w:tcPr>
          <w:p w14:paraId="6022B6C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958" w:type="dxa"/>
            <w:vAlign w:val="center"/>
          </w:tcPr>
          <w:p w14:paraId="2ECA320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" w:type="dxa"/>
            <w:vAlign w:val="center"/>
          </w:tcPr>
          <w:p w14:paraId="1DEE128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7" w:type="dxa"/>
            <w:vAlign w:val="center"/>
          </w:tcPr>
          <w:p w14:paraId="514AAD8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38EFC2A6" w14:textId="77777777" w:rsidR="0084749B" w:rsidRPr="009615E2" w:rsidRDefault="0084749B" w:rsidP="00F65BFC">
            <w:pPr>
              <w:spacing w:line="160" w:lineRule="exact"/>
              <w:ind w:leftChars="-23" w:left="-55" w:rightChars="-39" w:right="-94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</w:t>
            </w:r>
            <w:r w:rsidRPr="009615E2"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610B336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0" w:type="dxa"/>
            <w:vAlign w:val="center"/>
          </w:tcPr>
          <w:p w14:paraId="05BF826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56" w:type="dxa"/>
            <w:vAlign w:val="center"/>
          </w:tcPr>
          <w:p w14:paraId="1EFAAC0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12" w:type="dxa"/>
            <w:vAlign w:val="center"/>
          </w:tcPr>
          <w:p w14:paraId="11A6064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  <w:vAlign w:val="center"/>
          </w:tcPr>
          <w:p w14:paraId="294C5A3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0" w:type="dxa"/>
            <w:tcBorders>
              <w:left w:val="single" w:sz="2" w:space="0" w:color="auto"/>
            </w:tcBorders>
            <w:vAlign w:val="center"/>
          </w:tcPr>
          <w:p w14:paraId="712DCA3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14:paraId="04B2AE5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4640411B" w14:textId="77777777" w:rsidTr="00F65BFC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14:paraId="1254AD9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942FE1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56" w:type="dxa"/>
            <w:vAlign w:val="center"/>
          </w:tcPr>
          <w:p w14:paraId="30FDA32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6" w:type="dxa"/>
            <w:vAlign w:val="center"/>
          </w:tcPr>
          <w:p w14:paraId="0D68F5E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56" w:type="dxa"/>
            <w:vAlign w:val="center"/>
          </w:tcPr>
          <w:p w14:paraId="0EAE2D2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4" w:type="dxa"/>
            <w:vAlign w:val="center"/>
          </w:tcPr>
          <w:p w14:paraId="4B071EA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0" w:type="dxa"/>
            <w:vAlign w:val="center"/>
          </w:tcPr>
          <w:p w14:paraId="6B2F3B8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958" w:type="dxa"/>
            <w:vAlign w:val="center"/>
          </w:tcPr>
          <w:p w14:paraId="0E0B0AC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58AA17D6" w14:textId="77777777" w:rsidR="0084749B" w:rsidRPr="009615E2" w:rsidRDefault="0084749B" w:rsidP="00F65BFC">
            <w:pPr>
              <w:spacing w:line="160" w:lineRule="exact"/>
              <w:ind w:leftChars="-49" w:left="-118" w:rightChars="-40" w:right="-96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或以項次7取代</w:t>
            </w:r>
          </w:p>
        </w:tc>
        <w:tc>
          <w:tcPr>
            <w:tcW w:w="754" w:type="dxa"/>
            <w:vAlign w:val="center"/>
          </w:tcPr>
          <w:p w14:paraId="106163E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341813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307B41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599583C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56" w:type="dxa"/>
            <w:vAlign w:val="center"/>
          </w:tcPr>
          <w:p w14:paraId="57EDE99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2" w:type="dxa"/>
            <w:vAlign w:val="center"/>
          </w:tcPr>
          <w:p w14:paraId="5D2833A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  <w:tcBorders>
              <w:right w:val="single" w:sz="2" w:space="0" w:color="auto"/>
            </w:tcBorders>
            <w:vAlign w:val="center"/>
          </w:tcPr>
          <w:p w14:paraId="6A52850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0" w:type="dxa"/>
            <w:tcBorders>
              <w:left w:val="single" w:sz="2" w:space="0" w:color="auto"/>
            </w:tcBorders>
            <w:vAlign w:val="center"/>
          </w:tcPr>
          <w:p w14:paraId="7AC644F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14:paraId="234FC4D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0E7516" w14:textId="77777777" w:rsidR="0084749B" w:rsidRPr="00D3798A" w:rsidRDefault="0084749B" w:rsidP="0084749B">
      <w:pPr>
        <w:spacing w:line="26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14:paraId="07AEA363" w14:textId="77777777" w:rsidR="0084749B" w:rsidRPr="00D3798A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51BED100" w14:textId="77777777" w:rsidR="0084749B" w:rsidRPr="00D3798A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※說明1：必要時</w:t>
      </w:r>
      <w:proofErr w:type="gramStart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加作係指</w:t>
      </w:r>
      <w:proofErr w:type="gramEnd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若無法排除情緒行為問題係智力因素造成，則加作魏氏評估其心智功能是否明顯低下。</w:t>
      </w:r>
    </w:p>
    <w:p w14:paraId="2064C425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</w:t>
      </w:r>
      <w:r w:rsidRPr="009615E2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。</w:t>
      </w:r>
    </w:p>
    <w:p w14:paraId="54C57C6F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3743829F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33F6CE80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0A011DAF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67DC84E2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11E2C8CB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428"/>
        <w:gridCol w:w="462"/>
        <w:gridCol w:w="462"/>
        <w:gridCol w:w="359"/>
        <w:gridCol w:w="103"/>
        <w:gridCol w:w="504"/>
        <w:gridCol w:w="972"/>
        <w:gridCol w:w="708"/>
        <w:gridCol w:w="567"/>
        <w:gridCol w:w="461"/>
        <w:gridCol w:w="106"/>
        <w:gridCol w:w="709"/>
        <w:gridCol w:w="238"/>
        <w:gridCol w:w="187"/>
        <w:gridCol w:w="426"/>
        <w:gridCol w:w="425"/>
        <w:gridCol w:w="471"/>
        <w:gridCol w:w="478"/>
      </w:tblGrid>
      <w:tr w:rsidR="0084749B" w:rsidRPr="009615E2" w14:paraId="4E6DC513" w14:textId="77777777" w:rsidTr="00F65BFC">
        <w:trPr>
          <w:jc w:val="center"/>
        </w:trPr>
        <w:tc>
          <w:tcPr>
            <w:tcW w:w="1773" w:type="dxa"/>
            <w:vAlign w:val="center"/>
          </w:tcPr>
          <w:p w14:paraId="443DBC6F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428" w:type="dxa"/>
            <w:vAlign w:val="center"/>
          </w:tcPr>
          <w:p w14:paraId="0F72BA0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vAlign w:val="center"/>
          </w:tcPr>
          <w:p w14:paraId="3F567D5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dxa"/>
            <w:vAlign w:val="center"/>
          </w:tcPr>
          <w:p w14:paraId="74148A8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2"/>
            <w:vAlign w:val="center"/>
          </w:tcPr>
          <w:p w14:paraId="5312BE1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vAlign w:val="center"/>
          </w:tcPr>
          <w:p w14:paraId="11139E5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vAlign w:val="center"/>
          </w:tcPr>
          <w:p w14:paraId="38AD967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14:paraId="7671410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71D9349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4C3466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42714E5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14:paraId="0FD62BE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26600D4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DE9F8A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dxa"/>
            <w:vAlign w:val="center"/>
          </w:tcPr>
          <w:p w14:paraId="23F5817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" w:type="dxa"/>
            <w:vAlign w:val="center"/>
          </w:tcPr>
          <w:p w14:paraId="1C74F87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</w:tr>
      <w:tr w:rsidR="0084749B" w:rsidRPr="009615E2" w14:paraId="7A03D90A" w14:textId="77777777" w:rsidTr="00F65BFC">
        <w:trPr>
          <w:trHeight w:val="436"/>
          <w:jc w:val="center"/>
        </w:trPr>
        <w:tc>
          <w:tcPr>
            <w:tcW w:w="1773" w:type="dxa"/>
            <w:vAlign w:val="center"/>
          </w:tcPr>
          <w:p w14:paraId="642E58CB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28" w:type="dxa"/>
            <w:vAlign w:val="center"/>
          </w:tcPr>
          <w:p w14:paraId="61115D5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vAlign w:val="center"/>
          </w:tcPr>
          <w:p w14:paraId="72373E5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vAlign w:val="center"/>
          </w:tcPr>
          <w:p w14:paraId="4C5F074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4A7759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vAlign w:val="center"/>
          </w:tcPr>
          <w:p w14:paraId="5756847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2" w:type="dxa"/>
            <w:vAlign w:val="center"/>
          </w:tcPr>
          <w:p w14:paraId="2D255B1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D247D9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4BF2C37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B41ECF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2BE0A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D5606E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53108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ACD6C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32B7F5F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14:paraId="5664F47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1B670618" w14:textId="77777777" w:rsidTr="00F65BFC">
        <w:trPr>
          <w:trHeight w:val="454"/>
          <w:jc w:val="center"/>
        </w:trPr>
        <w:tc>
          <w:tcPr>
            <w:tcW w:w="1773" w:type="dxa"/>
            <w:vAlign w:val="center"/>
          </w:tcPr>
          <w:p w14:paraId="00AA43FB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11" w:type="dxa"/>
            <w:gridSpan w:val="4"/>
            <w:vAlign w:val="center"/>
          </w:tcPr>
          <w:p w14:paraId="1EFEA4AA" w14:textId="77777777" w:rsidR="0084749B" w:rsidRPr="009615E2" w:rsidRDefault="0084749B" w:rsidP="00F65BFC">
            <w:pPr>
              <w:spacing w:line="260" w:lineRule="exact"/>
              <w:ind w:leftChars="-32" w:left="-77" w:rightChars="-27" w:right="-65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15" w:type="dxa"/>
            <w:gridSpan w:val="6"/>
            <w:vAlign w:val="center"/>
          </w:tcPr>
          <w:p w14:paraId="29FFD53E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56A4757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87" w:type="dxa"/>
            <w:gridSpan w:val="5"/>
            <w:vAlign w:val="center"/>
          </w:tcPr>
          <w:p w14:paraId="7E3A3DE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4D490662" w14:textId="77777777" w:rsidTr="00F65BFC">
        <w:trPr>
          <w:trHeight w:val="454"/>
          <w:jc w:val="center"/>
        </w:trPr>
        <w:tc>
          <w:tcPr>
            <w:tcW w:w="1773" w:type="dxa"/>
            <w:vAlign w:val="center"/>
          </w:tcPr>
          <w:p w14:paraId="5A617B64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66" w:type="dxa"/>
            <w:gridSpan w:val="18"/>
            <w:vAlign w:val="center"/>
          </w:tcPr>
          <w:p w14:paraId="68C79FC4" w14:textId="77777777" w:rsidR="0084749B" w:rsidRPr="009615E2" w:rsidRDefault="0084749B" w:rsidP="00F65BFC">
            <w:pPr>
              <w:spacing w:line="260" w:lineRule="exact"/>
              <w:ind w:leftChars="-29" w:left="-70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65B6FBCB" w14:textId="77777777" w:rsidTr="00F65BFC">
        <w:trPr>
          <w:trHeight w:val="1441"/>
          <w:jc w:val="center"/>
        </w:trPr>
        <w:tc>
          <w:tcPr>
            <w:tcW w:w="1773" w:type="dxa"/>
            <w:vAlign w:val="center"/>
          </w:tcPr>
          <w:p w14:paraId="0586B1D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66" w:type="dxa"/>
            <w:gridSpan w:val="18"/>
            <w:vAlign w:val="center"/>
          </w:tcPr>
          <w:p w14:paraId="1B60A56D" w14:textId="77777777" w:rsidR="0084749B" w:rsidRPr="009615E2" w:rsidRDefault="0084749B" w:rsidP="00F65BFC">
            <w:pPr>
              <w:spacing w:line="260" w:lineRule="exact"/>
              <w:ind w:leftChars="-29" w:left="-7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37E6999A" w14:textId="7B43DF0D" w:rsidR="0084749B" w:rsidRDefault="0084749B" w:rsidP="0084749B">
      <w:pPr>
        <w:spacing w:line="26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75D0E4C4" w14:textId="77777777" w:rsidR="00D3798A" w:rsidRPr="009615E2" w:rsidRDefault="00D3798A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249F7047" w14:textId="0946215A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51B88" wp14:editId="30CB7B4E">
                <wp:simplePos x="0" y="0"/>
                <wp:positionH relativeFrom="column">
                  <wp:posOffset>5958205</wp:posOffset>
                </wp:positionH>
                <wp:positionV relativeFrom="paragraph">
                  <wp:posOffset>-178435</wp:posOffset>
                </wp:positionV>
                <wp:extent cx="381000" cy="173990"/>
                <wp:effectExtent l="10795" t="8255" r="8255" b="825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8A28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1B88" id="文字方塊 12" o:spid="_x0000_s1028" type="#_x0000_t202" style="position:absolute;left:0;text-align:left;margin-left:469.15pt;margin-top:-14.05pt;width:30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DLRgIAAFwEAAAOAAAAZHJzL2Uyb0RvYy54bWysVF1uEzEQfkfiDpbfyWbThjarbKrSUoRU&#10;fqTCASZeb9bC6zG2k91yASQOUJ45AAfgQO05GHvTEIp4QeTBsnfG33zzfePMT/pWs410XqEpeT4a&#10;cyaNwEqZVcnfv7t4csyZD2Aq0Ghkya+l5yeLx4/mnS3kBBvUlXSMQIwvOlvyJgRbZJkXjWzBj9BK&#10;Q8EaXQuBjm6VVQ46Qm91NhmPn2Yduso6FNJ7+no+BPki4de1FOFNXXsZmC45cQtpdWldxjVbzKFY&#10;ObCNElsa8A8sWlCGiu6gziEAWzv1B1SrhEOPdRgJbDOsayVk6oG6yccPurlqwMrUC4nj7U4m//9g&#10;xevNW8dURd5NODPQkkd3N59vv3+9u/lx++0Lo8+kUWd9QalXlpJD/wx7yk/9enuJ4oNnBs8aMCt5&#10;6hx2jYSKOObxZrZ3dcDxEWTZvcKKasE6YALqa9dGAUkSRujk1fXOH9kHJujjwXE+HlNEUCg/OpjN&#10;kn8ZFPeXrfPhhcSWxU3JHdmfwGFz6UMkA8V9SqzlUavqQmmdDm61PNOObYBG5SL9Ev8HadqwruSz&#10;6WQ69P9XCGIayQ5Vf6vUqkAzr1Vb8uNdEhRRteemogtQBFB62BNlbbYyRuUGDUO/7JNrO3eWWF2T&#10;rg6HEacnSZsG3SfOOhrvkvuPa3CSM/3SkDez/PAwvod0OJweTejg9iPL/QgYQVAlD5wN27MwvKG1&#10;dWrVUKVhGgyekp+1SlpH4wdWW/o0wsmC7XOLb2T/nLJ+/SksfgIAAP//AwBQSwMEFAAGAAgAAAAh&#10;AFvz66DfAAAACQEAAA8AAABkcnMvZG93bnJldi54bWxMj8FOwzAMhu9IvENkJC5oS7eirS1NJ4QE&#10;gtsYCK5Z47UViVOarCtvj3eCo39/+v253EzOihGH0HlSsJgnIJBqbzpqFLy/Pc4yECFqMtp6QgU/&#10;GGBTXV6UujD+RK847mIjuIRCoRW0MfaFlKFu0ekw9z0S7w5+cDryODTSDPrE5c7KZZKspNMd8YVW&#10;9/jQYv21OzoF2e3z+Ble0u1HvTrYPN6sx6fvQanrq+n+DkTEKf7BcNZndajYae+PZIKwCvI0SxlV&#10;MFtmCxBM5Pk52XOyBlmV8v8H1S8AAAD//wMAUEsBAi0AFAAGAAgAAAAhALaDOJL+AAAA4QEAABMA&#10;AAAAAAAAAAAAAAAAAAAAAFtDb250ZW50X1R5cGVzXS54bWxQSwECLQAUAAYACAAAACEAOP0h/9YA&#10;AACUAQAACwAAAAAAAAAAAAAAAAAvAQAAX3JlbHMvLnJlbHNQSwECLQAUAAYACAAAACEAa0MAy0YC&#10;AABcBAAADgAAAAAAAAAAAAAAAAAuAgAAZHJzL2Uyb0RvYy54bWxQSwECLQAUAAYACAAAACEAW/Pr&#10;oN8AAAAJAQAADwAAAAAAAAAAAAAAAACgBAAAZHJzL2Rvd25yZXYueG1sUEsFBgAAAAAEAAQA8wAA&#10;AKwFAAAAAA==&#10;">
                <v:textbox>
                  <w:txbxContent>
                    <w:p w14:paraId="29CB8A28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13A32AA3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特殊教育學校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</w:p>
    <w:p w14:paraId="75A776B2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34816F72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649D27BA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1277"/>
        <w:gridCol w:w="516"/>
        <w:gridCol w:w="518"/>
        <w:gridCol w:w="471"/>
        <w:gridCol w:w="518"/>
        <w:gridCol w:w="566"/>
        <w:gridCol w:w="868"/>
        <w:gridCol w:w="500"/>
        <w:gridCol w:w="456"/>
        <w:gridCol w:w="494"/>
        <w:gridCol w:w="475"/>
        <w:gridCol w:w="501"/>
        <w:gridCol w:w="489"/>
        <w:gridCol w:w="596"/>
        <w:gridCol w:w="581"/>
        <w:gridCol w:w="510"/>
      </w:tblGrid>
      <w:tr w:rsidR="0084749B" w:rsidRPr="009615E2" w14:paraId="2558219E" w14:textId="77777777" w:rsidTr="00F65BFC">
        <w:trPr>
          <w:trHeight w:val="411"/>
          <w:jc w:val="center"/>
        </w:trPr>
        <w:tc>
          <w:tcPr>
            <w:tcW w:w="9754" w:type="dxa"/>
            <w:gridSpan w:val="17"/>
            <w:shd w:val="clear" w:color="auto" w:fill="E0E0E0"/>
            <w:vAlign w:val="center"/>
          </w:tcPr>
          <w:p w14:paraId="7C09F71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自閉症</w:t>
            </w:r>
          </w:p>
        </w:tc>
      </w:tr>
      <w:tr w:rsidR="0084749B" w:rsidRPr="009615E2" w14:paraId="54A10E88" w14:textId="77777777" w:rsidTr="00F65BFC">
        <w:trPr>
          <w:cantSplit/>
          <w:trHeight w:val="132"/>
          <w:jc w:val="center"/>
        </w:trPr>
        <w:tc>
          <w:tcPr>
            <w:tcW w:w="1695" w:type="dxa"/>
            <w:gridSpan w:val="2"/>
            <w:vAlign w:val="center"/>
          </w:tcPr>
          <w:p w14:paraId="410E672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16" w:type="dxa"/>
            <w:vAlign w:val="center"/>
          </w:tcPr>
          <w:p w14:paraId="60989C0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vAlign w:val="center"/>
          </w:tcPr>
          <w:p w14:paraId="59A5EC3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dxa"/>
            <w:vAlign w:val="center"/>
          </w:tcPr>
          <w:p w14:paraId="4D62EA1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14:paraId="66BC645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vAlign w:val="center"/>
          </w:tcPr>
          <w:p w14:paraId="6461C5C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vAlign w:val="center"/>
          </w:tcPr>
          <w:p w14:paraId="15ED464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dxa"/>
            <w:vAlign w:val="center"/>
          </w:tcPr>
          <w:p w14:paraId="4AADC33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dxa"/>
            <w:vAlign w:val="center"/>
          </w:tcPr>
          <w:p w14:paraId="07281D3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dxa"/>
            <w:vAlign w:val="center"/>
          </w:tcPr>
          <w:p w14:paraId="28F6360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dxa"/>
            <w:vAlign w:val="center"/>
          </w:tcPr>
          <w:p w14:paraId="0882887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" w:type="dxa"/>
            <w:vAlign w:val="center"/>
          </w:tcPr>
          <w:p w14:paraId="12BA681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" w:type="dxa"/>
            <w:vAlign w:val="center"/>
          </w:tcPr>
          <w:p w14:paraId="1437336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vAlign w:val="center"/>
          </w:tcPr>
          <w:p w14:paraId="24BC17D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right w:val="single" w:sz="2" w:space="0" w:color="auto"/>
            </w:tcBorders>
            <w:vAlign w:val="center"/>
          </w:tcPr>
          <w:p w14:paraId="5EEA6A2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left w:val="single" w:sz="2" w:space="0" w:color="auto"/>
            </w:tcBorders>
            <w:vAlign w:val="center"/>
          </w:tcPr>
          <w:p w14:paraId="61F6D04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</w:tr>
      <w:tr w:rsidR="0084749B" w:rsidRPr="009615E2" w14:paraId="03DCCE5D" w14:textId="77777777" w:rsidTr="00F65BFC">
        <w:trPr>
          <w:cantSplit/>
          <w:trHeight w:val="2517"/>
          <w:jc w:val="center"/>
        </w:trPr>
        <w:tc>
          <w:tcPr>
            <w:tcW w:w="1695" w:type="dxa"/>
            <w:gridSpan w:val="2"/>
            <w:tcBorders>
              <w:tl2br w:val="single" w:sz="4" w:space="0" w:color="auto"/>
            </w:tcBorders>
          </w:tcPr>
          <w:p w14:paraId="41B74FF9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</w:p>
          <w:p w14:paraId="3083D1C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14:paraId="4C12D23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916B66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75FAEDC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CC3FEEB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61764C6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A81CCE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09DC27C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F3AD45B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16" w:type="dxa"/>
          </w:tcPr>
          <w:p w14:paraId="7EF18192" w14:textId="77777777" w:rsidR="0084749B" w:rsidRPr="009615E2" w:rsidRDefault="0084749B" w:rsidP="00F65BFC">
            <w:pPr>
              <w:spacing w:line="240" w:lineRule="exact"/>
              <w:ind w:leftChars="-26" w:left="-62" w:rightChars="-33" w:right="-79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1204A811" w14:textId="77777777" w:rsidR="0084749B" w:rsidRPr="009615E2" w:rsidRDefault="0084749B" w:rsidP="00F65BFC">
            <w:pPr>
              <w:spacing w:beforeLines="10" w:before="36" w:line="240" w:lineRule="exact"/>
              <w:ind w:leftChars="-14" w:left="-34" w:rightChars="-32" w:right="-7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18" w:type="dxa"/>
          </w:tcPr>
          <w:p w14:paraId="57B0488D" w14:textId="77777777" w:rsidR="0084749B" w:rsidRPr="009615E2" w:rsidRDefault="0084749B" w:rsidP="00F65BFC">
            <w:pPr>
              <w:spacing w:line="240" w:lineRule="exact"/>
              <w:ind w:leftChars="-28" w:left="-67" w:rightChars="-30" w:right="-72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20DC21CA" w14:textId="77777777" w:rsidR="0084749B" w:rsidRPr="009615E2" w:rsidRDefault="0084749B" w:rsidP="00F65BFC">
            <w:pPr>
              <w:spacing w:beforeLines="10" w:before="36" w:line="240" w:lineRule="exact"/>
              <w:ind w:leftChars="-22" w:left="-53" w:rightChars="-24" w:right="-5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471" w:type="dxa"/>
          </w:tcPr>
          <w:p w14:paraId="380910A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4ED1DC4B" w14:textId="77777777" w:rsidR="0084749B" w:rsidRPr="009615E2" w:rsidRDefault="0084749B" w:rsidP="00F65BFC">
            <w:pPr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14:paraId="63FD1777" w14:textId="77777777" w:rsidR="0084749B" w:rsidRPr="009615E2" w:rsidRDefault="0084749B" w:rsidP="00F65BFC">
            <w:pPr>
              <w:spacing w:line="200" w:lineRule="exact"/>
              <w:ind w:leftChars="-25" w:left="-60" w:rightChars="-33" w:right="-79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8" w:type="dxa"/>
          </w:tcPr>
          <w:p w14:paraId="7F7A117C" w14:textId="77777777" w:rsidR="0084749B" w:rsidRPr="009615E2" w:rsidRDefault="0084749B" w:rsidP="00F65BFC">
            <w:pPr>
              <w:spacing w:line="240" w:lineRule="exact"/>
              <w:ind w:leftChars="-15" w:left="-36" w:rightChars="-42" w:right="-101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</w:tc>
        <w:tc>
          <w:tcPr>
            <w:tcW w:w="566" w:type="dxa"/>
          </w:tcPr>
          <w:p w14:paraId="08FDB969" w14:textId="77777777" w:rsidR="0084749B" w:rsidRPr="009615E2" w:rsidRDefault="0084749B" w:rsidP="00F65BFC">
            <w:pPr>
              <w:spacing w:line="240" w:lineRule="exact"/>
              <w:ind w:leftChars="-14" w:left="-24" w:rightChars="-26" w:right="-62" w:hangingChars="5" w:hanging="1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08BEB243" w14:textId="77777777" w:rsidR="0084749B" w:rsidRPr="009615E2" w:rsidRDefault="0084749B" w:rsidP="00F65BFC">
            <w:pPr>
              <w:spacing w:line="200" w:lineRule="exact"/>
              <w:ind w:leftChars="-33" w:left="-79" w:rightChars="-35" w:right="-84" w:firstLineChars="7" w:firstLine="11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16C961E6" w14:textId="77777777" w:rsidR="0084749B" w:rsidRPr="009615E2" w:rsidRDefault="0084749B" w:rsidP="00F65BFC">
            <w:pPr>
              <w:spacing w:line="160" w:lineRule="exact"/>
              <w:ind w:leftChars="-33" w:left="-79" w:rightChars="-35" w:right="-84" w:firstLineChars="7" w:firstLine="11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868" w:type="dxa"/>
          </w:tcPr>
          <w:p w14:paraId="46BD78D0" w14:textId="77777777" w:rsidR="0084749B" w:rsidRPr="009615E2" w:rsidRDefault="0084749B" w:rsidP="00F65BFC">
            <w:pPr>
              <w:spacing w:line="240" w:lineRule="exact"/>
              <w:ind w:leftChars="-26" w:left="-62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)無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有效期限在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</w:tc>
        <w:tc>
          <w:tcPr>
            <w:tcW w:w="500" w:type="dxa"/>
          </w:tcPr>
          <w:p w14:paraId="6DD0AF9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重大傷病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456" w:type="dxa"/>
          </w:tcPr>
          <w:p w14:paraId="79EDCAA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3個月以上病歷紀錄</w:t>
            </w:r>
          </w:p>
        </w:tc>
        <w:tc>
          <w:tcPr>
            <w:tcW w:w="494" w:type="dxa"/>
          </w:tcPr>
          <w:p w14:paraId="3284B141" w14:textId="77777777" w:rsidR="0084749B" w:rsidRPr="009615E2" w:rsidRDefault="0084749B" w:rsidP="00F65BFC">
            <w:pPr>
              <w:spacing w:line="240" w:lineRule="exact"/>
              <w:ind w:leftChars="-11" w:left="-26" w:rightChars="-25" w:right="-6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2790C7D5" w14:textId="77777777" w:rsidR="0084749B" w:rsidRPr="009615E2" w:rsidRDefault="0084749B" w:rsidP="00F65BFC">
            <w:pPr>
              <w:spacing w:line="240" w:lineRule="exact"/>
              <w:ind w:leftChars="-40" w:left="-96" w:rightChars="-45" w:right="-10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784EF936" w14:textId="77777777" w:rsidR="0084749B" w:rsidRPr="009615E2" w:rsidRDefault="0084749B" w:rsidP="00F65BFC">
            <w:pPr>
              <w:spacing w:line="160" w:lineRule="exact"/>
              <w:ind w:leftChars="-24" w:left="-58" w:rightChars="-45" w:right="-10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475" w:type="dxa"/>
          </w:tcPr>
          <w:p w14:paraId="08BB8DB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501" w:type="dxa"/>
          </w:tcPr>
          <w:p w14:paraId="1E38A47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自閉症檢核表</w:t>
            </w:r>
          </w:p>
        </w:tc>
        <w:tc>
          <w:tcPr>
            <w:tcW w:w="489" w:type="dxa"/>
          </w:tcPr>
          <w:p w14:paraId="7E0AFE50" w14:textId="77777777" w:rsidR="0084749B" w:rsidRPr="009615E2" w:rsidRDefault="0084749B" w:rsidP="00F65BFC">
            <w:pPr>
              <w:spacing w:line="240" w:lineRule="exact"/>
              <w:ind w:leftChars="27" w:left="6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596" w:type="dxa"/>
          </w:tcPr>
          <w:p w14:paraId="06CB3808" w14:textId="77777777" w:rsidR="0084749B" w:rsidRPr="009615E2" w:rsidRDefault="0084749B" w:rsidP="00F65BFC">
            <w:pPr>
              <w:spacing w:line="240" w:lineRule="exact"/>
              <w:ind w:leftChars="8" w:left="19" w:rightChars="-22" w:right="-53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學生訪談紀錄表</w:t>
            </w:r>
          </w:p>
          <w:p w14:paraId="3D312CD9" w14:textId="77777777" w:rsidR="0084749B" w:rsidRPr="009615E2" w:rsidRDefault="0084749B" w:rsidP="00F65BFC">
            <w:pPr>
              <w:spacing w:line="240" w:lineRule="exact"/>
              <w:ind w:rightChars="-10" w:right="-24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,及)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2292658A" w14:textId="77777777" w:rsidR="0084749B" w:rsidRPr="009615E2" w:rsidRDefault="0084749B" w:rsidP="00F65BFC">
            <w:pPr>
              <w:spacing w:line="240" w:lineRule="exact"/>
              <w:ind w:leftChars="8" w:left="19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入班觀察表</w:t>
            </w:r>
          </w:p>
        </w:tc>
        <w:tc>
          <w:tcPr>
            <w:tcW w:w="581" w:type="dxa"/>
            <w:tcBorders>
              <w:right w:val="single" w:sz="2" w:space="0" w:color="auto"/>
            </w:tcBorders>
          </w:tcPr>
          <w:p w14:paraId="654E1767" w14:textId="77777777" w:rsidR="0084749B" w:rsidRPr="009615E2" w:rsidRDefault="0084749B" w:rsidP="00F65BFC">
            <w:pPr>
              <w:spacing w:line="240" w:lineRule="exact"/>
              <w:ind w:rightChars="-27" w:right="-6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</w:tc>
        <w:tc>
          <w:tcPr>
            <w:tcW w:w="510" w:type="dxa"/>
            <w:tcBorders>
              <w:left w:val="single" w:sz="2" w:space="0" w:color="auto"/>
            </w:tcBorders>
          </w:tcPr>
          <w:p w14:paraId="7FE4B410" w14:textId="77777777" w:rsidR="0084749B" w:rsidRPr="009615E2" w:rsidRDefault="0084749B" w:rsidP="00F65BFC">
            <w:pPr>
              <w:spacing w:line="240" w:lineRule="exact"/>
              <w:ind w:leftChars="-18" w:left="-43" w:rightChars="-44" w:right="-10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699F2289" w14:textId="77777777" w:rsidTr="00F65BFC">
        <w:trPr>
          <w:trHeight w:val="426"/>
          <w:jc w:val="center"/>
        </w:trPr>
        <w:tc>
          <w:tcPr>
            <w:tcW w:w="1695" w:type="dxa"/>
            <w:gridSpan w:val="2"/>
            <w:vAlign w:val="center"/>
          </w:tcPr>
          <w:p w14:paraId="48E585B3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16" w:type="dxa"/>
            <w:vAlign w:val="center"/>
          </w:tcPr>
          <w:p w14:paraId="2846FB8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462CE35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1" w:type="dxa"/>
            <w:vAlign w:val="center"/>
          </w:tcPr>
          <w:p w14:paraId="4319F39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18" w:type="dxa"/>
            <w:vAlign w:val="center"/>
          </w:tcPr>
          <w:p w14:paraId="55A1EAA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6" w:type="dxa"/>
            <w:vAlign w:val="center"/>
          </w:tcPr>
          <w:p w14:paraId="3FB3CE8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8" w:type="dxa"/>
            <w:vAlign w:val="center"/>
          </w:tcPr>
          <w:p w14:paraId="7005E96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00" w:type="dxa"/>
            <w:vAlign w:val="center"/>
          </w:tcPr>
          <w:p w14:paraId="2DD8EE2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56" w:type="dxa"/>
            <w:vAlign w:val="center"/>
          </w:tcPr>
          <w:p w14:paraId="7634922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94" w:type="dxa"/>
            <w:vAlign w:val="center"/>
          </w:tcPr>
          <w:p w14:paraId="59D7A90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5" w:type="dxa"/>
            <w:vAlign w:val="center"/>
          </w:tcPr>
          <w:p w14:paraId="417D2B4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01" w:type="dxa"/>
            <w:vAlign w:val="center"/>
          </w:tcPr>
          <w:p w14:paraId="79F1BDD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89" w:type="dxa"/>
            <w:vAlign w:val="center"/>
          </w:tcPr>
          <w:p w14:paraId="4A0D081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6" w:type="dxa"/>
            <w:vAlign w:val="center"/>
          </w:tcPr>
          <w:p w14:paraId="70FD627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1" w:type="dxa"/>
            <w:tcBorders>
              <w:right w:val="single" w:sz="2" w:space="0" w:color="auto"/>
            </w:tcBorders>
            <w:vAlign w:val="center"/>
          </w:tcPr>
          <w:p w14:paraId="43B6EA2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0" w:type="dxa"/>
            <w:tcBorders>
              <w:left w:val="single" w:sz="2" w:space="0" w:color="auto"/>
            </w:tcBorders>
            <w:vAlign w:val="center"/>
          </w:tcPr>
          <w:p w14:paraId="5B410D1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42F6057E" w14:textId="77777777" w:rsidTr="00F65BFC">
        <w:trPr>
          <w:trHeight w:val="496"/>
          <w:jc w:val="center"/>
        </w:trPr>
        <w:tc>
          <w:tcPr>
            <w:tcW w:w="418" w:type="dxa"/>
            <w:vMerge w:val="restart"/>
            <w:vAlign w:val="center"/>
          </w:tcPr>
          <w:p w14:paraId="18FCC80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277" w:type="dxa"/>
            <w:vAlign w:val="center"/>
          </w:tcPr>
          <w:p w14:paraId="34934BE0" w14:textId="77777777" w:rsidR="0084749B" w:rsidRPr="009615E2" w:rsidRDefault="0084749B" w:rsidP="00F65BFC">
            <w:pPr>
              <w:spacing w:line="200" w:lineRule="exact"/>
              <w:ind w:leftChars="-24" w:left="-58" w:rightChars="-13" w:right="-31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  <w:p w14:paraId="11D2B036" w14:textId="77777777" w:rsidR="0084749B" w:rsidRPr="009615E2" w:rsidRDefault="0084749B" w:rsidP="00F65BFC">
            <w:pPr>
              <w:spacing w:line="200" w:lineRule="exact"/>
              <w:ind w:leftChars="-24" w:left="-58" w:rightChars="-13" w:right="-31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16" w:type="dxa"/>
            <w:vAlign w:val="center"/>
          </w:tcPr>
          <w:p w14:paraId="5ABEC74E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63F0E44F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1" w:type="dxa"/>
            <w:vAlign w:val="center"/>
          </w:tcPr>
          <w:p w14:paraId="2B7396E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0C70B42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6" w:type="dxa"/>
            <w:vAlign w:val="center"/>
          </w:tcPr>
          <w:p w14:paraId="5ABAD67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868" w:type="dxa"/>
            <w:vAlign w:val="center"/>
          </w:tcPr>
          <w:p w14:paraId="4CC163F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00" w:type="dxa"/>
            <w:vAlign w:val="center"/>
          </w:tcPr>
          <w:p w14:paraId="322526C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56" w:type="dxa"/>
            <w:vAlign w:val="center"/>
          </w:tcPr>
          <w:p w14:paraId="564D08D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494" w:type="dxa"/>
            <w:vAlign w:val="center"/>
          </w:tcPr>
          <w:p w14:paraId="6458FF9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5" w:type="dxa"/>
            <w:vAlign w:val="center"/>
          </w:tcPr>
          <w:p w14:paraId="455120E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01" w:type="dxa"/>
            <w:vAlign w:val="center"/>
          </w:tcPr>
          <w:p w14:paraId="54677BA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89" w:type="dxa"/>
            <w:vAlign w:val="center"/>
          </w:tcPr>
          <w:p w14:paraId="2100AC8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6" w:type="dxa"/>
            <w:vAlign w:val="center"/>
          </w:tcPr>
          <w:p w14:paraId="31E7D3F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1" w:type="dxa"/>
            <w:tcBorders>
              <w:right w:val="single" w:sz="2" w:space="0" w:color="auto"/>
            </w:tcBorders>
            <w:vAlign w:val="center"/>
          </w:tcPr>
          <w:p w14:paraId="25BAAC0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0" w:type="dxa"/>
            <w:tcBorders>
              <w:left w:val="single" w:sz="2" w:space="0" w:color="auto"/>
            </w:tcBorders>
            <w:vAlign w:val="center"/>
          </w:tcPr>
          <w:p w14:paraId="05665C7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70D4B0F1" w14:textId="77777777" w:rsidTr="00F65BFC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14:paraId="733D787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842F780" w14:textId="77777777" w:rsidR="0084749B" w:rsidRPr="009615E2" w:rsidRDefault="0084749B" w:rsidP="00F65BFC">
            <w:pPr>
              <w:spacing w:line="280" w:lineRule="exact"/>
              <w:ind w:leftChars="-40" w:left="-96" w:rightChars="-46" w:right="-11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516" w:type="dxa"/>
            <w:vAlign w:val="center"/>
          </w:tcPr>
          <w:p w14:paraId="5C1D98A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76753BF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1" w:type="dxa"/>
            <w:vAlign w:val="center"/>
          </w:tcPr>
          <w:p w14:paraId="0A8B618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202870C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6" w:type="dxa"/>
            <w:vAlign w:val="center"/>
          </w:tcPr>
          <w:p w14:paraId="4A7C214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868" w:type="dxa"/>
            <w:vAlign w:val="center"/>
          </w:tcPr>
          <w:p w14:paraId="171521C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00" w:type="dxa"/>
            <w:vAlign w:val="center"/>
          </w:tcPr>
          <w:p w14:paraId="20BD43E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56" w:type="dxa"/>
            <w:vAlign w:val="center"/>
          </w:tcPr>
          <w:p w14:paraId="17E2DDB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4" w:type="dxa"/>
            <w:vAlign w:val="center"/>
          </w:tcPr>
          <w:p w14:paraId="7561A04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5" w:type="dxa"/>
            <w:vAlign w:val="center"/>
          </w:tcPr>
          <w:p w14:paraId="3D4ED75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14A77E0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dxa"/>
            <w:vAlign w:val="center"/>
          </w:tcPr>
          <w:p w14:paraId="789A4AB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6" w:type="dxa"/>
            <w:vAlign w:val="center"/>
          </w:tcPr>
          <w:p w14:paraId="523285C9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" w:type="dxa"/>
            <w:tcBorders>
              <w:right w:val="single" w:sz="2" w:space="0" w:color="auto"/>
            </w:tcBorders>
            <w:vAlign w:val="center"/>
          </w:tcPr>
          <w:p w14:paraId="7743485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" w:type="dxa"/>
            <w:tcBorders>
              <w:left w:val="single" w:sz="2" w:space="0" w:color="auto"/>
            </w:tcBorders>
            <w:vAlign w:val="center"/>
          </w:tcPr>
          <w:p w14:paraId="6B3BD12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9508A9" w14:textId="77777777" w:rsidR="0084749B" w:rsidRPr="00D3798A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14:paraId="3279FFA8" w14:textId="77777777" w:rsidR="0084749B" w:rsidRPr="00D3798A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0D5195B8" w14:textId="77777777" w:rsidR="0084749B" w:rsidRPr="00D3798A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※自閉症檢核表包含：「高中職學生人格特質量表」及「自閉症學生行為檢核表」。</w:t>
      </w:r>
    </w:p>
    <w:p w14:paraId="0DE9647A" w14:textId="77777777" w:rsidR="0084749B" w:rsidRPr="00D3798A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4DC04B60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65187E69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77B6687E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2BD3AE9F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19EAB3F3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76EE3693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2BB0A65B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32EABBC3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54"/>
        <w:gridCol w:w="493"/>
        <w:gridCol w:w="418"/>
        <w:gridCol w:w="298"/>
        <w:gridCol w:w="220"/>
        <w:gridCol w:w="588"/>
        <w:gridCol w:w="882"/>
        <w:gridCol w:w="504"/>
        <w:gridCol w:w="461"/>
        <w:gridCol w:w="476"/>
        <w:gridCol w:w="223"/>
        <w:gridCol w:w="253"/>
        <w:gridCol w:w="504"/>
        <w:gridCol w:w="278"/>
        <w:gridCol w:w="198"/>
        <w:gridCol w:w="602"/>
        <w:gridCol w:w="574"/>
        <w:gridCol w:w="537"/>
      </w:tblGrid>
      <w:tr w:rsidR="0084749B" w:rsidRPr="009615E2" w14:paraId="5DA09AA0" w14:textId="77777777" w:rsidTr="00F65BFC">
        <w:trPr>
          <w:jc w:val="center"/>
        </w:trPr>
        <w:tc>
          <w:tcPr>
            <w:tcW w:w="1740" w:type="dxa"/>
            <w:vAlign w:val="center"/>
          </w:tcPr>
          <w:p w14:paraId="72320559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54" w:type="dxa"/>
            <w:vAlign w:val="center"/>
          </w:tcPr>
          <w:p w14:paraId="04041B8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dxa"/>
            <w:vAlign w:val="center"/>
          </w:tcPr>
          <w:p w14:paraId="2CA1993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  <w:vAlign w:val="center"/>
          </w:tcPr>
          <w:p w14:paraId="4E7F6DC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Align w:val="center"/>
          </w:tcPr>
          <w:p w14:paraId="09A452B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" w:type="dxa"/>
            <w:vAlign w:val="center"/>
          </w:tcPr>
          <w:p w14:paraId="000669B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14:paraId="1112312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vAlign w:val="center"/>
          </w:tcPr>
          <w:p w14:paraId="01F55ED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vAlign w:val="center"/>
          </w:tcPr>
          <w:p w14:paraId="3D436CC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dxa"/>
            <w:vAlign w:val="center"/>
          </w:tcPr>
          <w:p w14:paraId="5EB0274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dxa"/>
            <w:gridSpan w:val="2"/>
            <w:vAlign w:val="center"/>
          </w:tcPr>
          <w:p w14:paraId="26E00DD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vAlign w:val="center"/>
          </w:tcPr>
          <w:p w14:paraId="7C8091C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" w:type="dxa"/>
            <w:gridSpan w:val="2"/>
            <w:vAlign w:val="center"/>
          </w:tcPr>
          <w:p w14:paraId="6B66605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vAlign w:val="center"/>
          </w:tcPr>
          <w:p w14:paraId="518B58B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14:paraId="69D6BC8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vAlign w:val="center"/>
          </w:tcPr>
          <w:p w14:paraId="6E0C017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</w:tr>
      <w:tr w:rsidR="0084749B" w:rsidRPr="009615E2" w14:paraId="623928A3" w14:textId="77777777" w:rsidTr="00F65BFC">
        <w:trPr>
          <w:trHeight w:val="436"/>
          <w:jc w:val="center"/>
        </w:trPr>
        <w:tc>
          <w:tcPr>
            <w:tcW w:w="1740" w:type="dxa"/>
            <w:vAlign w:val="center"/>
          </w:tcPr>
          <w:p w14:paraId="7558E415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54" w:type="dxa"/>
            <w:vAlign w:val="center"/>
          </w:tcPr>
          <w:p w14:paraId="6E32F26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3" w:type="dxa"/>
            <w:vAlign w:val="center"/>
          </w:tcPr>
          <w:p w14:paraId="338A9ED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8" w:type="dxa"/>
            <w:vAlign w:val="center"/>
          </w:tcPr>
          <w:p w14:paraId="67FD030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069608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vAlign w:val="center"/>
          </w:tcPr>
          <w:p w14:paraId="15AA18F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82" w:type="dxa"/>
            <w:vAlign w:val="center"/>
          </w:tcPr>
          <w:p w14:paraId="398C1BB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vAlign w:val="center"/>
          </w:tcPr>
          <w:p w14:paraId="4F10E5F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1" w:type="dxa"/>
            <w:vAlign w:val="center"/>
          </w:tcPr>
          <w:p w14:paraId="5654344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vAlign w:val="center"/>
          </w:tcPr>
          <w:p w14:paraId="7766CDC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DF03AE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vAlign w:val="center"/>
          </w:tcPr>
          <w:p w14:paraId="4410AF5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F24A83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4C56954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0AAC22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21E8275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36DAF7BC" w14:textId="77777777" w:rsidTr="00F65BFC">
        <w:trPr>
          <w:trHeight w:val="454"/>
          <w:jc w:val="center"/>
        </w:trPr>
        <w:tc>
          <w:tcPr>
            <w:tcW w:w="1740" w:type="dxa"/>
            <w:vAlign w:val="center"/>
          </w:tcPr>
          <w:p w14:paraId="45D8E9BA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63" w:type="dxa"/>
            <w:gridSpan w:val="4"/>
            <w:vAlign w:val="center"/>
          </w:tcPr>
          <w:p w14:paraId="2D8B6FB8" w14:textId="77777777" w:rsidR="0084749B" w:rsidRPr="009615E2" w:rsidRDefault="0084749B" w:rsidP="00F65BFC">
            <w:pPr>
              <w:spacing w:line="260" w:lineRule="exact"/>
              <w:ind w:leftChars="-27" w:left="-65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54" w:type="dxa"/>
            <w:gridSpan w:val="7"/>
            <w:vAlign w:val="center"/>
          </w:tcPr>
          <w:p w14:paraId="5949B5F1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BD5BF0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11" w:type="dxa"/>
            <w:gridSpan w:val="4"/>
            <w:vAlign w:val="center"/>
          </w:tcPr>
          <w:p w14:paraId="520F7A7D" w14:textId="77777777" w:rsidR="0084749B" w:rsidRPr="009615E2" w:rsidRDefault="0084749B" w:rsidP="00F65BFC">
            <w:pPr>
              <w:spacing w:line="260" w:lineRule="exact"/>
              <w:ind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5C72AC75" w14:textId="77777777" w:rsidTr="00F65BFC">
        <w:trPr>
          <w:trHeight w:val="454"/>
          <w:jc w:val="center"/>
        </w:trPr>
        <w:tc>
          <w:tcPr>
            <w:tcW w:w="1740" w:type="dxa"/>
            <w:vAlign w:val="center"/>
          </w:tcPr>
          <w:p w14:paraId="095EB779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63" w:type="dxa"/>
            <w:gridSpan w:val="18"/>
            <w:vAlign w:val="center"/>
          </w:tcPr>
          <w:p w14:paraId="11B15E13" w14:textId="77777777" w:rsidR="0084749B" w:rsidRPr="009615E2" w:rsidRDefault="0084749B" w:rsidP="00F65BFC">
            <w:pPr>
              <w:spacing w:line="260" w:lineRule="exact"/>
              <w:ind w:leftChars="-29" w:left="-70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4D2CBF7A" w14:textId="77777777" w:rsidTr="00F65BFC">
        <w:trPr>
          <w:trHeight w:val="1442"/>
          <w:jc w:val="center"/>
        </w:trPr>
        <w:tc>
          <w:tcPr>
            <w:tcW w:w="1740" w:type="dxa"/>
            <w:vAlign w:val="center"/>
          </w:tcPr>
          <w:p w14:paraId="364EEF2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63" w:type="dxa"/>
            <w:gridSpan w:val="18"/>
            <w:vAlign w:val="center"/>
          </w:tcPr>
          <w:p w14:paraId="0D388AAD" w14:textId="77777777" w:rsidR="0084749B" w:rsidRPr="009615E2" w:rsidRDefault="0084749B" w:rsidP="00F65BFC">
            <w:pPr>
              <w:spacing w:line="260" w:lineRule="exact"/>
              <w:ind w:leftChars="-29" w:left="-7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1D8CF3E9" w14:textId="77777777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216A13D1" w14:textId="71D541C4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1D48EF72" w14:textId="77777777" w:rsidR="00D3798A" w:rsidRDefault="00D3798A" w:rsidP="0084749B">
      <w:pPr>
        <w:spacing w:line="480" w:lineRule="exact"/>
        <w:jc w:val="center"/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</w:pPr>
    </w:p>
    <w:p w14:paraId="48BA80BD" w14:textId="43760351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DF75E" wp14:editId="3FF7BC29">
                <wp:simplePos x="0" y="0"/>
                <wp:positionH relativeFrom="column">
                  <wp:posOffset>5958840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11430" t="5715" r="7620" b="107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D9DD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F75E" id="文字方塊 11" o:spid="_x0000_s1029" type="#_x0000_t202" style="position:absolute;left:0;text-align:left;margin-left:469.2pt;margin-top:-14.25pt;width: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QuRgIAAFwEAAAOAAAAZHJzL2Uyb0RvYy54bWysVF2O0zAQfkfiDpbfafrLbqOmq6VLEdLy&#10;Iy0cwHGcxMLxGNttUi6AxAGWZw7AATjQ7jkYO20pfy+IPFgez8w3M9/MZHHRNYpshXUSdEZHgyEl&#10;QnMopK4y+vbN+tE5Jc4zXTAFWmR0Jxy9WD58sGhNKsZQgyqEJQiiXdqajNbemzRJHK9Fw9wAjNCo&#10;LME2zKNoq6SwrEX0RiXj4fBx0oItjAUunMPXq15JlxG/LAX3r8rSCU9URjE3H08bzzycyXLB0soy&#10;U0u+T4P9QxYNkxqDHqGumGdkY+VvUI3kFhyUfsChSaAsJRexBqxmNPylmpuaGRFrQXKcOdLk/h8s&#10;f7l9bYkssHcjSjRrsEf3tx/vvn6+v/129+UTwWfkqDUuRdMbg8a+ewId2sd6nbkG/s4RDaua6Upc&#10;WgttLViBOUbP5MS1x3EBJG9fQIGx2MZDBOpK2wQCkRKC6Nir3bE/ovOE4+PkfDQcooajanQ2mc9j&#10;/xKWHpyNdf6ZgIaES0Yttj+Cs+2181gGmh5MQiwHShZrqVQUbJWvlCVbhqOyjl+oHF1+MlOatBmd&#10;z8azvv6/QmCmIdk/QDTS48wr2WT0/GjE0sDaU12gA0s9k6q/Y3ylMY1AY2Cu59B3eRe7Njl0J4di&#10;h7xa6EccVxIvNdgPlLQ43hl17zfMCkrUc429mY+m07APUZjOzsYo2FNNfqphmiNURj0l/XXl+x3a&#10;GCurGiP106DhEvtZysh1yLjPap8+jnDkc79uYUdO5Wj146ew/A4AAP//AwBQSwMEFAAGAAgAAAAh&#10;APdHAoHfAAAACgEAAA8AAABkcnMvZG93bnJldi54bWxMj8FOwzAMhu9IvENkJC5oS7uN0ZamE0IC&#10;wQ0GgmvWeG1F4pQm68rb453g6N+ffn8uN5OzYsQhdJ4UpPMEBFLtTUeNgve3h1kGIkRNRltPqOAH&#10;A2yq87NSF8Yf6RXHbWwEl1AotII2xr6QMtQtOh3mvkfi3d4PTkceh0aaQR+53Fm5SJK1dLojvtDq&#10;Hu9brL+2B6cgWz2Nn+F5+fJRr/c2j1c34+P3oNTlxXR3CyLiFP9gOOmzOlTstPMHMkFYBfkyWzGq&#10;YLbIrkEwkeenZMdJmoKsSvn/heoXAAD//wMAUEsBAi0AFAAGAAgAAAAhALaDOJL+AAAA4QEAABMA&#10;AAAAAAAAAAAAAAAAAAAAAFtDb250ZW50X1R5cGVzXS54bWxQSwECLQAUAAYACAAAACEAOP0h/9YA&#10;AACUAQAACwAAAAAAAAAAAAAAAAAvAQAAX3JlbHMvLnJlbHNQSwECLQAUAAYACAAAACEAa7ukLkYC&#10;AABcBAAADgAAAAAAAAAAAAAAAAAuAgAAZHJzL2Uyb0RvYy54bWxQSwECLQAUAAYACAAAACEA90cC&#10;gd8AAAAKAQAADwAAAAAAAAAAAAAAAACgBAAAZHJzL2Rvd25yZXYueG1sUEsFBgAAAAAEAAQA8wAA&#10;AKwFAAAAAA==&#10;">
                <v:textbox>
                  <w:txbxContent>
                    <w:p w14:paraId="43B2D9DD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35E9AF33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特殊教育學校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</w:p>
    <w:p w14:paraId="60F2F784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640E6170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16BCE167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1370"/>
        <w:gridCol w:w="637"/>
        <w:gridCol w:w="637"/>
        <w:gridCol w:w="637"/>
        <w:gridCol w:w="637"/>
        <w:gridCol w:w="714"/>
        <w:gridCol w:w="1259"/>
        <w:gridCol w:w="658"/>
        <w:gridCol w:w="686"/>
        <w:gridCol w:w="714"/>
        <w:gridCol w:w="714"/>
        <w:gridCol w:w="687"/>
      </w:tblGrid>
      <w:tr w:rsidR="0084749B" w:rsidRPr="009615E2" w14:paraId="4EC01023" w14:textId="77777777" w:rsidTr="00F65BFC">
        <w:trPr>
          <w:trHeight w:val="398"/>
          <w:jc w:val="center"/>
        </w:trPr>
        <w:tc>
          <w:tcPr>
            <w:tcW w:w="9767" w:type="dxa"/>
            <w:gridSpan w:val="13"/>
            <w:shd w:val="clear" w:color="auto" w:fill="E0E0E0"/>
            <w:vAlign w:val="center"/>
          </w:tcPr>
          <w:p w14:paraId="671FEC7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視障、聽障、語障、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</w:rPr>
              <w:t>多障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</w:rPr>
              <w:t>、肢障、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</w:rPr>
              <w:t>腦麻、身弱及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</w:rPr>
              <w:t>其他障礙</w:t>
            </w:r>
          </w:p>
        </w:tc>
      </w:tr>
      <w:tr w:rsidR="0084749B" w:rsidRPr="009615E2" w14:paraId="23E30CBE" w14:textId="77777777" w:rsidTr="00F65BFC">
        <w:trPr>
          <w:trHeight w:val="120"/>
          <w:jc w:val="center"/>
        </w:trPr>
        <w:tc>
          <w:tcPr>
            <w:tcW w:w="1787" w:type="dxa"/>
            <w:gridSpan w:val="2"/>
            <w:vAlign w:val="center"/>
          </w:tcPr>
          <w:p w14:paraId="3937E64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637" w:type="dxa"/>
            <w:vAlign w:val="center"/>
          </w:tcPr>
          <w:p w14:paraId="308B252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651C91A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140C504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14:paraId="37710F8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14:paraId="076EB14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14:paraId="3C93997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dxa"/>
            <w:vAlign w:val="center"/>
          </w:tcPr>
          <w:p w14:paraId="0573CF5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6" w:type="dxa"/>
            <w:vAlign w:val="center"/>
          </w:tcPr>
          <w:p w14:paraId="46E6E7C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vAlign w:val="center"/>
          </w:tcPr>
          <w:p w14:paraId="23573BC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left w:val="single" w:sz="2" w:space="0" w:color="auto"/>
            </w:tcBorders>
            <w:vAlign w:val="center"/>
          </w:tcPr>
          <w:p w14:paraId="649C08E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2" w:space="0" w:color="auto"/>
            </w:tcBorders>
            <w:vAlign w:val="center"/>
          </w:tcPr>
          <w:p w14:paraId="510E125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</w:tr>
      <w:tr w:rsidR="0084749B" w:rsidRPr="009615E2" w14:paraId="4DD1BEA8" w14:textId="77777777" w:rsidTr="00F65BFC">
        <w:trPr>
          <w:trHeight w:val="2475"/>
          <w:jc w:val="center"/>
        </w:trPr>
        <w:tc>
          <w:tcPr>
            <w:tcW w:w="1787" w:type="dxa"/>
            <w:gridSpan w:val="2"/>
            <w:tcBorders>
              <w:tl2br w:val="single" w:sz="4" w:space="0" w:color="auto"/>
            </w:tcBorders>
          </w:tcPr>
          <w:p w14:paraId="586CAD2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</w:p>
          <w:p w14:paraId="5C3B08EE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檢附資料</w:t>
            </w:r>
          </w:p>
          <w:p w14:paraId="5FD27DE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935194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516A2A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06A20C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277685B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9EB0F2D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9B2057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637" w:type="dxa"/>
          </w:tcPr>
          <w:p w14:paraId="0D88050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36361891" w14:textId="77777777" w:rsidR="0084749B" w:rsidRPr="009615E2" w:rsidRDefault="0084749B" w:rsidP="00F65BFC">
            <w:pPr>
              <w:spacing w:beforeLines="10" w:before="36" w:line="240" w:lineRule="exact"/>
              <w:ind w:leftChars="6" w:left="14" w:rightChars="-8" w:right="-1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637" w:type="dxa"/>
          </w:tcPr>
          <w:p w14:paraId="5459348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7D415F01" w14:textId="77777777" w:rsidR="0084749B" w:rsidRPr="009615E2" w:rsidRDefault="0084749B" w:rsidP="00F65BFC">
            <w:pPr>
              <w:spacing w:beforeLines="10" w:before="36" w:line="240" w:lineRule="exact"/>
              <w:ind w:leftChars="5" w:left="12" w:rightChars="-14" w:right="-3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637" w:type="dxa"/>
          </w:tcPr>
          <w:p w14:paraId="4FE6B780" w14:textId="77777777" w:rsidR="0084749B" w:rsidRPr="009615E2" w:rsidRDefault="0084749B" w:rsidP="00F65BFC">
            <w:pPr>
              <w:spacing w:line="240" w:lineRule="exact"/>
              <w:ind w:leftChars="11" w:left="26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611A995E" w14:textId="77777777" w:rsidR="0084749B" w:rsidRPr="009615E2" w:rsidRDefault="0084749B" w:rsidP="00F65BFC">
            <w:pPr>
              <w:spacing w:line="240" w:lineRule="exact"/>
              <w:ind w:leftChars="15" w:left="36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547A8C41" w14:textId="77777777" w:rsidR="0084749B" w:rsidRPr="009615E2" w:rsidRDefault="0084749B" w:rsidP="00F65BFC">
            <w:pPr>
              <w:spacing w:line="200" w:lineRule="exact"/>
              <w:ind w:leftChars="-58" w:left="-139" w:rightChars="-30" w:right="-72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7" w:type="dxa"/>
          </w:tcPr>
          <w:p w14:paraId="7C638309" w14:textId="77777777" w:rsidR="0084749B" w:rsidRPr="009615E2" w:rsidRDefault="0084749B" w:rsidP="00F65BFC">
            <w:pPr>
              <w:spacing w:line="240" w:lineRule="exact"/>
              <w:ind w:leftChars="10" w:left="24" w:rightChars="-7" w:right="-17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</w:tc>
        <w:tc>
          <w:tcPr>
            <w:tcW w:w="714" w:type="dxa"/>
          </w:tcPr>
          <w:p w14:paraId="10A6DFEA" w14:textId="77777777" w:rsidR="0084749B" w:rsidRPr="009615E2" w:rsidRDefault="0084749B" w:rsidP="00F65BFC">
            <w:pPr>
              <w:spacing w:line="240" w:lineRule="exact"/>
              <w:ind w:leftChars="25" w:left="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6CE8E05B" w14:textId="77777777" w:rsidR="0084749B" w:rsidRPr="009615E2" w:rsidRDefault="0084749B" w:rsidP="00F65BFC">
            <w:pPr>
              <w:spacing w:line="200" w:lineRule="exact"/>
              <w:ind w:leftChars="-30" w:left="-72" w:rightChars="-33" w:right="-79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3CF406C8" w14:textId="77777777" w:rsidR="0084749B" w:rsidRPr="009615E2" w:rsidRDefault="0084749B" w:rsidP="00F65BFC">
            <w:pPr>
              <w:spacing w:line="160" w:lineRule="exact"/>
              <w:ind w:leftChars="-30" w:left="-72" w:rightChars="-33" w:right="-7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1259" w:type="dxa"/>
          </w:tcPr>
          <w:p w14:paraId="78B50D15" w14:textId="77777777" w:rsidR="0084749B" w:rsidRPr="009615E2" w:rsidRDefault="0084749B" w:rsidP="00F65BFC">
            <w:pPr>
              <w:spacing w:line="240" w:lineRule="exact"/>
              <w:ind w:leftChars="-26" w:left="-62" w:rightChars="-19" w:right="-4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)無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 xml:space="preserve">身心障礙證明 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Pr="009615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有效期限在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</w:tc>
        <w:tc>
          <w:tcPr>
            <w:tcW w:w="658" w:type="dxa"/>
          </w:tcPr>
          <w:p w14:paraId="54C3C415" w14:textId="77777777" w:rsidR="0084749B" w:rsidRPr="009615E2" w:rsidRDefault="0084749B" w:rsidP="00F65BFC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重大傷病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686" w:type="dxa"/>
          </w:tcPr>
          <w:p w14:paraId="7546315E" w14:textId="77777777" w:rsidR="0084749B" w:rsidRPr="009615E2" w:rsidRDefault="0084749B" w:rsidP="00F65BFC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14" w:type="dxa"/>
            <w:tcBorders>
              <w:right w:val="single" w:sz="2" w:space="0" w:color="auto"/>
            </w:tcBorders>
          </w:tcPr>
          <w:p w14:paraId="20E0D7E4" w14:textId="77777777" w:rsidR="0084749B" w:rsidRPr="009615E2" w:rsidRDefault="0084749B" w:rsidP="00F65BFC">
            <w:pPr>
              <w:spacing w:line="240" w:lineRule="exact"/>
              <w:ind w:leftChars="17" w:left="41" w:rightChars="-27" w:right="-6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14:paraId="6CC6F94D" w14:textId="77777777" w:rsidR="0084749B" w:rsidRPr="009615E2" w:rsidRDefault="0084749B" w:rsidP="00F65BFC">
            <w:pPr>
              <w:spacing w:line="240" w:lineRule="exact"/>
              <w:ind w:leftChars="-34" w:left="-82" w:rightChars="-27" w:right="-65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2856F70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714" w:type="dxa"/>
            <w:tcBorders>
              <w:left w:val="single" w:sz="2" w:space="0" w:color="auto"/>
            </w:tcBorders>
          </w:tcPr>
          <w:p w14:paraId="2B4EE144" w14:textId="77777777" w:rsidR="0084749B" w:rsidRPr="009615E2" w:rsidRDefault="0084749B" w:rsidP="00F65BFC">
            <w:pPr>
              <w:spacing w:line="240" w:lineRule="exact"/>
              <w:ind w:leftChars="18" w:left="43" w:rightChars="-12" w:right="-2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在校出缺席紀錄</w:t>
            </w:r>
          </w:p>
          <w:p w14:paraId="0C24C9DE" w14:textId="77777777" w:rsidR="0084749B" w:rsidRPr="009615E2" w:rsidRDefault="0084749B" w:rsidP="00F65BFC">
            <w:pPr>
              <w:spacing w:line="240" w:lineRule="exact"/>
              <w:ind w:leftChars="18" w:left="43" w:rightChars="-12" w:right="-29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7A610D28" w14:textId="77777777" w:rsidR="0084749B" w:rsidRPr="009615E2" w:rsidRDefault="0084749B" w:rsidP="00F65BFC">
            <w:pPr>
              <w:spacing w:line="240" w:lineRule="exact"/>
              <w:ind w:leftChars="18" w:left="43" w:rightChars="-12" w:right="-2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假單</w:t>
            </w:r>
          </w:p>
          <w:p w14:paraId="7842AA9E" w14:textId="77777777" w:rsidR="0084749B" w:rsidRPr="009615E2" w:rsidRDefault="0084749B" w:rsidP="00F65BFC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14:paraId="30986F9A" w14:textId="77777777" w:rsidR="0084749B" w:rsidRPr="009615E2" w:rsidRDefault="0084749B" w:rsidP="00F65BFC">
            <w:pPr>
              <w:spacing w:line="160" w:lineRule="exact"/>
              <w:ind w:leftChars="-27" w:left="-65" w:rightChars="-35" w:right="-8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687" w:type="dxa"/>
            <w:tcBorders>
              <w:left w:val="single" w:sz="2" w:space="0" w:color="auto"/>
            </w:tcBorders>
          </w:tcPr>
          <w:p w14:paraId="62FE38B1" w14:textId="77777777" w:rsidR="0084749B" w:rsidRPr="009615E2" w:rsidRDefault="0084749B" w:rsidP="00F65BFC">
            <w:pPr>
              <w:spacing w:line="240" w:lineRule="exact"/>
              <w:ind w:leftChars="15" w:left="3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53E7D4D1" w14:textId="77777777" w:rsidTr="00F65BFC">
        <w:trPr>
          <w:trHeight w:val="426"/>
          <w:jc w:val="center"/>
        </w:trPr>
        <w:tc>
          <w:tcPr>
            <w:tcW w:w="1787" w:type="dxa"/>
            <w:gridSpan w:val="2"/>
            <w:vAlign w:val="center"/>
          </w:tcPr>
          <w:p w14:paraId="028C2381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637" w:type="dxa"/>
            <w:vAlign w:val="center"/>
          </w:tcPr>
          <w:p w14:paraId="553AB1A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7" w:type="dxa"/>
            <w:vAlign w:val="center"/>
          </w:tcPr>
          <w:p w14:paraId="47BD35F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7" w:type="dxa"/>
            <w:vAlign w:val="center"/>
          </w:tcPr>
          <w:p w14:paraId="40CB683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37" w:type="dxa"/>
            <w:vAlign w:val="center"/>
          </w:tcPr>
          <w:p w14:paraId="5669137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14" w:type="dxa"/>
            <w:vAlign w:val="center"/>
          </w:tcPr>
          <w:p w14:paraId="181D8DA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9" w:type="dxa"/>
            <w:vAlign w:val="center"/>
          </w:tcPr>
          <w:p w14:paraId="40CF56E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8" w:type="dxa"/>
            <w:vAlign w:val="center"/>
          </w:tcPr>
          <w:p w14:paraId="6D4651C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86" w:type="dxa"/>
            <w:vAlign w:val="center"/>
          </w:tcPr>
          <w:p w14:paraId="3DBB57E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vAlign w:val="center"/>
          </w:tcPr>
          <w:p w14:paraId="5727AC8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tcBorders>
              <w:left w:val="single" w:sz="2" w:space="0" w:color="auto"/>
            </w:tcBorders>
            <w:vAlign w:val="center"/>
          </w:tcPr>
          <w:p w14:paraId="28139E8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7" w:type="dxa"/>
            <w:tcBorders>
              <w:left w:val="single" w:sz="2" w:space="0" w:color="auto"/>
            </w:tcBorders>
            <w:vAlign w:val="center"/>
          </w:tcPr>
          <w:p w14:paraId="13B64E5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42D64764" w14:textId="77777777" w:rsidTr="00F65BFC">
        <w:trPr>
          <w:trHeight w:val="496"/>
          <w:jc w:val="center"/>
        </w:trPr>
        <w:tc>
          <w:tcPr>
            <w:tcW w:w="417" w:type="dxa"/>
            <w:vMerge w:val="restart"/>
            <w:vAlign w:val="center"/>
          </w:tcPr>
          <w:p w14:paraId="7FDC29C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70" w:type="dxa"/>
            <w:vAlign w:val="center"/>
          </w:tcPr>
          <w:p w14:paraId="3C3B4E39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  <w:p w14:paraId="4A34AAA9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637" w:type="dxa"/>
            <w:vAlign w:val="center"/>
          </w:tcPr>
          <w:p w14:paraId="6183F9F2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7" w:type="dxa"/>
            <w:vAlign w:val="center"/>
          </w:tcPr>
          <w:p w14:paraId="1F18AFFA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7" w:type="dxa"/>
            <w:vAlign w:val="center"/>
          </w:tcPr>
          <w:p w14:paraId="1123D55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7" w:type="dxa"/>
            <w:vAlign w:val="center"/>
          </w:tcPr>
          <w:p w14:paraId="26BC94C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vAlign w:val="center"/>
          </w:tcPr>
          <w:p w14:paraId="2BA4107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1259" w:type="dxa"/>
            <w:vAlign w:val="center"/>
          </w:tcPr>
          <w:p w14:paraId="5017DF2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8" w:type="dxa"/>
            <w:vAlign w:val="center"/>
          </w:tcPr>
          <w:p w14:paraId="3ED97B3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86" w:type="dxa"/>
            <w:vAlign w:val="center"/>
          </w:tcPr>
          <w:p w14:paraId="3857E95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tcBorders>
              <w:right w:val="single" w:sz="2" w:space="0" w:color="auto"/>
            </w:tcBorders>
            <w:vAlign w:val="center"/>
          </w:tcPr>
          <w:p w14:paraId="1F9F364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tcBorders>
              <w:left w:val="single" w:sz="2" w:space="0" w:color="auto"/>
            </w:tcBorders>
            <w:vAlign w:val="center"/>
          </w:tcPr>
          <w:p w14:paraId="39F0FCF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7" w:type="dxa"/>
            <w:tcBorders>
              <w:left w:val="single" w:sz="2" w:space="0" w:color="auto"/>
            </w:tcBorders>
            <w:vAlign w:val="center"/>
          </w:tcPr>
          <w:p w14:paraId="6D25165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4FC5B4D8" w14:textId="77777777" w:rsidTr="00F65BFC">
        <w:trPr>
          <w:trHeight w:val="643"/>
          <w:jc w:val="center"/>
        </w:trPr>
        <w:tc>
          <w:tcPr>
            <w:tcW w:w="417" w:type="dxa"/>
            <w:vMerge/>
            <w:vAlign w:val="center"/>
          </w:tcPr>
          <w:p w14:paraId="317DAE0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3D8B2A0D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637" w:type="dxa"/>
            <w:vAlign w:val="center"/>
          </w:tcPr>
          <w:p w14:paraId="1ED8FBD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7" w:type="dxa"/>
            <w:vAlign w:val="center"/>
          </w:tcPr>
          <w:p w14:paraId="0541DC5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7" w:type="dxa"/>
            <w:vAlign w:val="center"/>
          </w:tcPr>
          <w:p w14:paraId="4AADE34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7" w:type="dxa"/>
            <w:vAlign w:val="center"/>
          </w:tcPr>
          <w:p w14:paraId="0BF4B1B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vAlign w:val="center"/>
          </w:tcPr>
          <w:p w14:paraId="4552D00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1259" w:type="dxa"/>
            <w:vAlign w:val="center"/>
          </w:tcPr>
          <w:p w14:paraId="1502D9B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8" w:type="dxa"/>
            <w:vAlign w:val="center"/>
          </w:tcPr>
          <w:p w14:paraId="2966CDB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86" w:type="dxa"/>
            <w:vAlign w:val="center"/>
          </w:tcPr>
          <w:p w14:paraId="67EDF07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right w:val="single" w:sz="2" w:space="0" w:color="auto"/>
            </w:tcBorders>
            <w:vAlign w:val="center"/>
          </w:tcPr>
          <w:p w14:paraId="2E2E038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auto"/>
            </w:tcBorders>
            <w:vAlign w:val="center"/>
          </w:tcPr>
          <w:p w14:paraId="364A422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7" w:type="dxa"/>
            <w:tcBorders>
              <w:left w:val="single" w:sz="2" w:space="0" w:color="auto"/>
            </w:tcBorders>
            <w:vAlign w:val="center"/>
          </w:tcPr>
          <w:p w14:paraId="59D8085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EB7B33C" w14:textId="77777777" w:rsidR="0084749B" w:rsidRPr="00D3798A" w:rsidRDefault="0084749B" w:rsidP="0084749B">
      <w:pPr>
        <w:spacing w:line="240" w:lineRule="exact"/>
        <w:ind w:left="238" w:hangingChars="108" w:hanging="238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14:paraId="1863ECCD" w14:textId="77777777" w:rsidR="0084749B" w:rsidRPr="00D3798A" w:rsidRDefault="0084749B" w:rsidP="0084749B">
      <w:pPr>
        <w:spacing w:line="240" w:lineRule="exact"/>
        <w:ind w:left="238" w:hangingChars="108" w:hanging="238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4C802C72" w14:textId="77777777" w:rsidR="0084749B" w:rsidRPr="00D3798A" w:rsidRDefault="0084749B" w:rsidP="0084749B">
      <w:pPr>
        <w:spacing w:line="240" w:lineRule="exact"/>
        <w:ind w:left="4312" w:rightChars="-43" w:right="-103" w:hangingChars="1960" w:hanging="4312"/>
        <w:rPr>
          <w:rFonts w:ascii="標楷體" w:eastAsia="標楷體" w:hAnsi="標楷體" w:hint="eastAsia"/>
          <w:color w:val="000000"/>
          <w:sz w:val="22"/>
          <w:szCs w:val="22"/>
        </w:rPr>
      </w:pPr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※提報多重障礙須同時</w:t>
      </w:r>
      <w:proofErr w:type="gramStart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檢附所含</w:t>
      </w:r>
      <w:proofErr w:type="gramEnd"/>
      <w:r w:rsidRPr="00D3798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障礙類別之相關檢附資料。</w:t>
      </w:r>
    </w:p>
    <w:p w14:paraId="6C35DF30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69C0231B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0B0FA797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729D0B18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4C1FAA36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75D1BF4B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0AA48CBF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65B82F76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685"/>
        <w:gridCol w:w="589"/>
        <w:gridCol w:w="497"/>
        <w:gridCol w:w="133"/>
        <w:gridCol w:w="644"/>
        <w:gridCol w:w="714"/>
        <w:gridCol w:w="1259"/>
        <w:gridCol w:w="476"/>
        <w:gridCol w:w="196"/>
        <w:gridCol w:w="672"/>
        <w:gridCol w:w="158"/>
        <w:gridCol w:w="542"/>
        <w:gridCol w:w="728"/>
        <w:gridCol w:w="673"/>
      </w:tblGrid>
      <w:tr w:rsidR="0084749B" w:rsidRPr="009615E2" w14:paraId="14158934" w14:textId="77777777" w:rsidTr="00F65BFC">
        <w:trPr>
          <w:jc w:val="center"/>
        </w:trPr>
        <w:tc>
          <w:tcPr>
            <w:tcW w:w="1773" w:type="dxa"/>
            <w:vAlign w:val="center"/>
          </w:tcPr>
          <w:p w14:paraId="6601A4EC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685" w:type="dxa"/>
            <w:vAlign w:val="center"/>
          </w:tcPr>
          <w:p w14:paraId="6820D08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  <w:vAlign w:val="center"/>
          </w:tcPr>
          <w:p w14:paraId="4DEC4F8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14:paraId="7DB4371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vAlign w:val="center"/>
          </w:tcPr>
          <w:p w14:paraId="05B1BAD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14:paraId="0E5A2D3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14:paraId="34855FA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gridSpan w:val="2"/>
            <w:vAlign w:val="center"/>
          </w:tcPr>
          <w:p w14:paraId="7BB3B79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14:paraId="389672C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gridSpan w:val="2"/>
            <w:vAlign w:val="center"/>
          </w:tcPr>
          <w:p w14:paraId="7EBEC14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  <w:vAlign w:val="center"/>
          </w:tcPr>
          <w:p w14:paraId="770940A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" w:type="dxa"/>
            <w:vAlign w:val="center"/>
          </w:tcPr>
          <w:p w14:paraId="3901C5F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</w:tr>
      <w:tr w:rsidR="0084749B" w:rsidRPr="009615E2" w14:paraId="043CF809" w14:textId="77777777" w:rsidTr="00F65BFC">
        <w:trPr>
          <w:trHeight w:val="435"/>
          <w:jc w:val="center"/>
        </w:trPr>
        <w:tc>
          <w:tcPr>
            <w:tcW w:w="1773" w:type="dxa"/>
            <w:vAlign w:val="center"/>
          </w:tcPr>
          <w:p w14:paraId="193D40E5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85" w:type="dxa"/>
            <w:vAlign w:val="center"/>
          </w:tcPr>
          <w:p w14:paraId="5DEF631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9" w:type="dxa"/>
            <w:vAlign w:val="center"/>
          </w:tcPr>
          <w:p w14:paraId="43B9314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A4A5B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44" w:type="dxa"/>
            <w:vAlign w:val="center"/>
          </w:tcPr>
          <w:p w14:paraId="71775D4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14" w:type="dxa"/>
            <w:vAlign w:val="center"/>
          </w:tcPr>
          <w:p w14:paraId="0B41BB1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9" w:type="dxa"/>
            <w:vAlign w:val="center"/>
          </w:tcPr>
          <w:p w14:paraId="73B4376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3BE4B8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72" w:type="dxa"/>
            <w:vAlign w:val="center"/>
          </w:tcPr>
          <w:p w14:paraId="16643D1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1E88FE1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0888849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852315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5F05C992" w14:textId="77777777" w:rsidTr="00F65BFC">
        <w:trPr>
          <w:trHeight w:val="454"/>
          <w:jc w:val="center"/>
        </w:trPr>
        <w:tc>
          <w:tcPr>
            <w:tcW w:w="1773" w:type="dxa"/>
            <w:vAlign w:val="center"/>
          </w:tcPr>
          <w:p w14:paraId="320421C0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71" w:type="dxa"/>
            <w:gridSpan w:val="3"/>
            <w:vAlign w:val="center"/>
          </w:tcPr>
          <w:p w14:paraId="638F8A3B" w14:textId="77777777" w:rsidR="0084749B" w:rsidRPr="009615E2" w:rsidRDefault="0084749B" w:rsidP="00F65BFC">
            <w:pPr>
              <w:spacing w:line="260" w:lineRule="exact"/>
              <w:ind w:leftChars="-27" w:left="-65" w:rightChars="-24" w:right="-5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226" w:type="dxa"/>
            <w:gridSpan w:val="5"/>
            <w:vAlign w:val="center"/>
          </w:tcPr>
          <w:p w14:paraId="14B6DE37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4677A33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43" w:type="dxa"/>
            <w:gridSpan w:val="3"/>
            <w:vAlign w:val="center"/>
          </w:tcPr>
          <w:p w14:paraId="76BD80D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5716F490" w14:textId="77777777" w:rsidTr="00F65BFC">
        <w:trPr>
          <w:trHeight w:val="454"/>
          <w:jc w:val="center"/>
        </w:trPr>
        <w:tc>
          <w:tcPr>
            <w:tcW w:w="1773" w:type="dxa"/>
            <w:vAlign w:val="center"/>
          </w:tcPr>
          <w:p w14:paraId="7C12C8DE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7966" w:type="dxa"/>
            <w:gridSpan w:val="14"/>
            <w:vAlign w:val="center"/>
          </w:tcPr>
          <w:p w14:paraId="77B0DCE3" w14:textId="77777777" w:rsidR="0084749B" w:rsidRPr="009615E2" w:rsidRDefault="0084749B" w:rsidP="00F65BFC">
            <w:pPr>
              <w:spacing w:line="260" w:lineRule="exact"/>
              <w:ind w:leftChars="-15" w:left="-36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705D3B5F" w14:textId="77777777" w:rsidTr="00F65BFC">
        <w:trPr>
          <w:trHeight w:val="1442"/>
          <w:jc w:val="center"/>
        </w:trPr>
        <w:tc>
          <w:tcPr>
            <w:tcW w:w="1773" w:type="dxa"/>
            <w:vAlign w:val="center"/>
          </w:tcPr>
          <w:p w14:paraId="26B11B2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7966" w:type="dxa"/>
            <w:gridSpan w:val="14"/>
            <w:vAlign w:val="center"/>
          </w:tcPr>
          <w:p w14:paraId="736B2451" w14:textId="77777777" w:rsidR="0084749B" w:rsidRPr="009615E2" w:rsidRDefault="0084749B" w:rsidP="00F65BFC">
            <w:pPr>
              <w:spacing w:line="260" w:lineRule="exact"/>
              <w:ind w:leftChars="-15" w:left="-36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43BBA6C5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4409F19E" w14:textId="77777777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769E88A1" w14:textId="2A207936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3AD6D992" w14:textId="77777777" w:rsidR="00D3798A" w:rsidRDefault="00D3798A" w:rsidP="0084749B">
      <w:pPr>
        <w:spacing w:line="480" w:lineRule="exact"/>
        <w:jc w:val="center"/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</w:pPr>
    </w:p>
    <w:p w14:paraId="10F9A5C4" w14:textId="4C871E34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78525" wp14:editId="0102A905">
                <wp:simplePos x="0" y="0"/>
                <wp:positionH relativeFrom="column">
                  <wp:posOffset>5942965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5080" t="9525" r="13970" b="698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A87C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8525" id="文字方塊 10" o:spid="_x0000_s1030" type="#_x0000_t202" style="position:absolute;left:0;text-align:left;margin-left:467.95pt;margin-top:-14.7pt;width:30pt;height:1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3CRgIAAFwEAAAOAAAAZHJzL2Uyb0RvYy54bWysVF1uEzEQfkfiDpbfySZpQpNVN1VJKUIq&#10;P1LhABOvN2vh9RjbyW65ABIHKM8cgANwoPYcjL1pCEW8IPbBsj3jb775ZmZPTrtGs610XqEp+Ggw&#10;5EwagaUy64K/f3fxZMaZD2BK0Ghkwa+l56eLx49OWpvLMdaoS+kYgRift7bgdQg2zzIvatmAH6CV&#10;howVugYCHd06Kx20hN7obDwcPs1adKV1KKT3dHveG/ki4VeVFOFNVXkZmC44cQtpdWldxTVbnEC+&#10;dmBrJXY04B9YNKAMBd1DnUMAtnHqD6hGCYceqzAQ2GRYVUrIlANlMxo+yOaqBitTLiSOt3uZ/P+D&#10;Fa+3bx1TJdWO5DHQUI3ubj7ffv96d/Pj9tsXRtekUWt9Tq5XlpxD9ww78k/5enuJ4oNnBpc1mLU8&#10;cw7bWkJJHEfxZXbwtMfxEWTVvsKSYsEmYALqKtdEAUkSRuhE5npfH9kFJujyaDYaDskiyDQ6PprP&#10;E7cM8vvH1vnwQmLD4qbgjsqfwGF76UMkA/m9S4zlUavyQmmdDm69WmrHtkCtcpG+xP+BmzasLfh8&#10;Op72+f8VgphGsn3U3yI1KlDPa9UUfLZ3gjyq9tyU9ADyAEr3e6KszU7GqFyvYehWXara5L46Kyyv&#10;SVeHfYvTSNKmRveJs5bau+D+4wac5Ey/NFSb+WgyifOQDpPp8ZgO7tCyOrSAEQRV8MBZv12GfoY2&#10;1ql1TZH6bjB4RvWsVNI6Fr5ntaNPLZxKsBu3OCOH5+T166ew+AkAAP//AwBQSwMEFAAGAAgAAAAh&#10;AHz/wGTfAAAACgEAAA8AAABkcnMvZG93bnJldi54bWxMj8FOwzAMhu9IvENkJC5oS9nGWErTCSGB&#10;2A22Ca5Z47UViVOSrCtvT3qCo39/+v25WA/WsB59aB1JuJ1mwJAqp1uqJex3z5MVsBAVaWUcoYQf&#10;DLAuLy8KlWt3pnfst7FmqYRCriQ0MXY556Fq0KowdR1S2h2dtyqm0ddce3VO5dbwWZYtuVUtpQuN&#10;6vCpwepre7ISVovX/jNs5m8f1fJoRLy571++vZTXV8PjA7CIQ/yDYdRP6lAmp4M7kQ7MSBDzO5FQ&#10;CZOZWABLhBBjchiTDHhZ8P8vlL8AAAD//wMAUEsBAi0AFAAGAAgAAAAhALaDOJL+AAAA4QEAABMA&#10;AAAAAAAAAAAAAAAAAAAAAFtDb250ZW50X1R5cGVzXS54bWxQSwECLQAUAAYACAAAACEAOP0h/9YA&#10;AACUAQAACwAAAAAAAAAAAAAAAAAvAQAAX3JlbHMvLnJlbHNQSwECLQAUAAYACAAAACEAqMrNwkYC&#10;AABcBAAADgAAAAAAAAAAAAAAAAAuAgAAZHJzL2Uyb0RvYy54bWxQSwECLQAUAAYACAAAACEAfP/A&#10;ZN8AAAAKAQAADwAAAAAAAAAAAAAAAACgBAAAZHJzL2Rvd25yZXYueG1sUEsFBgAAAAAEAAQA8wAA&#10;AKwFAAAAAA==&#10;">
                <v:textbox>
                  <w:txbxContent>
                    <w:p w14:paraId="65A0A87C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54590DA5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)-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14:paraId="776D4AAE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36D6E9F3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6DD9E91D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1241"/>
        <w:gridCol w:w="560"/>
        <w:gridCol w:w="563"/>
        <w:gridCol w:w="586"/>
        <w:gridCol w:w="684"/>
        <w:gridCol w:w="686"/>
        <w:gridCol w:w="986"/>
        <w:gridCol w:w="581"/>
        <w:gridCol w:w="559"/>
        <w:gridCol w:w="486"/>
        <w:gridCol w:w="489"/>
        <w:gridCol w:w="688"/>
        <w:gridCol w:w="637"/>
        <w:gridCol w:w="464"/>
      </w:tblGrid>
      <w:tr w:rsidR="0084749B" w:rsidRPr="009615E2" w14:paraId="7A69BB93" w14:textId="77777777" w:rsidTr="00F65BFC">
        <w:trPr>
          <w:trHeight w:val="397"/>
          <w:jc w:val="center"/>
        </w:trPr>
        <w:tc>
          <w:tcPr>
            <w:tcW w:w="9854" w:type="dxa"/>
            <w:gridSpan w:val="15"/>
            <w:shd w:val="clear" w:color="auto" w:fill="E0E0E0"/>
            <w:vAlign w:val="center"/>
          </w:tcPr>
          <w:p w14:paraId="5BD0F59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智能障礙</w:t>
            </w:r>
          </w:p>
        </w:tc>
      </w:tr>
      <w:tr w:rsidR="0084749B" w:rsidRPr="009615E2" w14:paraId="48C8A323" w14:textId="77777777" w:rsidTr="00F65BFC">
        <w:trPr>
          <w:trHeight w:val="240"/>
          <w:jc w:val="center"/>
        </w:trPr>
        <w:tc>
          <w:tcPr>
            <w:tcW w:w="1735" w:type="dxa"/>
            <w:gridSpan w:val="2"/>
            <w:vAlign w:val="center"/>
          </w:tcPr>
          <w:p w14:paraId="454DF8E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68" w:type="dxa"/>
            <w:vAlign w:val="center"/>
          </w:tcPr>
          <w:p w14:paraId="5B53861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2E4D2DE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" w:type="dxa"/>
            <w:vAlign w:val="center"/>
          </w:tcPr>
          <w:p w14:paraId="61E7AEB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 w14:paraId="1025B51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vAlign w:val="center"/>
          </w:tcPr>
          <w:p w14:paraId="11A0DF5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9" w:type="dxa"/>
            <w:vAlign w:val="center"/>
          </w:tcPr>
          <w:p w14:paraId="63A4D7F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" w:type="dxa"/>
            <w:vAlign w:val="center"/>
          </w:tcPr>
          <w:p w14:paraId="45FEAE0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dxa"/>
            <w:vAlign w:val="center"/>
          </w:tcPr>
          <w:p w14:paraId="5667D17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dxa"/>
            <w:vAlign w:val="center"/>
          </w:tcPr>
          <w:p w14:paraId="67DC54B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" w:type="dxa"/>
            <w:vAlign w:val="center"/>
          </w:tcPr>
          <w:p w14:paraId="0AA9F18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vAlign w:val="center"/>
          </w:tcPr>
          <w:p w14:paraId="34A4939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3" w:type="dxa"/>
            <w:vAlign w:val="center"/>
          </w:tcPr>
          <w:p w14:paraId="28BF4B9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3" w:type="dxa"/>
            <w:vAlign w:val="center"/>
          </w:tcPr>
          <w:p w14:paraId="4DC2E49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</w:tr>
      <w:tr w:rsidR="0084749B" w:rsidRPr="009615E2" w14:paraId="1398B6CC" w14:textId="77777777" w:rsidTr="00F65BFC">
        <w:trPr>
          <w:trHeight w:val="2046"/>
          <w:jc w:val="center"/>
        </w:trPr>
        <w:tc>
          <w:tcPr>
            <w:tcW w:w="1735" w:type="dxa"/>
            <w:gridSpan w:val="2"/>
            <w:tcBorders>
              <w:tl2br w:val="single" w:sz="4" w:space="0" w:color="auto"/>
            </w:tcBorders>
          </w:tcPr>
          <w:p w14:paraId="54276296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</w:p>
          <w:p w14:paraId="05FDEB6A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14:paraId="793CE997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0DA4CE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1C4138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A2D057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C36A820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67DCB8ED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9AF4C1E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507E39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AB285F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DC9856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68" w:type="dxa"/>
          </w:tcPr>
          <w:p w14:paraId="770ECCBA" w14:textId="77777777" w:rsidR="0084749B" w:rsidRPr="009615E2" w:rsidRDefault="0084749B" w:rsidP="00F65BFC">
            <w:pPr>
              <w:spacing w:line="240" w:lineRule="exact"/>
              <w:ind w:leftChars="-24" w:left="-58" w:rightChars="-21" w:right="-5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0DD0EA65" w14:textId="77777777" w:rsidR="0084749B" w:rsidRPr="009615E2" w:rsidRDefault="0084749B" w:rsidP="00F65BFC">
            <w:pPr>
              <w:spacing w:beforeLines="10" w:before="36" w:line="240" w:lineRule="exact"/>
              <w:ind w:leftChars="-16" w:left="-38" w:rightChars="-23" w:right="-5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71" w:type="dxa"/>
          </w:tcPr>
          <w:p w14:paraId="22BCCAAF" w14:textId="77777777" w:rsidR="0084749B" w:rsidRPr="009615E2" w:rsidRDefault="0084749B" w:rsidP="00F65BFC">
            <w:pPr>
              <w:spacing w:line="240" w:lineRule="exact"/>
              <w:ind w:leftChars="-31" w:left="-74" w:rightChars="-22" w:right="-53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3FB85292" w14:textId="77777777" w:rsidR="0084749B" w:rsidRPr="009615E2" w:rsidRDefault="0084749B" w:rsidP="00F65BFC">
            <w:pPr>
              <w:spacing w:beforeLines="10" w:before="36" w:line="240" w:lineRule="exact"/>
              <w:ind w:leftChars="-15" w:left="-36" w:rightChars="-25" w:right="-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98" w:type="dxa"/>
          </w:tcPr>
          <w:p w14:paraId="1D44915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6A87A7F1" w14:textId="77777777" w:rsidR="0084749B" w:rsidRPr="009615E2" w:rsidRDefault="0084749B" w:rsidP="00F65BFC">
            <w:pPr>
              <w:spacing w:line="240" w:lineRule="exact"/>
              <w:ind w:leftChars="4" w:left="10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7142A862" w14:textId="77777777" w:rsidR="0084749B" w:rsidRPr="009615E2" w:rsidRDefault="0084749B" w:rsidP="00F65BFC">
            <w:pPr>
              <w:spacing w:line="200" w:lineRule="exact"/>
              <w:ind w:rightChars="-15" w:right="-3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" w:type="dxa"/>
          </w:tcPr>
          <w:p w14:paraId="25429DA8" w14:textId="77777777" w:rsidR="0084749B" w:rsidRPr="009615E2" w:rsidRDefault="0084749B" w:rsidP="00F65BFC">
            <w:pPr>
              <w:spacing w:line="240" w:lineRule="exact"/>
              <w:ind w:leftChars="25" w:left="60" w:rightChars="-50" w:right="-12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14:paraId="07A6F8CC" w14:textId="77777777" w:rsidR="0084749B" w:rsidRPr="009615E2" w:rsidRDefault="0084749B" w:rsidP="00F65BFC">
            <w:pPr>
              <w:spacing w:line="160" w:lineRule="exact"/>
              <w:ind w:leftChars="-27" w:left="-65" w:rightChars="-33" w:right="-79"/>
              <w:rPr>
                <w:rFonts w:ascii="標楷體" w:eastAsia="標楷體" w:hAnsi="標楷體" w:cs="標楷體"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</w:tcPr>
          <w:p w14:paraId="2BA35784" w14:textId="77777777" w:rsidR="0084749B" w:rsidRPr="009615E2" w:rsidRDefault="0084749B" w:rsidP="00F65BFC">
            <w:pPr>
              <w:spacing w:line="240" w:lineRule="exact"/>
              <w:ind w:leftChars="13" w:left="31" w:rightChars="7" w:right="1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34613FA4" w14:textId="77777777" w:rsidR="0084749B" w:rsidRPr="009615E2" w:rsidRDefault="0084749B" w:rsidP="00F65BFC">
            <w:pPr>
              <w:spacing w:line="240" w:lineRule="exact"/>
              <w:ind w:leftChars="13" w:left="31" w:rightChars="7" w:right="1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</w:p>
          <w:p w14:paraId="11D34482" w14:textId="77777777" w:rsidR="0084749B" w:rsidRPr="009615E2" w:rsidRDefault="0084749B" w:rsidP="00F65BFC">
            <w:pPr>
              <w:spacing w:line="160" w:lineRule="exact"/>
              <w:ind w:leftChars="-12" w:left="-29" w:rightChars="-27" w:right="-65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1019" w:type="dxa"/>
          </w:tcPr>
          <w:p w14:paraId="70F7DF1A" w14:textId="77777777" w:rsidR="0084749B" w:rsidRPr="009615E2" w:rsidRDefault="0084749B" w:rsidP="00F65BFC">
            <w:pPr>
              <w:spacing w:line="240" w:lineRule="exact"/>
              <w:ind w:rightChars="-16" w:right="-3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身心障礙證明有效期限在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個月內或 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者，檢附醫院診斷證明書</w:t>
            </w:r>
          </w:p>
          <w:p w14:paraId="7036EB44" w14:textId="77777777" w:rsidR="0084749B" w:rsidRPr="009615E2" w:rsidRDefault="0084749B" w:rsidP="00F65BFC">
            <w:pPr>
              <w:spacing w:line="240" w:lineRule="exact"/>
              <w:ind w:leftChars="-21" w:left="-50" w:rightChars="-21" w:right="-5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05EC959B" w14:textId="77777777" w:rsidR="0084749B" w:rsidRPr="009615E2" w:rsidRDefault="0084749B" w:rsidP="00F65BFC">
            <w:pPr>
              <w:spacing w:line="160" w:lineRule="exact"/>
              <w:ind w:leftChars="-10" w:left="-24" w:rightChars="-12" w:right="-2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報告或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心評施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測魏氏智力量表取代，若取代即可與項次</w:t>
            </w:r>
            <w:r w:rsidRPr="009615E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合併</w:t>
            </w:r>
          </w:p>
        </w:tc>
        <w:tc>
          <w:tcPr>
            <w:tcW w:w="592" w:type="dxa"/>
          </w:tcPr>
          <w:p w14:paraId="6033FF3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  <w:p w14:paraId="45D2219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月以上病歷紀錄</w:t>
            </w:r>
          </w:p>
        </w:tc>
        <w:tc>
          <w:tcPr>
            <w:tcW w:w="565" w:type="dxa"/>
          </w:tcPr>
          <w:p w14:paraId="295F846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5068635A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4FB8430B" w14:textId="77777777" w:rsidR="0084749B" w:rsidRPr="009615E2" w:rsidRDefault="0084749B" w:rsidP="00F65BFC">
            <w:pPr>
              <w:spacing w:line="160" w:lineRule="exact"/>
              <w:ind w:leftChars="-18" w:left="-43" w:rightChars="-31" w:right="-74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489" w:type="dxa"/>
          </w:tcPr>
          <w:p w14:paraId="6AF0E48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490" w:type="dxa"/>
          </w:tcPr>
          <w:p w14:paraId="367CA9C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07" w:type="dxa"/>
          </w:tcPr>
          <w:p w14:paraId="6788EAF6" w14:textId="77777777" w:rsidR="0084749B" w:rsidRPr="009615E2" w:rsidRDefault="0084749B" w:rsidP="00F65BFC">
            <w:pPr>
              <w:spacing w:line="240" w:lineRule="exact"/>
              <w:ind w:leftChars="-10" w:left="-24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0AAAD2C3" w14:textId="77777777" w:rsidR="0084749B" w:rsidRPr="009615E2" w:rsidRDefault="0084749B" w:rsidP="00F65BFC">
            <w:pPr>
              <w:spacing w:line="160" w:lineRule="exact"/>
              <w:ind w:leftChars="-27" w:left="-65" w:rightChars="-39" w:right="-94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56642BD3" w14:textId="77777777" w:rsidR="0084749B" w:rsidRPr="009615E2" w:rsidRDefault="0084749B" w:rsidP="00F65BFC">
            <w:pPr>
              <w:spacing w:line="160" w:lineRule="exact"/>
              <w:ind w:leftChars="-27" w:left="-65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653" w:type="dxa"/>
          </w:tcPr>
          <w:p w14:paraId="5BF22534" w14:textId="77777777" w:rsidR="0084749B" w:rsidRPr="009615E2" w:rsidRDefault="0084749B" w:rsidP="00F65BFC">
            <w:pPr>
              <w:spacing w:line="240" w:lineRule="exact"/>
              <w:ind w:leftChars="13" w:left="31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</w:tc>
        <w:tc>
          <w:tcPr>
            <w:tcW w:w="463" w:type="dxa"/>
          </w:tcPr>
          <w:p w14:paraId="738A16C7" w14:textId="77777777" w:rsidR="0084749B" w:rsidRPr="009615E2" w:rsidRDefault="0084749B" w:rsidP="00F65BFC">
            <w:pPr>
              <w:spacing w:line="240" w:lineRule="exact"/>
              <w:ind w:leftChars="20" w:left="48" w:rightChars="-34" w:right="-8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6EFF6FDD" w14:textId="77777777" w:rsidTr="00F65BFC">
        <w:trPr>
          <w:trHeight w:val="426"/>
          <w:jc w:val="center"/>
        </w:trPr>
        <w:tc>
          <w:tcPr>
            <w:tcW w:w="1735" w:type="dxa"/>
            <w:gridSpan w:val="2"/>
            <w:vAlign w:val="center"/>
          </w:tcPr>
          <w:p w14:paraId="64A9762A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68" w:type="dxa"/>
            <w:vAlign w:val="center"/>
          </w:tcPr>
          <w:p w14:paraId="5427231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1" w:type="dxa"/>
            <w:vAlign w:val="center"/>
          </w:tcPr>
          <w:p w14:paraId="7C7A108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8" w:type="dxa"/>
            <w:vAlign w:val="center"/>
          </w:tcPr>
          <w:p w14:paraId="71D90FD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02" w:type="dxa"/>
            <w:vAlign w:val="center"/>
          </w:tcPr>
          <w:p w14:paraId="2F4099A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2" w:type="dxa"/>
            <w:vAlign w:val="center"/>
          </w:tcPr>
          <w:p w14:paraId="5C541FBE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9" w:type="dxa"/>
            <w:vAlign w:val="center"/>
          </w:tcPr>
          <w:p w14:paraId="2252A81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2" w:type="dxa"/>
            <w:vAlign w:val="center"/>
          </w:tcPr>
          <w:p w14:paraId="5806918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65" w:type="dxa"/>
            <w:vAlign w:val="center"/>
          </w:tcPr>
          <w:p w14:paraId="0F09E3D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89" w:type="dxa"/>
            <w:vAlign w:val="center"/>
          </w:tcPr>
          <w:p w14:paraId="0975F23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0" w:type="dxa"/>
            <w:vAlign w:val="center"/>
          </w:tcPr>
          <w:p w14:paraId="0CD901C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7" w:type="dxa"/>
            <w:vAlign w:val="center"/>
          </w:tcPr>
          <w:p w14:paraId="7C2680D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6C2AA05C" w14:textId="77777777" w:rsidR="0084749B" w:rsidRPr="009615E2" w:rsidRDefault="0084749B" w:rsidP="00F65BFC">
            <w:pPr>
              <w:spacing w:line="1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14:paraId="3A56CFD9" w14:textId="77777777" w:rsidR="0084749B" w:rsidRPr="009615E2" w:rsidRDefault="0084749B" w:rsidP="00F65BFC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653" w:type="dxa"/>
            <w:vAlign w:val="center"/>
          </w:tcPr>
          <w:p w14:paraId="2F709D5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3" w:type="dxa"/>
            <w:vAlign w:val="center"/>
          </w:tcPr>
          <w:p w14:paraId="0E51B0F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84749B" w:rsidRPr="009615E2" w14:paraId="061B8547" w14:textId="77777777" w:rsidTr="00F65BFC">
        <w:trPr>
          <w:trHeight w:val="183"/>
          <w:jc w:val="center"/>
        </w:trPr>
        <w:tc>
          <w:tcPr>
            <w:tcW w:w="418" w:type="dxa"/>
            <w:vMerge w:val="restart"/>
            <w:vAlign w:val="center"/>
          </w:tcPr>
          <w:p w14:paraId="5873539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17" w:type="dxa"/>
            <w:vAlign w:val="center"/>
          </w:tcPr>
          <w:p w14:paraId="5B5AADAF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68" w:type="dxa"/>
            <w:vMerge w:val="restart"/>
            <w:vAlign w:val="center"/>
          </w:tcPr>
          <w:p w14:paraId="40C5E6A5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1" w:type="dxa"/>
            <w:vMerge w:val="restart"/>
            <w:vAlign w:val="center"/>
          </w:tcPr>
          <w:p w14:paraId="032E1A24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8" w:type="dxa"/>
            <w:vMerge w:val="restart"/>
            <w:vAlign w:val="center"/>
          </w:tcPr>
          <w:p w14:paraId="1AAD9486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2" w:type="dxa"/>
            <w:vMerge w:val="restart"/>
            <w:vAlign w:val="center"/>
          </w:tcPr>
          <w:p w14:paraId="10278A1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2" w:type="dxa"/>
            <w:vAlign w:val="center"/>
          </w:tcPr>
          <w:p w14:paraId="57E846D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1019" w:type="dxa"/>
            <w:vMerge w:val="restart"/>
            <w:vAlign w:val="center"/>
          </w:tcPr>
          <w:p w14:paraId="04F203A4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2" w:type="dxa"/>
            <w:vMerge w:val="restart"/>
            <w:vAlign w:val="center"/>
          </w:tcPr>
          <w:p w14:paraId="53826F2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4DEE734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89" w:type="dxa"/>
            <w:vMerge w:val="restart"/>
            <w:vAlign w:val="center"/>
          </w:tcPr>
          <w:p w14:paraId="4FC90AF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0" w:type="dxa"/>
            <w:vMerge w:val="restart"/>
            <w:vAlign w:val="center"/>
          </w:tcPr>
          <w:p w14:paraId="6EB5701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7" w:type="dxa"/>
            <w:vMerge w:val="restart"/>
            <w:vAlign w:val="center"/>
          </w:tcPr>
          <w:p w14:paraId="419A8A4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60B6E6B5" w14:textId="77777777" w:rsidR="0084749B" w:rsidRPr="009615E2" w:rsidRDefault="0084749B" w:rsidP="00F65BFC">
            <w:pPr>
              <w:spacing w:line="1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14:paraId="63BD9AB3" w14:textId="77777777" w:rsidR="0084749B" w:rsidRPr="009615E2" w:rsidRDefault="0084749B" w:rsidP="00F65BFC">
            <w:pPr>
              <w:spacing w:line="1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653" w:type="dxa"/>
            <w:vMerge w:val="restart"/>
            <w:vAlign w:val="center"/>
          </w:tcPr>
          <w:p w14:paraId="7BE4A2E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strike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3" w:type="dxa"/>
            <w:vMerge w:val="restart"/>
            <w:vAlign w:val="center"/>
          </w:tcPr>
          <w:p w14:paraId="0D4AB55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4572CF6C" w14:textId="77777777" w:rsidTr="00F65BFC">
        <w:trPr>
          <w:trHeight w:val="182"/>
          <w:jc w:val="center"/>
        </w:trPr>
        <w:tc>
          <w:tcPr>
            <w:tcW w:w="418" w:type="dxa"/>
            <w:vMerge/>
            <w:vAlign w:val="center"/>
          </w:tcPr>
          <w:p w14:paraId="68D4B0E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292C1DE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68" w:type="dxa"/>
            <w:vMerge/>
            <w:vAlign w:val="center"/>
          </w:tcPr>
          <w:p w14:paraId="13242D7B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71" w:type="dxa"/>
            <w:vMerge/>
            <w:vAlign w:val="center"/>
          </w:tcPr>
          <w:p w14:paraId="6DF17443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98" w:type="dxa"/>
            <w:vMerge/>
            <w:vAlign w:val="center"/>
          </w:tcPr>
          <w:p w14:paraId="63063176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02" w:type="dxa"/>
            <w:vMerge/>
            <w:vAlign w:val="center"/>
          </w:tcPr>
          <w:p w14:paraId="7FA47745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6380987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1019" w:type="dxa"/>
            <w:vMerge/>
            <w:vAlign w:val="center"/>
          </w:tcPr>
          <w:p w14:paraId="5766C82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92" w:type="dxa"/>
            <w:vMerge/>
            <w:vAlign w:val="center"/>
          </w:tcPr>
          <w:p w14:paraId="1D196AB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65" w:type="dxa"/>
            <w:vMerge/>
            <w:vAlign w:val="center"/>
          </w:tcPr>
          <w:p w14:paraId="731FD38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89" w:type="dxa"/>
            <w:vMerge/>
            <w:vAlign w:val="center"/>
          </w:tcPr>
          <w:p w14:paraId="2703F01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90" w:type="dxa"/>
            <w:vMerge/>
            <w:vAlign w:val="center"/>
          </w:tcPr>
          <w:p w14:paraId="5D1D6AD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07" w:type="dxa"/>
            <w:vMerge/>
            <w:vAlign w:val="center"/>
          </w:tcPr>
          <w:p w14:paraId="4C99339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53" w:type="dxa"/>
            <w:vMerge/>
            <w:vAlign w:val="center"/>
          </w:tcPr>
          <w:p w14:paraId="2C5E08F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63" w:type="dxa"/>
            <w:vMerge/>
            <w:vAlign w:val="center"/>
          </w:tcPr>
          <w:p w14:paraId="2E8BD4E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466CFB15" w14:textId="77777777" w:rsidTr="00F65BFC">
        <w:trPr>
          <w:jc w:val="center"/>
        </w:trPr>
        <w:tc>
          <w:tcPr>
            <w:tcW w:w="418" w:type="dxa"/>
            <w:vMerge/>
            <w:vAlign w:val="center"/>
          </w:tcPr>
          <w:p w14:paraId="608C3C9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7EFD95AA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568" w:type="dxa"/>
            <w:vAlign w:val="center"/>
          </w:tcPr>
          <w:p w14:paraId="6163A406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1" w:type="dxa"/>
            <w:vAlign w:val="center"/>
          </w:tcPr>
          <w:p w14:paraId="46987164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8" w:type="dxa"/>
            <w:vAlign w:val="center"/>
          </w:tcPr>
          <w:p w14:paraId="6142E2CA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2" w:type="dxa"/>
            <w:vAlign w:val="center"/>
          </w:tcPr>
          <w:p w14:paraId="5E035AF0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2" w:type="dxa"/>
            <w:vAlign w:val="center"/>
          </w:tcPr>
          <w:p w14:paraId="41C4972F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1019" w:type="dxa"/>
            <w:vAlign w:val="center"/>
          </w:tcPr>
          <w:p w14:paraId="2DE8B26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2" w:type="dxa"/>
            <w:vAlign w:val="center"/>
          </w:tcPr>
          <w:p w14:paraId="5311DCF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6F568947" w14:textId="77777777" w:rsidR="0084749B" w:rsidRPr="009615E2" w:rsidRDefault="0084749B" w:rsidP="00F65BFC">
            <w:pPr>
              <w:spacing w:line="160" w:lineRule="exact"/>
              <w:ind w:leftChars="-32" w:left="-77" w:rightChars="-33" w:right="-79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14:paraId="65DD66A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14:paraId="79B8B451" w14:textId="77777777" w:rsidR="0084749B" w:rsidRPr="009615E2" w:rsidRDefault="0084749B" w:rsidP="00F65BFC">
            <w:pPr>
              <w:spacing w:line="160" w:lineRule="exact"/>
              <w:ind w:leftChars="-32" w:left="-77" w:rightChars="-33" w:right="-79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489" w:type="dxa"/>
            <w:vAlign w:val="center"/>
          </w:tcPr>
          <w:p w14:paraId="3DEA6D7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0" w:type="dxa"/>
            <w:vAlign w:val="center"/>
          </w:tcPr>
          <w:p w14:paraId="6576CA7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19414B30" w14:textId="77777777" w:rsidR="0084749B" w:rsidRPr="009615E2" w:rsidRDefault="0084749B" w:rsidP="00F65BFC">
            <w:pPr>
              <w:spacing w:line="160" w:lineRule="exact"/>
              <w:ind w:leftChars="-32" w:left="-77" w:rightChars="-32" w:right="-77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707" w:type="dxa"/>
            <w:vAlign w:val="center"/>
          </w:tcPr>
          <w:p w14:paraId="78EE26C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6351D4C3" w14:textId="77777777" w:rsidR="0084749B" w:rsidRPr="009615E2" w:rsidRDefault="0084749B" w:rsidP="00F65BFC">
            <w:pPr>
              <w:spacing w:line="1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14:paraId="555C3972" w14:textId="77777777" w:rsidR="0084749B" w:rsidRPr="009615E2" w:rsidRDefault="0084749B" w:rsidP="00F65BFC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653" w:type="dxa"/>
            <w:vAlign w:val="center"/>
          </w:tcPr>
          <w:p w14:paraId="4E14A6E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 w14:paraId="0952BEC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DE92FF7" w14:textId="77777777" w:rsidR="0084749B" w:rsidRPr="008E5B5D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14:paraId="55E200AE" w14:textId="77777777" w:rsidR="0084749B" w:rsidRPr="008E5B5D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5A40E6E8" w14:textId="77777777" w:rsidR="0084749B" w:rsidRPr="008E5B5D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※身心障礙證明若為直接換證(證明上有「換」字) 者，須檢附醫院診斷證明書。</w:t>
      </w:r>
    </w:p>
    <w:p w14:paraId="06E72801" w14:textId="77777777" w:rsidR="0084749B" w:rsidRPr="008E5B5D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※說明1：必要時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加作係指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若身心障礙證明有效期限在3個月內或逾期(無註記有效期限者除外)時，則加作魏氏評估其心智功能是否明顯低下。</w:t>
      </w:r>
    </w:p>
    <w:p w14:paraId="6CF65A0B" w14:textId="77777777" w:rsidR="0084749B" w:rsidRPr="008E5B5D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※說明2：必要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時檢附係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指若加作魏氏，則須檢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附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。</w:t>
      </w:r>
    </w:p>
    <w:p w14:paraId="41E9543A" w14:textId="77777777" w:rsidR="0084749B" w:rsidRPr="008E5B5D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2F511534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617DDF2E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34E7E4EB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3F45D2DA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561"/>
        <w:gridCol w:w="546"/>
        <w:gridCol w:w="613"/>
        <w:gridCol w:w="703"/>
        <w:gridCol w:w="728"/>
        <w:gridCol w:w="1007"/>
        <w:gridCol w:w="559"/>
        <w:gridCol w:w="359"/>
        <w:gridCol w:w="183"/>
        <w:gridCol w:w="490"/>
        <w:gridCol w:w="364"/>
        <w:gridCol w:w="126"/>
        <w:gridCol w:w="700"/>
        <w:gridCol w:w="649"/>
        <w:gridCol w:w="459"/>
      </w:tblGrid>
      <w:tr w:rsidR="0084749B" w:rsidRPr="009615E2" w14:paraId="3830EAD0" w14:textId="77777777" w:rsidTr="00F65BFC">
        <w:trPr>
          <w:jc w:val="center"/>
        </w:trPr>
        <w:tc>
          <w:tcPr>
            <w:tcW w:w="1777" w:type="dxa"/>
            <w:vAlign w:val="center"/>
          </w:tcPr>
          <w:p w14:paraId="74B6D9F9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61" w:type="dxa"/>
            <w:vAlign w:val="center"/>
          </w:tcPr>
          <w:p w14:paraId="25D50B1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14:paraId="791623F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vAlign w:val="center"/>
          </w:tcPr>
          <w:p w14:paraId="616F0C6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14:paraId="7C3AC81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14:paraId="761A246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7" w:type="dxa"/>
            <w:vAlign w:val="center"/>
          </w:tcPr>
          <w:p w14:paraId="63F3FA9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9" w:type="dxa"/>
            <w:vAlign w:val="center"/>
          </w:tcPr>
          <w:p w14:paraId="21E1EF2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dxa"/>
            <w:gridSpan w:val="2"/>
            <w:vAlign w:val="center"/>
          </w:tcPr>
          <w:p w14:paraId="73A001F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dxa"/>
            <w:vAlign w:val="center"/>
          </w:tcPr>
          <w:p w14:paraId="5C77F19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" w:type="dxa"/>
            <w:gridSpan w:val="2"/>
            <w:vAlign w:val="center"/>
          </w:tcPr>
          <w:p w14:paraId="007C02C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vAlign w:val="center"/>
          </w:tcPr>
          <w:p w14:paraId="308251D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9" w:type="dxa"/>
            <w:vAlign w:val="center"/>
          </w:tcPr>
          <w:p w14:paraId="128BB4D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vAlign w:val="center"/>
          </w:tcPr>
          <w:p w14:paraId="14A5D03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</w:tr>
      <w:tr w:rsidR="0084749B" w:rsidRPr="009615E2" w14:paraId="0C1F805D" w14:textId="77777777" w:rsidTr="00F65BFC">
        <w:trPr>
          <w:trHeight w:val="435"/>
          <w:jc w:val="center"/>
        </w:trPr>
        <w:tc>
          <w:tcPr>
            <w:tcW w:w="1777" w:type="dxa"/>
            <w:vAlign w:val="center"/>
          </w:tcPr>
          <w:p w14:paraId="47AD0B2F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61" w:type="dxa"/>
            <w:vAlign w:val="center"/>
          </w:tcPr>
          <w:p w14:paraId="5492F58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vAlign w:val="center"/>
          </w:tcPr>
          <w:p w14:paraId="24E1DB4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3" w:type="dxa"/>
            <w:vAlign w:val="center"/>
          </w:tcPr>
          <w:p w14:paraId="07A675E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Align w:val="center"/>
          </w:tcPr>
          <w:p w14:paraId="18061ED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8" w:type="dxa"/>
            <w:vAlign w:val="center"/>
          </w:tcPr>
          <w:p w14:paraId="3DD93A7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07" w:type="dxa"/>
            <w:vAlign w:val="center"/>
          </w:tcPr>
          <w:p w14:paraId="51A437A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9" w:type="dxa"/>
            <w:vAlign w:val="center"/>
          </w:tcPr>
          <w:p w14:paraId="23F7CE6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74B5D28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vAlign w:val="center"/>
          </w:tcPr>
          <w:p w14:paraId="7E5A7D1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07D41C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052581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42099B7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59DA71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1236572A" w14:textId="77777777" w:rsidTr="00F65BFC">
        <w:trPr>
          <w:trHeight w:val="454"/>
          <w:jc w:val="center"/>
        </w:trPr>
        <w:tc>
          <w:tcPr>
            <w:tcW w:w="1777" w:type="dxa"/>
            <w:vAlign w:val="center"/>
          </w:tcPr>
          <w:p w14:paraId="2F8C17F3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20" w:type="dxa"/>
            <w:gridSpan w:val="3"/>
            <w:vAlign w:val="center"/>
          </w:tcPr>
          <w:p w14:paraId="2C7F868B" w14:textId="77777777" w:rsidR="0084749B" w:rsidRPr="009615E2" w:rsidRDefault="0084749B" w:rsidP="00F65BFC">
            <w:pPr>
              <w:spacing w:line="260" w:lineRule="exact"/>
              <w:ind w:leftChars="-39" w:left="-94" w:rightChars="-25" w:right="-6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56" w:type="dxa"/>
            <w:gridSpan w:val="5"/>
            <w:vAlign w:val="center"/>
          </w:tcPr>
          <w:p w14:paraId="33593DFE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Align w:val="center"/>
          </w:tcPr>
          <w:p w14:paraId="01ABF54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34" w:type="dxa"/>
            <w:gridSpan w:val="4"/>
            <w:vAlign w:val="center"/>
          </w:tcPr>
          <w:p w14:paraId="3CEE04A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51DDEA86" w14:textId="77777777" w:rsidTr="00F65BFC">
        <w:trPr>
          <w:trHeight w:val="454"/>
          <w:jc w:val="center"/>
        </w:trPr>
        <w:tc>
          <w:tcPr>
            <w:tcW w:w="1777" w:type="dxa"/>
            <w:vAlign w:val="center"/>
          </w:tcPr>
          <w:p w14:paraId="49BAA978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47" w:type="dxa"/>
            <w:gridSpan w:val="15"/>
            <w:vAlign w:val="center"/>
          </w:tcPr>
          <w:p w14:paraId="190437D0" w14:textId="77777777" w:rsidR="0084749B" w:rsidRPr="009615E2" w:rsidRDefault="0084749B" w:rsidP="00F65BFC">
            <w:pPr>
              <w:spacing w:line="260" w:lineRule="exact"/>
              <w:ind w:leftChars="-22" w:left="-53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45AD3A67" w14:textId="77777777" w:rsidTr="0084749B">
        <w:trPr>
          <w:trHeight w:val="1266"/>
          <w:jc w:val="center"/>
        </w:trPr>
        <w:tc>
          <w:tcPr>
            <w:tcW w:w="1777" w:type="dxa"/>
            <w:vAlign w:val="center"/>
          </w:tcPr>
          <w:p w14:paraId="497AE6D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47" w:type="dxa"/>
            <w:gridSpan w:val="15"/>
            <w:vAlign w:val="center"/>
          </w:tcPr>
          <w:p w14:paraId="0AF720AD" w14:textId="77777777" w:rsidR="0084749B" w:rsidRPr="009615E2" w:rsidRDefault="0084749B" w:rsidP="00F65BFC">
            <w:pPr>
              <w:spacing w:line="260" w:lineRule="exact"/>
              <w:ind w:leftChars="-22" w:left="-53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21A66C0B" w14:textId="6A2A2718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BDEE4" wp14:editId="1BDC36AC">
                <wp:simplePos x="0" y="0"/>
                <wp:positionH relativeFrom="column">
                  <wp:posOffset>5948045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10160" t="9525" r="8890" b="698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33BF3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DEE4" id="文字方塊 9" o:spid="_x0000_s1031" type="#_x0000_t202" style="position:absolute;left:0;text-align:left;margin-left:468.35pt;margin-top:-14.7pt;width:30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OiRgIAAFoEAAAOAAAAZHJzL2Uyb0RvYy54bWysVF1uEzEQfkfiDpbfySZpQ5NVNlVpKUIq&#10;P1LhABOvN2vh9RjbyW65ABIHKM8cgANwoPYcjL1JCEW8IPJg2Tvjb775vnHmp12j2UY6r9AUfDQY&#10;ciaNwFKZVcHfv7t8MuXMBzAlaDSy4DfS89PF40fz1uZyjDXqUjpGIMbnrS14HYLNs8yLWjbgB2il&#10;oWCFroFAR7fKSgctoTc6Gw+HT7MWXWkdCuk9fb3og3yR8KtKivCmqrwMTBecuIW0urQu45ot5pCv&#10;HNhaiS0N+AcWDShDRfdQFxCArZ36A6pRwqHHKgwENhlWlRIy9UDdjIYPurmuwcrUC4nj7V4m//9g&#10;xevNW8dUWfAZZwYasuj+9vPd96/3tz/uvn1hs6hQa31OideWUkP3DDtyOnXr7RWKD54ZPK/BrOSZ&#10;c9jWEkpiOIo3s4OrPY6PIMv2FZZUCtYBE1BXuSbKR4IwQienbvbuyC4wQR+PpqPhkCKCQqOTo9ks&#10;uZdBvrtsnQ8vJDYsbgruyPwEDpsrHyIZyHcpsZZHrcpLpXU6uNXyXDu2ARqUy/RL/B+kacNakmoy&#10;nvT9/xWCmEayfdXfKjUq0MRr1RR8uk+CPKr23JR0AfIASvd7oqzNVsaoXK9h6JZd8myyc2eJ5Q3p&#10;6rAfcHqQtKnRfeKspeEuuP+4Bic50y8NeTMbHR/H15AOx5OTMR3cYWR5GAEjCKrggbN+ex76F7S2&#10;Tq1qqtRPg8Ez8rNSSetofM9qS58GOFmwfWzxhRyeU9avv4TFTwAAAP//AwBQSwMEFAAGAAgAAAAh&#10;AC5z7/vfAAAACgEAAA8AAABkcnMvZG93bnJldi54bWxMj8FOwzAMhu9IvENkJC5oS9mmbilNJ4QE&#10;gtsYCK5Z47UViVOSrCtvT3qCo39/+v253I7WsAF96BxJuJ1nwJBqpztqJLy/Pc42wEJUpJVxhBJ+&#10;MMC2urwoVaHdmV5x2MeGpRIKhZLQxtgXnIe6RavC3PVIaXd03qqYRt9w7dU5lVvDF1mWc6s6Shda&#10;1eNDi/XX/mQlbFbPw2d4We4+6vxoRLxZD0/fXsrrq/H+DljEMf7BMOkndaiS08GdSAdmJIhlvk6o&#10;hNlCrIAlQogpOUxJBrwq+f8Xql8AAAD//wMAUEsBAi0AFAAGAAgAAAAhALaDOJL+AAAA4QEAABMA&#10;AAAAAAAAAAAAAAAAAAAAAFtDb250ZW50X1R5cGVzXS54bWxQSwECLQAUAAYACAAAACEAOP0h/9YA&#10;AACUAQAACwAAAAAAAAAAAAAAAAAvAQAAX3JlbHMvLnJlbHNQSwECLQAUAAYACAAAACEAJH/jokYC&#10;AABaBAAADgAAAAAAAAAAAAAAAAAuAgAAZHJzL2Uyb0RvYy54bWxQSwECLQAUAAYACAAAACEALnPv&#10;+98AAAAKAQAADwAAAAAAAAAAAAAAAACgBAAAZHJzL2Rvd25yZXYueG1sUEsFBgAAAAAEAAQA8wAA&#10;AKwFAAAAAA==&#10;">
                <v:textbox>
                  <w:txbxContent>
                    <w:p w14:paraId="61333BF3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088BA7AF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)-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14:paraId="70AC9533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27E4C150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0DD8D03D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330"/>
        <w:gridCol w:w="434"/>
        <w:gridCol w:w="448"/>
        <w:gridCol w:w="315"/>
        <w:gridCol w:w="511"/>
        <w:gridCol w:w="560"/>
        <w:gridCol w:w="630"/>
        <w:gridCol w:w="476"/>
        <w:gridCol w:w="602"/>
        <w:gridCol w:w="489"/>
        <w:gridCol w:w="420"/>
        <w:gridCol w:w="364"/>
        <w:gridCol w:w="574"/>
        <w:gridCol w:w="336"/>
        <w:gridCol w:w="294"/>
        <w:gridCol w:w="448"/>
        <w:gridCol w:w="462"/>
        <w:gridCol w:w="299"/>
        <w:gridCol w:w="448"/>
      </w:tblGrid>
      <w:tr w:rsidR="0084749B" w:rsidRPr="009615E2" w14:paraId="52A9B44A" w14:textId="77777777" w:rsidTr="00F65BFC">
        <w:trPr>
          <w:trHeight w:val="411"/>
          <w:jc w:val="center"/>
        </w:trPr>
        <w:tc>
          <w:tcPr>
            <w:tcW w:w="9858" w:type="dxa"/>
            <w:gridSpan w:val="20"/>
            <w:shd w:val="clear" w:color="auto" w:fill="E0E0E0"/>
            <w:vAlign w:val="center"/>
          </w:tcPr>
          <w:p w14:paraId="51B9742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學習障礙</w:t>
            </w:r>
          </w:p>
        </w:tc>
      </w:tr>
      <w:tr w:rsidR="0084749B" w:rsidRPr="009615E2" w14:paraId="382B2E7E" w14:textId="77777777" w:rsidTr="00F65BFC">
        <w:trPr>
          <w:trHeight w:val="204"/>
          <w:jc w:val="center"/>
        </w:trPr>
        <w:tc>
          <w:tcPr>
            <w:tcW w:w="1748" w:type="dxa"/>
            <w:gridSpan w:val="2"/>
            <w:vAlign w:val="center"/>
          </w:tcPr>
          <w:p w14:paraId="5376569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34" w:type="dxa"/>
            <w:vAlign w:val="center"/>
          </w:tcPr>
          <w:p w14:paraId="7DE4EBA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14:paraId="5230FE6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14:paraId="3C9C406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  <w:vAlign w:val="center"/>
          </w:tcPr>
          <w:p w14:paraId="5160B0B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vAlign w:val="center"/>
          </w:tcPr>
          <w:p w14:paraId="05679CB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14:paraId="72F4029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dxa"/>
            <w:vAlign w:val="center"/>
          </w:tcPr>
          <w:p w14:paraId="1613C96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vAlign w:val="center"/>
          </w:tcPr>
          <w:p w14:paraId="10221B9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dxa"/>
            <w:vAlign w:val="center"/>
          </w:tcPr>
          <w:p w14:paraId="0789E31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4FD91A9B" w14:textId="77777777" w:rsidR="0084749B" w:rsidRPr="009615E2" w:rsidRDefault="0084749B" w:rsidP="00F65BFC">
            <w:pPr>
              <w:spacing w:line="240" w:lineRule="exact"/>
              <w:ind w:leftChars="-35" w:left="-84" w:rightChars="-38" w:right="-9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" w:type="dxa"/>
            <w:vAlign w:val="center"/>
          </w:tcPr>
          <w:p w14:paraId="56DE89D1" w14:textId="77777777" w:rsidR="0084749B" w:rsidRPr="009615E2" w:rsidRDefault="0084749B" w:rsidP="00F65BFC">
            <w:pPr>
              <w:spacing w:line="240" w:lineRule="exact"/>
              <w:ind w:leftChars="-34" w:left="-82" w:rightChars="-49" w:right="-1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vAlign w:val="center"/>
          </w:tcPr>
          <w:p w14:paraId="325A0B2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14:paraId="436A335A" w14:textId="77777777" w:rsidR="0084749B" w:rsidRPr="009615E2" w:rsidRDefault="0084749B" w:rsidP="00F65BFC">
            <w:pPr>
              <w:spacing w:line="240" w:lineRule="exact"/>
              <w:ind w:leftChars="-33" w:left="-79" w:rightChars="-32" w:right="-7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" w:type="dxa"/>
            <w:tcBorders>
              <w:right w:val="single" w:sz="2" w:space="0" w:color="auto"/>
            </w:tcBorders>
            <w:vAlign w:val="center"/>
          </w:tcPr>
          <w:p w14:paraId="5C40E447" w14:textId="77777777" w:rsidR="0084749B" w:rsidRPr="009615E2" w:rsidRDefault="0084749B" w:rsidP="00F65BFC">
            <w:pPr>
              <w:spacing w:line="240" w:lineRule="exact"/>
              <w:ind w:leftChars="-33" w:left="-79" w:rightChars="-32" w:right="-7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vAlign w:val="center"/>
          </w:tcPr>
          <w:p w14:paraId="408256C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2" w:type="dxa"/>
            <w:tcBorders>
              <w:left w:val="single" w:sz="2" w:space="0" w:color="auto"/>
            </w:tcBorders>
            <w:vAlign w:val="center"/>
          </w:tcPr>
          <w:p w14:paraId="6348DC9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14:paraId="7D43C985" w14:textId="77777777" w:rsidR="0084749B" w:rsidRPr="009615E2" w:rsidRDefault="0084749B" w:rsidP="00F65BFC">
            <w:pPr>
              <w:spacing w:line="240" w:lineRule="exact"/>
              <w:ind w:leftChars="-43" w:left="-103" w:rightChars="-38" w:right="-9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left w:val="single" w:sz="2" w:space="0" w:color="auto"/>
            </w:tcBorders>
            <w:vAlign w:val="center"/>
          </w:tcPr>
          <w:p w14:paraId="2C9701C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</w:tr>
      <w:tr w:rsidR="0084749B" w:rsidRPr="009615E2" w14:paraId="1EB2880C" w14:textId="77777777" w:rsidTr="00F65BFC">
        <w:trPr>
          <w:trHeight w:val="2304"/>
          <w:jc w:val="center"/>
        </w:trPr>
        <w:tc>
          <w:tcPr>
            <w:tcW w:w="1748" w:type="dxa"/>
            <w:gridSpan w:val="2"/>
            <w:tcBorders>
              <w:tl2br w:val="single" w:sz="4" w:space="0" w:color="auto"/>
            </w:tcBorders>
          </w:tcPr>
          <w:p w14:paraId="6BA3686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</w:p>
          <w:p w14:paraId="76E8D59C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14:paraId="5D57C9AA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BE072AD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C9C0A40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94203F4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49E852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066F70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91F4A1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606A34F0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34" w:type="dxa"/>
          </w:tcPr>
          <w:p w14:paraId="657DBA32" w14:textId="77777777" w:rsidR="0084749B" w:rsidRPr="009615E2" w:rsidRDefault="0084749B" w:rsidP="00F65BFC">
            <w:pPr>
              <w:spacing w:line="240" w:lineRule="exact"/>
              <w:ind w:leftChars="-48" w:left="-115" w:rightChars="-44" w:right="-106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235CF64B" w14:textId="77777777" w:rsidR="0084749B" w:rsidRPr="009615E2" w:rsidRDefault="0084749B" w:rsidP="00F65BFC">
            <w:pPr>
              <w:spacing w:beforeLines="10" w:before="36" w:line="240" w:lineRule="exact"/>
              <w:ind w:leftChars="-42" w:left="-101" w:rightChars="-39" w:right="-9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48" w:type="dxa"/>
          </w:tcPr>
          <w:p w14:paraId="406164D3" w14:textId="77777777" w:rsidR="0084749B" w:rsidRPr="009615E2" w:rsidRDefault="0084749B" w:rsidP="00F65BFC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7365DABA" w14:textId="77777777" w:rsidR="0084749B" w:rsidRPr="009615E2" w:rsidRDefault="0084749B" w:rsidP="00F65BFC">
            <w:pPr>
              <w:spacing w:beforeLines="10" w:before="36" w:line="240" w:lineRule="exact"/>
              <w:ind w:leftChars="-39" w:left="-94" w:rightChars="-38" w:right="-91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15" w:type="dxa"/>
          </w:tcPr>
          <w:p w14:paraId="2584F6E0" w14:textId="77777777" w:rsidR="0084749B" w:rsidRPr="009615E2" w:rsidRDefault="0084749B" w:rsidP="00F65BFC">
            <w:pPr>
              <w:spacing w:line="240" w:lineRule="exact"/>
              <w:ind w:leftChars="-16" w:left="-38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78FFB907" w14:textId="77777777" w:rsidR="0084749B" w:rsidRPr="009615E2" w:rsidRDefault="0084749B" w:rsidP="00F65BFC">
            <w:pPr>
              <w:spacing w:line="240" w:lineRule="exact"/>
              <w:ind w:leftChars="-16" w:left="-38" w:rightChars="-37" w:right="-89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14:paraId="056A3097" w14:textId="77777777" w:rsidR="0084749B" w:rsidRPr="009615E2" w:rsidRDefault="0084749B" w:rsidP="00F65BFC">
            <w:pPr>
              <w:spacing w:line="200" w:lineRule="exact"/>
              <w:ind w:leftChars="-30" w:left="-72" w:rightChars="-37" w:right="-8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1" w:type="dxa"/>
          </w:tcPr>
          <w:p w14:paraId="55D6CBD3" w14:textId="77777777" w:rsidR="0084749B" w:rsidRPr="009615E2" w:rsidRDefault="0084749B" w:rsidP="00F65BFC">
            <w:pPr>
              <w:spacing w:line="240" w:lineRule="exact"/>
              <w:ind w:leftChars="-24" w:left="-58" w:rightChars="-26" w:right="-62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14:paraId="2C56359F" w14:textId="77777777" w:rsidR="0084749B" w:rsidRPr="009615E2" w:rsidRDefault="0084749B" w:rsidP="00F65BFC">
            <w:pPr>
              <w:spacing w:beforeLines="30" w:before="108" w:line="160" w:lineRule="exact"/>
              <w:ind w:leftChars="-38" w:left="-91" w:rightChars="-34" w:right="-82"/>
              <w:rPr>
                <w:rFonts w:ascii="標楷體" w:eastAsia="標楷體" w:hAnsi="標楷體" w:cs="標楷體"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</w:tcPr>
          <w:p w14:paraId="0253D1AF" w14:textId="77777777" w:rsidR="0084749B" w:rsidRPr="009615E2" w:rsidRDefault="0084749B" w:rsidP="00F65BFC">
            <w:pPr>
              <w:spacing w:line="240" w:lineRule="exact"/>
              <w:ind w:leftChars="-22" w:left="-53" w:rightChars="-38" w:right="-91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649FCD89" w14:textId="77777777" w:rsidR="0084749B" w:rsidRPr="009615E2" w:rsidRDefault="0084749B" w:rsidP="00F65BFC">
            <w:pPr>
              <w:spacing w:line="240" w:lineRule="exact"/>
              <w:ind w:leftChars="13" w:left="31" w:rightChars="7" w:right="1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</w:p>
          <w:p w14:paraId="619CEBFE" w14:textId="77777777" w:rsidR="0084749B" w:rsidRPr="009615E2" w:rsidRDefault="0084749B" w:rsidP="00F65BFC">
            <w:pPr>
              <w:spacing w:line="160" w:lineRule="exact"/>
              <w:ind w:leftChars="-39" w:left="-94" w:rightChars="-45" w:right="-108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</w:t>
            </w:r>
          </w:p>
          <w:p w14:paraId="5C165D57" w14:textId="77777777" w:rsidR="0084749B" w:rsidRPr="009615E2" w:rsidRDefault="0084749B" w:rsidP="00F65BFC">
            <w:pPr>
              <w:spacing w:line="160" w:lineRule="exact"/>
              <w:ind w:leftChars="-39" w:left="-94" w:rightChars="-45" w:right="-10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另檢附之)</w:t>
            </w:r>
          </w:p>
        </w:tc>
        <w:tc>
          <w:tcPr>
            <w:tcW w:w="630" w:type="dxa"/>
          </w:tcPr>
          <w:p w14:paraId="6107CC4A" w14:textId="77777777" w:rsidR="0084749B" w:rsidRPr="009615E2" w:rsidRDefault="0084749B" w:rsidP="00F65BFC">
            <w:pPr>
              <w:spacing w:line="240" w:lineRule="exact"/>
              <w:ind w:leftChars="-40" w:left="-96" w:rightChars="-44" w:right="-10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身心障礙證明有效期限在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個月內或逾期者，檢附醫院診斷證明書</w:t>
            </w:r>
          </w:p>
        </w:tc>
        <w:tc>
          <w:tcPr>
            <w:tcW w:w="476" w:type="dxa"/>
          </w:tcPr>
          <w:p w14:paraId="03350C20" w14:textId="77777777" w:rsidR="0084749B" w:rsidRPr="009615E2" w:rsidRDefault="0084749B" w:rsidP="00F65BFC">
            <w:pPr>
              <w:spacing w:line="240" w:lineRule="exact"/>
              <w:ind w:leftChars="-40" w:left="-96" w:rightChars="-50" w:right="-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251EE7EA" w14:textId="77777777" w:rsidR="0084749B" w:rsidRPr="009615E2" w:rsidRDefault="0084749B" w:rsidP="00F65BFC">
            <w:pPr>
              <w:spacing w:line="240" w:lineRule="exact"/>
              <w:ind w:leftChars="-24" w:left="-58" w:rightChars="-41" w:right="-9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2DB3D002" w14:textId="77777777" w:rsidR="0084749B" w:rsidRPr="009615E2" w:rsidRDefault="0084749B" w:rsidP="00F65BFC">
            <w:pPr>
              <w:spacing w:line="160" w:lineRule="exact"/>
              <w:ind w:leftChars="-20" w:left="-48" w:rightChars="-41" w:right="-9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602" w:type="dxa"/>
          </w:tcPr>
          <w:p w14:paraId="663F9898" w14:textId="77777777" w:rsidR="0084749B" w:rsidRPr="009615E2" w:rsidRDefault="0084749B" w:rsidP="00F65BFC">
            <w:pPr>
              <w:spacing w:line="240" w:lineRule="exact"/>
              <w:ind w:leftChars="-32" w:left="-77" w:rightChars="-32" w:right="-7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國語文及數學成就測驗</w:t>
            </w:r>
          </w:p>
        </w:tc>
        <w:tc>
          <w:tcPr>
            <w:tcW w:w="489" w:type="dxa"/>
          </w:tcPr>
          <w:p w14:paraId="30CDDE14" w14:textId="77777777" w:rsidR="0084749B" w:rsidRPr="009615E2" w:rsidRDefault="0084749B" w:rsidP="00F65BFC">
            <w:pPr>
              <w:spacing w:line="240" w:lineRule="exact"/>
              <w:ind w:leftChars="-37" w:left="-89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書寫表達診斷測驗</w:t>
            </w:r>
          </w:p>
          <w:p w14:paraId="64CD7D74" w14:textId="77777777" w:rsidR="0084749B" w:rsidRPr="009615E2" w:rsidRDefault="0084749B" w:rsidP="00F65BFC">
            <w:pPr>
              <w:spacing w:line="240" w:lineRule="exact"/>
              <w:ind w:leftChars="-21" w:left="-50" w:rightChars="-34" w:right="-8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3A52C354" w14:textId="77777777" w:rsidR="0084749B" w:rsidRPr="009615E2" w:rsidRDefault="0084749B" w:rsidP="00F65BFC">
            <w:pPr>
              <w:spacing w:line="160" w:lineRule="exact"/>
              <w:ind w:leftChars="-48" w:left="-115" w:rightChars="-46" w:right="-11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(針對書寫障礙個案或疑似書寫障礙個案)</w:t>
            </w:r>
          </w:p>
        </w:tc>
        <w:tc>
          <w:tcPr>
            <w:tcW w:w="420" w:type="dxa"/>
          </w:tcPr>
          <w:p w14:paraId="141C2E7B" w14:textId="77777777" w:rsidR="0084749B" w:rsidRPr="009615E2" w:rsidRDefault="0084749B" w:rsidP="00F65BFC">
            <w:pPr>
              <w:spacing w:line="240" w:lineRule="exact"/>
              <w:ind w:rightChars="-10" w:right="-2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364" w:type="dxa"/>
          </w:tcPr>
          <w:p w14:paraId="182FEAAB" w14:textId="77777777" w:rsidR="0084749B" w:rsidRPr="009615E2" w:rsidRDefault="0084749B" w:rsidP="00F65BFC">
            <w:pPr>
              <w:spacing w:line="240" w:lineRule="exact"/>
              <w:ind w:leftChars="-22" w:left="-53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國中教育會考成績紀錄表</w:t>
            </w:r>
          </w:p>
        </w:tc>
        <w:tc>
          <w:tcPr>
            <w:tcW w:w="574" w:type="dxa"/>
          </w:tcPr>
          <w:p w14:paraId="014A6EA1" w14:textId="77777777" w:rsidR="0084749B" w:rsidRPr="009615E2" w:rsidRDefault="0084749B" w:rsidP="00F65BFC">
            <w:pPr>
              <w:spacing w:line="240" w:lineRule="exact"/>
              <w:ind w:leftChars="-30" w:left="-72" w:rightChars="-41" w:right="-9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1F82B510" w14:textId="77777777" w:rsidR="0084749B" w:rsidRPr="009615E2" w:rsidRDefault="0084749B" w:rsidP="00F65BFC">
            <w:pPr>
              <w:spacing w:line="200" w:lineRule="exact"/>
              <w:ind w:leftChars="-36" w:left="-86" w:rightChars="-41" w:right="-9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14:paraId="7468DE7C" w14:textId="77777777" w:rsidR="0084749B" w:rsidRPr="009615E2" w:rsidRDefault="0084749B" w:rsidP="00F65BFC">
            <w:pPr>
              <w:spacing w:line="160" w:lineRule="exact"/>
              <w:ind w:leftChars="-24" w:left="-58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336" w:type="dxa"/>
            <w:tcBorders>
              <w:right w:val="single" w:sz="2" w:space="0" w:color="auto"/>
            </w:tcBorders>
          </w:tcPr>
          <w:p w14:paraId="762C1ED0" w14:textId="77777777" w:rsidR="0084749B" w:rsidRPr="009615E2" w:rsidRDefault="0084749B" w:rsidP="00F65BFC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IEP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14:paraId="15A6F90B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18"/>
                <w:sz w:val="16"/>
                <w:szCs w:val="16"/>
              </w:rPr>
              <w:t>(至少一學期)</w:t>
            </w:r>
          </w:p>
        </w:tc>
        <w:tc>
          <w:tcPr>
            <w:tcW w:w="294" w:type="dxa"/>
            <w:tcBorders>
              <w:right w:val="single" w:sz="2" w:space="0" w:color="auto"/>
            </w:tcBorders>
          </w:tcPr>
          <w:p w14:paraId="41ACC8A1" w14:textId="77777777" w:rsidR="0084749B" w:rsidRPr="009615E2" w:rsidRDefault="0084749B" w:rsidP="00F65BFC">
            <w:pPr>
              <w:spacing w:line="240" w:lineRule="exact"/>
              <w:ind w:leftChars="-46" w:left="-110" w:rightChars="-41" w:right="-98"/>
              <w:jc w:val="center"/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轉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介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前介入輔導資料</w:t>
            </w:r>
          </w:p>
        </w:tc>
        <w:tc>
          <w:tcPr>
            <w:tcW w:w="448" w:type="dxa"/>
            <w:tcBorders>
              <w:right w:val="single" w:sz="2" w:space="0" w:color="auto"/>
            </w:tcBorders>
          </w:tcPr>
          <w:p w14:paraId="1C9993B8" w14:textId="77777777" w:rsidR="0084749B" w:rsidRPr="009615E2" w:rsidRDefault="0084749B" w:rsidP="00F65BFC">
            <w:pPr>
              <w:spacing w:line="240" w:lineRule="exact"/>
              <w:ind w:leftChars="-34" w:left="-82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一學期以上之補救教學</w:t>
            </w:r>
          </w:p>
          <w:p w14:paraId="4AC4BB68" w14:textId="77777777" w:rsidR="0084749B" w:rsidRPr="009615E2" w:rsidRDefault="0084749B" w:rsidP="00F65BFC">
            <w:pPr>
              <w:spacing w:line="240" w:lineRule="exact"/>
              <w:ind w:leftChars="-34" w:left="-82" w:rightChars="-34" w:right="-82"/>
              <w:jc w:val="center"/>
              <w:rPr>
                <w:rFonts w:ascii="標楷體" w:eastAsia="標楷體" w:hAnsi="標楷體" w:cs="標楷體" w:hint="eastAsia"/>
                <w:b/>
                <w:strike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78565C25" w14:textId="77777777" w:rsidR="0084749B" w:rsidRPr="009615E2" w:rsidRDefault="0084749B" w:rsidP="00F65BFC">
            <w:pPr>
              <w:spacing w:line="240" w:lineRule="exact"/>
              <w:ind w:leftChars="-29" w:left="-70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學習輔導紀錄</w:t>
            </w:r>
          </w:p>
        </w:tc>
        <w:tc>
          <w:tcPr>
            <w:tcW w:w="462" w:type="dxa"/>
            <w:tcBorders>
              <w:left w:val="single" w:sz="2" w:space="0" w:color="auto"/>
            </w:tcBorders>
          </w:tcPr>
          <w:p w14:paraId="2419EFB4" w14:textId="77777777" w:rsidR="0084749B" w:rsidRPr="009615E2" w:rsidRDefault="0084749B" w:rsidP="00F65BFC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學習弱勢科目佐證資料</w:t>
            </w:r>
          </w:p>
          <w:p w14:paraId="120D9466" w14:textId="77777777" w:rsidR="0084749B" w:rsidRPr="009615E2" w:rsidRDefault="0084749B" w:rsidP="00F65BFC">
            <w:pPr>
              <w:spacing w:line="180" w:lineRule="exact"/>
              <w:ind w:leftChars="-45" w:left="-108" w:rightChars="-34" w:right="-8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2E02D5E3" w14:textId="77777777" w:rsidR="0084749B" w:rsidRPr="009615E2" w:rsidRDefault="0084749B" w:rsidP="00F65BFC">
            <w:pPr>
              <w:spacing w:line="180" w:lineRule="exact"/>
              <w:ind w:leftChars="-45" w:left="-108" w:rightChars="-34" w:right="-8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(作文、作業或考卷..)</w:t>
            </w:r>
          </w:p>
        </w:tc>
        <w:tc>
          <w:tcPr>
            <w:tcW w:w="299" w:type="dxa"/>
            <w:tcBorders>
              <w:left w:val="single" w:sz="2" w:space="0" w:color="auto"/>
            </w:tcBorders>
          </w:tcPr>
          <w:p w14:paraId="3DD42E38" w14:textId="77777777" w:rsidR="0084749B" w:rsidRPr="009615E2" w:rsidRDefault="0084749B" w:rsidP="00F65BFC">
            <w:pPr>
              <w:spacing w:line="240" w:lineRule="exact"/>
              <w:ind w:leftChars="-43" w:left="-103" w:rightChars="-38" w:right="-91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轉銜表</w:t>
            </w:r>
            <w:proofErr w:type="gramEnd"/>
          </w:p>
        </w:tc>
        <w:tc>
          <w:tcPr>
            <w:tcW w:w="448" w:type="dxa"/>
            <w:tcBorders>
              <w:left w:val="single" w:sz="2" w:space="0" w:color="auto"/>
            </w:tcBorders>
          </w:tcPr>
          <w:p w14:paraId="0FFE027F" w14:textId="77777777" w:rsidR="0084749B" w:rsidRPr="009615E2" w:rsidRDefault="0084749B" w:rsidP="00F65BFC">
            <w:pPr>
              <w:spacing w:line="240" w:lineRule="exact"/>
              <w:ind w:leftChars="-32" w:left="-77" w:rightChars="-100" w:right="-24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628724AC" w14:textId="77777777" w:rsidTr="00F65BFC">
        <w:trPr>
          <w:trHeight w:val="426"/>
          <w:jc w:val="center"/>
        </w:trPr>
        <w:tc>
          <w:tcPr>
            <w:tcW w:w="1748" w:type="dxa"/>
            <w:gridSpan w:val="2"/>
            <w:vAlign w:val="center"/>
          </w:tcPr>
          <w:p w14:paraId="4219F9E5" w14:textId="77777777" w:rsidR="0084749B" w:rsidRPr="009615E2" w:rsidRDefault="0084749B" w:rsidP="00F65BFC">
            <w:pPr>
              <w:spacing w:line="3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34" w:type="dxa"/>
            <w:vAlign w:val="center"/>
          </w:tcPr>
          <w:p w14:paraId="79948F3E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5348418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15" w:type="dxa"/>
            <w:vAlign w:val="center"/>
          </w:tcPr>
          <w:p w14:paraId="160773CD" w14:textId="77777777" w:rsidR="0084749B" w:rsidRPr="009615E2" w:rsidRDefault="0084749B" w:rsidP="00F65BFC">
            <w:pPr>
              <w:spacing w:line="260" w:lineRule="exact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11" w:type="dxa"/>
            <w:vAlign w:val="center"/>
          </w:tcPr>
          <w:p w14:paraId="36F22E1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0" w:type="dxa"/>
            <w:vAlign w:val="center"/>
          </w:tcPr>
          <w:p w14:paraId="03DE8E5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0C0811C7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Align w:val="center"/>
          </w:tcPr>
          <w:p w14:paraId="2C9EB52B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14:paraId="5F98FD19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89" w:type="dxa"/>
            <w:vAlign w:val="center"/>
          </w:tcPr>
          <w:p w14:paraId="0B32970E" w14:textId="77777777" w:rsidR="0084749B" w:rsidRPr="009615E2" w:rsidRDefault="0084749B" w:rsidP="00F65BFC">
            <w:pPr>
              <w:ind w:leftChars="-39" w:left="-94" w:rightChars="-45" w:right="-108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Align w:val="center"/>
          </w:tcPr>
          <w:p w14:paraId="2ED9A7F0" w14:textId="77777777" w:rsidR="0084749B" w:rsidRPr="009615E2" w:rsidRDefault="0084749B" w:rsidP="00F65BFC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64" w:type="dxa"/>
            <w:vAlign w:val="center"/>
          </w:tcPr>
          <w:p w14:paraId="6F0C7056" w14:textId="77777777" w:rsidR="0084749B" w:rsidRPr="009615E2" w:rsidRDefault="0084749B" w:rsidP="00F65BFC">
            <w:pPr>
              <w:spacing w:line="24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Align w:val="center"/>
          </w:tcPr>
          <w:p w14:paraId="4B3E7E64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14:paraId="37839294" w14:textId="77777777" w:rsidR="0084749B" w:rsidRPr="009615E2" w:rsidRDefault="0084749B" w:rsidP="00F65BFC">
            <w:pPr>
              <w:ind w:leftChars="-21" w:left="-5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294" w:type="dxa"/>
            <w:tcBorders>
              <w:right w:val="single" w:sz="2" w:space="0" w:color="auto"/>
            </w:tcBorders>
            <w:vAlign w:val="center"/>
          </w:tcPr>
          <w:p w14:paraId="4D9AFFD9" w14:textId="77777777" w:rsidR="0084749B" w:rsidRPr="009615E2" w:rsidRDefault="0084749B" w:rsidP="00F65BFC">
            <w:pPr>
              <w:ind w:leftChars="-32" w:left="-77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vAlign w:val="center"/>
          </w:tcPr>
          <w:p w14:paraId="4E55F7A1" w14:textId="77777777" w:rsidR="0084749B" w:rsidRPr="009615E2" w:rsidRDefault="0084749B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62" w:type="dxa"/>
            <w:tcBorders>
              <w:left w:val="single" w:sz="2" w:space="0" w:color="auto"/>
            </w:tcBorders>
            <w:vAlign w:val="center"/>
          </w:tcPr>
          <w:p w14:paraId="5309C67C" w14:textId="77777777" w:rsidR="0084749B" w:rsidRPr="009615E2" w:rsidRDefault="0084749B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14:paraId="39106B9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  <w:tcBorders>
              <w:left w:val="single" w:sz="2" w:space="0" w:color="auto"/>
            </w:tcBorders>
            <w:vAlign w:val="center"/>
          </w:tcPr>
          <w:p w14:paraId="45FBA8CA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689982B1" w14:textId="77777777" w:rsidTr="00F65BFC">
        <w:trPr>
          <w:trHeight w:val="165"/>
          <w:jc w:val="center"/>
        </w:trPr>
        <w:tc>
          <w:tcPr>
            <w:tcW w:w="418" w:type="dxa"/>
            <w:vMerge w:val="restart"/>
            <w:vAlign w:val="center"/>
          </w:tcPr>
          <w:p w14:paraId="7596CBC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30" w:type="dxa"/>
            <w:vAlign w:val="center"/>
          </w:tcPr>
          <w:p w14:paraId="35145D59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434" w:type="dxa"/>
            <w:vMerge w:val="restart"/>
            <w:vAlign w:val="center"/>
          </w:tcPr>
          <w:p w14:paraId="694DE0E4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Merge w:val="restart"/>
            <w:vAlign w:val="center"/>
          </w:tcPr>
          <w:p w14:paraId="6BB9888E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15" w:type="dxa"/>
            <w:vMerge w:val="restart"/>
            <w:vAlign w:val="center"/>
          </w:tcPr>
          <w:p w14:paraId="47B8A7D9" w14:textId="77777777" w:rsidR="0084749B" w:rsidRPr="009615E2" w:rsidRDefault="0084749B" w:rsidP="00F65BFC">
            <w:pPr>
              <w:spacing w:line="260" w:lineRule="exact"/>
              <w:ind w:leftChars="-29" w:left="-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1" w:type="dxa"/>
            <w:vMerge w:val="restart"/>
            <w:vAlign w:val="center"/>
          </w:tcPr>
          <w:p w14:paraId="120BF7D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0" w:type="dxa"/>
            <w:vAlign w:val="center"/>
          </w:tcPr>
          <w:p w14:paraId="702FBBE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30" w:type="dxa"/>
            <w:vMerge w:val="restart"/>
            <w:vAlign w:val="center"/>
          </w:tcPr>
          <w:p w14:paraId="7249AEF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Merge w:val="restart"/>
            <w:vAlign w:val="center"/>
          </w:tcPr>
          <w:p w14:paraId="0FC93BC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Merge w:val="restart"/>
            <w:vAlign w:val="center"/>
          </w:tcPr>
          <w:p w14:paraId="36070E3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89" w:type="dxa"/>
            <w:vMerge w:val="restart"/>
            <w:vAlign w:val="center"/>
          </w:tcPr>
          <w:p w14:paraId="47BA4F4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Merge w:val="restart"/>
            <w:vAlign w:val="center"/>
          </w:tcPr>
          <w:p w14:paraId="517FCF60" w14:textId="77777777" w:rsidR="0084749B" w:rsidRPr="009615E2" w:rsidRDefault="0084749B" w:rsidP="00F65BFC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64" w:type="dxa"/>
            <w:vMerge w:val="restart"/>
            <w:vAlign w:val="center"/>
          </w:tcPr>
          <w:p w14:paraId="2F437064" w14:textId="77777777" w:rsidR="0084749B" w:rsidRPr="009615E2" w:rsidRDefault="0084749B" w:rsidP="00F65BFC">
            <w:pPr>
              <w:spacing w:line="240" w:lineRule="exact"/>
              <w:ind w:leftChars="-34" w:left="-82" w:rightChars="-45" w:right="-108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Merge w:val="restart"/>
            <w:vAlign w:val="center"/>
          </w:tcPr>
          <w:p w14:paraId="493B6FF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14:paraId="08441794" w14:textId="77777777" w:rsidR="0084749B" w:rsidRPr="009615E2" w:rsidRDefault="0084749B" w:rsidP="00F65BFC">
            <w:pPr>
              <w:spacing w:line="240" w:lineRule="exact"/>
              <w:ind w:leftChars="-35" w:left="-84" w:rightChars="-32" w:right="-77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294" w:type="dxa"/>
            <w:vMerge w:val="restart"/>
            <w:tcBorders>
              <w:right w:val="single" w:sz="2" w:space="0" w:color="auto"/>
            </w:tcBorders>
            <w:vAlign w:val="center"/>
          </w:tcPr>
          <w:p w14:paraId="37493400" w14:textId="77777777" w:rsidR="0084749B" w:rsidRPr="009615E2" w:rsidRDefault="0084749B" w:rsidP="00F65BFC">
            <w:pPr>
              <w:spacing w:line="240" w:lineRule="exact"/>
              <w:ind w:leftChars="-35" w:left="-84" w:rightChars="-32" w:right="-77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right w:val="single" w:sz="2" w:space="0" w:color="auto"/>
            </w:tcBorders>
            <w:vAlign w:val="center"/>
          </w:tcPr>
          <w:p w14:paraId="0E5CB66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2" w:type="dxa"/>
            <w:vMerge w:val="restart"/>
            <w:tcBorders>
              <w:left w:val="single" w:sz="2" w:space="0" w:color="auto"/>
            </w:tcBorders>
            <w:vAlign w:val="center"/>
          </w:tcPr>
          <w:p w14:paraId="15CF1F9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14:paraId="45FB6282" w14:textId="77777777" w:rsidR="0084749B" w:rsidRPr="009615E2" w:rsidRDefault="0084749B" w:rsidP="00F65BFC">
            <w:pPr>
              <w:spacing w:line="260" w:lineRule="exact"/>
              <w:ind w:leftChars="-34" w:left="-82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48" w:type="dxa"/>
            <w:vMerge w:val="restart"/>
            <w:tcBorders>
              <w:left w:val="single" w:sz="2" w:space="0" w:color="auto"/>
            </w:tcBorders>
            <w:vAlign w:val="center"/>
          </w:tcPr>
          <w:p w14:paraId="57FEE4B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3B3CC371" w14:textId="77777777" w:rsidTr="00F65BFC">
        <w:trPr>
          <w:trHeight w:val="165"/>
          <w:jc w:val="center"/>
        </w:trPr>
        <w:tc>
          <w:tcPr>
            <w:tcW w:w="418" w:type="dxa"/>
            <w:vMerge/>
            <w:vAlign w:val="center"/>
          </w:tcPr>
          <w:p w14:paraId="6437B94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48CCF2F3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34" w:type="dxa"/>
            <w:vMerge/>
            <w:vAlign w:val="center"/>
          </w:tcPr>
          <w:p w14:paraId="799139A7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48" w:type="dxa"/>
            <w:vMerge/>
            <w:vAlign w:val="center"/>
          </w:tcPr>
          <w:p w14:paraId="535DB2A7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15" w:type="dxa"/>
            <w:vMerge/>
            <w:vAlign w:val="center"/>
          </w:tcPr>
          <w:p w14:paraId="4C9B9B9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11" w:type="dxa"/>
            <w:vMerge/>
            <w:vAlign w:val="center"/>
          </w:tcPr>
          <w:p w14:paraId="08ACD16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60" w:type="dxa"/>
            <w:vAlign w:val="center"/>
          </w:tcPr>
          <w:p w14:paraId="68EA960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Merge/>
            <w:vAlign w:val="center"/>
          </w:tcPr>
          <w:p w14:paraId="0A89EE6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76" w:type="dxa"/>
            <w:vMerge/>
            <w:vAlign w:val="center"/>
          </w:tcPr>
          <w:p w14:paraId="688A80F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02" w:type="dxa"/>
            <w:vMerge/>
            <w:vAlign w:val="center"/>
          </w:tcPr>
          <w:p w14:paraId="24823E0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89" w:type="dxa"/>
            <w:vMerge/>
            <w:vAlign w:val="center"/>
          </w:tcPr>
          <w:p w14:paraId="3392522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14:paraId="0F66AA8A" w14:textId="77777777" w:rsidR="0084749B" w:rsidRPr="009615E2" w:rsidRDefault="0084749B" w:rsidP="00F65BFC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14:paraId="70A93A16" w14:textId="77777777" w:rsidR="0084749B" w:rsidRPr="009615E2" w:rsidRDefault="0084749B" w:rsidP="00F65BFC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74" w:type="dxa"/>
            <w:vMerge/>
            <w:vAlign w:val="center"/>
          </w:tcPr>
          <w:p w14:paraId="2726428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14:paraId="01D3C5B6" w14:textId="77777777" w:rsidR="0084749B" w:rsidRPr="009615E2" w:rsidRDefault="0084749B" w:rsidP="00F65BFC">
            <w:pPr>
              <w:spacing w:line="240" w:lineRule="exact"/>
              <w:ind w:leftChars="-35" w:left="-84" w:rightChars="-32" w:right="-77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94" w:type="dxa"/>
            <w:vMerge/>
            <w:tcBorders>
              <w:right w:val="single" w:sz="2" w:space="0" w:color="auto"/>
            </w:tcBorders>
            <w:vAlign w:val="center"/>
          </w:tcPr>
          <w:p w14:paraId="34548A38" w14:textId="77777777" w:rsidR="0084749B" w:rsidRPr="009615E2" w:rsidRDefault="0084749B" w:rsidP="00F65BFC">
            <w:pPr>
              <w:spacing w:line="240" w:lineRule="exact"/>
              <w:ind w:leftChars="-35" w:left="-84" w:rightChars="-32" w:right="-77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48" w:type="dxa"/>
            <w:vMerge/>
            <w:tcBorders>
              <w:right w:val="single" w:sz="2" w:space="0" w:color="auto"/>
            </w:tcBorders>
            <w:vAlign w:val="center"/>
          </w:tcPr>
          <w:p w14:paraId="2A475B8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62" w:type="dxa"/>
            <w:vMerge/>
            <w:tcBorders>
              <w:left w:val="single" w:sz="2" w:space="0" w:color="auto"/>
            </w:tcBorders>
            <w:vAlign w:val="center"/>
          </w:tcPr>
          <w:p w14:paraId="0E8F9BC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14:paraId="365797DA" w14:textId="77777777" w:rsidR="0084749B" w:rsidRPr="009615E2" w:rsidRDefault="0084749B" w:rsidP="00F65BFC">
            <w:pPr>
              <w:spacing w:line="260" w:lineRule="exact"/>
              <w:ind w:leftChars="-34" w:left="-82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Merge/>
            <w:tcBorders>
              <w:left w:val="single" w:sz="2" w:space="0" w:color="auto"/>
            </w:tcBorders>
            <w:vAlign w:val="center"/>
          </w:tcPr>
          <w:p w14:paraId="5969646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64328B70" w14:textId="77777777" w:rsidTr="00F65BFC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14:paraId="2522969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AF84F89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34" w:type="dxa"/>
            <w:vAlign w:val="center"/>
          </w:tcPr>
          <w:p w14:paraId="63102072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7CB9A1E8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15" w:type="dxa"/>
            <w:vAlign w:val="center"/>
          </w:tcPr>
          <w:p w14:paraId="78854214" w14:textId="77777777" w:rsidR="0084749B" w:rsidRPr="009615E2" w:rsidRDefault="0084749B" w:rsidP="00F65BFC">
            <w:pPr>
              <w:ind w:leftChars="-29" w:left="-7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1" w:type="dxa"/>
            <w:vAlign w:val="center"/>
          </w:tcPr>
          <w:p w14:paraId="2B4502C3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0" w:type="dxa"/>
            <w:vAlign w:val="center"/>
          </w:tcPr>
          <w:p w14:paraId="1187B24F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1DD02E6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Align w:val="center"/>
          </w:tcPr>
          <w:p w14:paraId="56911DF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14:paraId="1837E3A1" w14:textId="77777777" w:rsidR="0084749B" w:rsidRPr="009615E2" w:rsidRDefault="0084749B" w:rsidP="00F65BFC">
            <w:pPr>
              <w:spacing w:line="160" w:lineRule="exact"/>
              <w:ind w:leftChars="-15" w:left="-36" w:rightChars="-27" w:right="-65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602" w:type="dxa"/>
            <w:vAlign w:val="center"/>
          </w:tcPr>
          <w:p w14:paraId="332448D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120C3B07" w14:textId="77777777" w:rsidR="0084749B" w:rsidRPr="009615E2" w:rsidRDefault="0084749B" w:rsidP="00F65BFC">
            <w:pPr>
              <w:spacing w:line="140" w:lineRule="exact"/>
              <w:ind w:leftChars="-36" w:left="-86" w:rightChars="-46" w:right="-110"/>
              <w:rPr>
                <w:rFonts w:ascii="標楷體" w:eastAsia="標楷體" w:hAnsi="標楷體" w:hint="eastAsia"/>
                <w:color w:val="000000"/>
                <w:spacing w:val="-12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pacing w:val="-12"/>
                <w:sz w:val="16"/>
                <w:szCs w:val="16"/>
              </w:rPr>
              <w:t>若單純為書寫障礙則可不施測</w:t>
            </w:r>
          </w:p>
        </w:tc>
        <w:tc>
          <w:tcPr>
            <w:tcW w:w="489" w:type="dxa"/>
            <w:vAlign w:val="center"/>
          </w:tcPr>
          <w:p w14:paraId="7A412EDE" w14:textId="77777777" w:rsidR="0084749B" w:rsidRPr="009615E2" w:rsidRDefault="0084749B" w:rsidP="00F65BFC">
            <w:pPr>
              <w:spacing w:beforeLines="15" w:before="54" w:line="22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Align w:val="center"/>
          </w:tcPr>
          <w:p w14:paraId="31AFE4C0" w14:textId="77777777" w:rsidR="0084749B" w:rsidRPr="009615E2" w:rsidRDefault="0084749B" w:rsidP="00F65BFC">
            <w:pPr>
              <w:spacing w:line="260" w:lineRule="exact"/>
              <w:ind w:leftChars="-9" w:left="-22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43E75505" w14:textId="77777777" w:rsidR="0084749B" w:rsidRPr="009615E2" w:rsidRDefault="0084749B" w:rsidP="00F65BFC">
            <w:pPr>
              <w:spacing w:line="160" w:lineRule="exact"/>
              <w:ind w:leftChars="-30" w:left="-72" w:rightChars="-45" w:right="-108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364" w:type="dxa"/>
            <w:vAlign w:val="center"/>
          </w:tcPr>
          <w:p w14:paraId="1CB56E4B" w14:textId="77777777" w:rsidR="0084749B" w:rsidRPr="009615E2" w:rsidRDefault="0084749B" w:rsidP="00F65BFC">
            <w:pPr>
              <w:spacing w:line="240" w:lineRule="exact"/>
              <w:ind w:leftChars="-30" w:left="-72" w:rightChars="-45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Align w:val="center"/>
          </w:tcPr>
          <w:p w14:paraId="7755060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14:paraId="13D5A2D3" w14:textId="77777777" w:rsidR="0084749B" w:rsidRPr="009615E2" w:rsidRDefault="0084749B" w:rsidP="00F65BFC">
            <w:pPr>
              <w:spacing w:line="280" w:lineRule="exact"/>
              <w:ind w:leftChars="-35" w:left="-84" w:rightChars="-32" w:right="-7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294" w:type="dxa"/>
            <w:tcBorders>
              <w:right w:val="single" w:sz="2" w:space="0" w:color="auto"/>
            </w:tcBorders>
            <w:vAlign w:val="center"/>
          </w:tcPr>
          <w:p w14:paraId="05D42F6E" w14:textId="77777777" w:rsidR="0084749B" w:rsidRPr="009615E2" w:rsidRDefault="0084749B" w:rsidP="00F65BFC">
            <w:pPr>
              <w:spacing w:line="280" w:lineRule="exact"/>
              <w:ind w:leftChars="-35" w:left="-84" w:rightChars="-32" w:right="-7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  <w:tcBorders>
              <w:right w:val="single" w:sz="2" w:space="0" w:color="auto"/>
            </w:tcBorders>
            <w:vAlign w:val="center"/>
          </w:tcPr>
          <w:p w14:paraId="382C39F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2" w:type="dxa"/>
            <w:tcBorders>
              <w:left w:val="single" w:sz="2" w:space="0" w:color="auto"/>
            </w:tcBorders>
            <w:vAlign w:val="center"/>
          </w:tcPr>
          <w:p w14:paraId="13B8C2F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299" w:type="dxa"/>
            <w:tcBorders>
              <w:left w:val="single" w:sz="2" w:space="0" w:color="auto"/>
            </w:tcBorders>
            <w:vAlign w:val="center"/>
          </w:tcPr>
          <w:p w14:paraId="321CA92B" w14:textId="77777777" w:rsidR="0084749B" w:rsidRPr="009615E2" w:rsidRDefault="0084749B" w:rsidP="00F65BFC">
            <w:pPr>
              <w:spacing w:line="280" w:lineRule="exact"/>
              <w:ind w:leftChars="-33" w:left="-79" w:rightChars="-36" w:right="-86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tcBorders>
              <w:left w:val="single" w:sz="2" w:space="0" w:color="auto"/>
            </w:tcBorders>
            <w:vAlign w:val="center"/>
          </w:tcPr>
          <w:p w14:paraId="1092A0E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21C2E45" w14:textId="77777777" w:rsidR="0084749B" w:rsidRPr="008E5B5D" w:rsidRDefault="0084749B" w:rsidP="0084749B">
      <w:pPr>
        <w:spacing w:line="240" w:lineRule="exact"/>
        <w:ind w:left="238" w:hangingChars="108" w:hanging="238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14:paraId="0E27B3BC" w14:textId="77777777" w:rsidR="0084749B" w:rsidRPr="008E5B5D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2426DC49" w14:textId="77777777" w:rsidR="0084749B" w:rsidRPr="008E5B5D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hint="eastAsia"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轉銜表取得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方式：登入特教通報網/特殊教育學生/身心障礙類/確定個案/欲選擇之學生點選「相關資料」/於新視窗中找到最後一筆轉銜記錄後按「查閱」/按右鍵列印。</w:t>
      </w:r>
    </w:p>
    <w:p w14:paraId="01DDB4B7" w14:textId="77777777" w:rsidR="0084749B" w:rsidRPr="008E5B5D" w:rsidRDefault="0084749B" w:rsidP="0084749B">
      <w:pPr>
        <w:spacing w:line="240" w:lineRule="exact"/>
        <w:ind w:left="4363" w:hangingChars="1983" w:hanging="4363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※若國中教育階段最後一次提報鑑定結果為疑似生，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轉銜表有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則附無則免。</w:t>
      </w:r>
    </w:p>
    <w:p w14:paraId="316A7BF1" w14:textId="77777777" w:rsidR="0084749B" w:rsidRPr="008E5B5D" w:rsidRDefault="0084749B" w:rsidP="0084749B">
      <w:pPr>
        <w:spacing w:line="240" w:lineRule="exact"/>
        <w:ind w:left="4363" w:hangingChars="1983" w:hanging="4363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※必要時得檢附國中教育階段最後一次提報鑑定之魏氏智力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量表施測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結果。</w:t>
      </w:r>
    </w:p>
    <w:p w14:paraId="5D218D84" w14:textId="77777777" w:rsidR="0084749B" w:rsidRPr="008E5B5D" w:rsidRDefault="0084749B" w:rsidP="0084749B">
      <w:pPr>
        <w:spacing w:line="240" w:lineRule="exact"/>
        <w:ind w:left="1041" w:hangingChars="473" w:hanging="1041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※說明1：必要時加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作係針對國數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成就測驗百分等級16(含)~20(含)、10(含)~15(含)低成就且非該類型學障、10(不含)以下非該類型學障，依學習障礙評估流程則加作魏氏，評估智力狀況及是否有內在差異。</w:t>
      </w:r>
    </w:p>
    <w:p w14:paraId="6B3EDDF0" w14:textId="77777777" w:rsidR="0084749B" w:rsidRPr="008E5B5D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※說明2：必要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時檢附係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指若加作魏氏，則須檢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附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。</w:t>
      </w:r>
    </w:p>
    <w:p w14:paraId="65D529FC" w14:textId="77777777" w:rsidR="0084749B" w:rsidRPr="008E5B5D" w:rsidRDefault="0084749B" w:rsidP="0084749B">
      <w:pPr>
        <w:spacing w:line="240" w:lineRule="exact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8E5B5D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3DB894AB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6D2C4214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55EFF0ED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70FA9115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579CBC6D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381"/>
        <w:gridCol w:w="440"/>
        <w:gridCol w:w="354"/>
        <w:gridCol w:w="470"/>
        <w:gridCol w:w="508"/>
        <w:gridCol w:w="651"/>
        <w:gridCol w:w="471"/>
        <w:gridCol w:w="569"/>
        <w:gridCol w:w="541"/>
        <w:gridCol w:w="416"/>
        <w:gridCol w:w="11"/>
        <w:gridCol w:w="433"/>
        <w:gridCol w:w="440"/>
        <w:gridCol w:w="402"/>
        <w:gridCol w:w="58"/>
        <w:gridCol w:w="336"/>
        <w:gridCol w:w="420"/>
        <w:gridCol w:w="420"/>
        <w:gridCol w:w="305"/>
        <w:gridCol w:w="458"/>
      </w:tblGrid>
      <w:tr w:rsidR="0084749B" w:rsidRPr="009615E2" w14:paraId="59FE4F3B" w14:textId="77777777" w:rsidTr="00F65BFC">
        <w:trPr>
          <w:jc w:val="center"/>
        </w:trPr>
        <w:tc>
          <w:tcPr>
            <w:tcW w:w="1750" w:type="dxa"/>
            <w:vAlign w:val="center"/>
          </w:tcPr>
          <w:p w14:paraId="32F58DB8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381" w:type="dxa"/>
            <w:vAlign w:val="center"/>
          </w:tcPr>
          <w:p w14:paraId="114AA9C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vAlign w:val="center"/>
          </w:tcPr>
          <w:p w14:paraId="7861152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dxa"/>
            <w:vAlign w:val="center"/>
          </w:tcPr>
          <w:p w14:paraId="3F74964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dxa"/>
            <w:vAlign w:val="center"/>
          </w:tcPr>
          <w:p w14:paraId="76B56B2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dxa"/>
            <w:vAlign w:val="center"/>
          </w:tcPr>
          <w:p w14:paraId="28DD40D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1" w:type="dxa"/>
            <w:vAlign w:val="center"/>
          </w:tcPr>
          <w:p w14:paraId="4B0E3C0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dxa"/>
            <w:vAlign w:val="center"/>
          </w:tcPr>
          <w:p w14:paraId="7C216E9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9" w:type="dxa"/>
            <w:vAlign w:val="center"/>
          </w:tcPr>
          <w:p w14:paraId="299BC05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1" w:type="dxa"/>
            <w:vAlign w:val="center"/>
          </w:tcPr>
          <w:p w14:paraId="572D9ED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vAlign w:val="center"/>
          </w:tcPr>
          <w:p w14:paraId="0C339FE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gridSpan w:val="2"/>
            <w:vAlign w:val="center"/>
          </w:tcPr>
          <w:p w14:paraId="33896BA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vAlign w:val="center"/>
          </w:tcPr>
          <w:p w14:paraId="39F3DB9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gridSpan w:val="2"/>
            <w:vAlign w:val="center"/>
          </w:tcPr>
          <w:p w14:paraId="5B3C9F6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6" w:type="dxa"/>
            <w:vAlign w:val="center"/>
          </w:tcPr>
          <w:p w14:paraId="3FBC00F1" w14:textId="77777777" w:rsidR="0084749B" w:rsidRPr="009615E2" w:rsidRDefault="0084749B" w:rsidP="00F65BFC">
            <w:pPr>
              <w:spacing w:line="260" w:lineRule="exact"/>
              <w:ind w:leftChars="-34" w:left="-82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14:paraId="2A7D052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vAlign w:val="center"/>
          </w:tcPr>
          <w:p w14:paraId="193C713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" w:type="dxa"/>
            <w:vAlign w:val="center"/>
          </w:tcPr>
          <w:p w14:paraId="3ECFBA46" w14:textId="77777777" w:rsidR="0084749B" w:rsidRPr="009615E2" w:rsidRDefault="0084749B" w:rsidP="00F65BFC">
            <w:pPr>
              <w:spacing w:line="260" w:lineRule="exact"/>
              <w:ind w:leftChars="-27" w:left="-65" w:rightChars="-36" w:right="-86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" w:type="dxa"/>
            <w:vAlign w:val="center"/>
          </w:tcPr>
          <w:p w14:paraId="4229D5D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</w:tr>
      <w:tr w:rsidR="0084749B" w:rsidRPr="009615E2" w14:paraId="44686F9C" w14:textId="77777777" w:rsidTr="00F65BFC">
        <w:trPr>
          <w:trHeight w:val="435"/>
          <w:jc w:val="center"/>
        </w:trPr>
        <w:tc>
          <w:tcPr>
            <w:tcW w:w="1750" w:type="dxa"/>
            <w:vAlign w:val="center"/>
          </w:tcPr>
          <w:p w14:paraId="0C32835F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381" w:type="dxa"/>
            <w:vAlign w:val="center"/>
          </w:tcPr>
          <w:p w14:paraId="08E68D6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0" w:type="dxa"/>
            <w:vAlign w:val="center"/>
          </w:tcPr>
          <w:p w14:paraId="0FCC9E7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vAlign w:val="center"/>
          </w:tcPr>
          <w:p w14:paraId="37E7E51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0" w:type="dxa"/>
            <w:vAlign w:val="center"/>
          </w:tcPr>
          <w:p w14:paraId="564D77F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8" w:type="dxa"/>
            <w:vAlign w:val="center"/>
          </w:tcPr>
          <w:p w14:paraId="7500A7F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1" w:type="dxa"/>
            <w:vAlign w:val="center"/>
          </w:tcPr>
          <w:p w14:paraId="3539332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1" w:type="dxa"/>
            <w:vAlign w:val="center"/>
          </w:tcPr>
          <w:p w14:paraId="6E6D543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9" w:type="dxa"/>
            <w:vAlign w:val="center"/>
          </w:tcPr>
          <w:p w14:paraId="73456A8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Align w:val="center"/>
          </w:tcPr>
          <w:p w14:paraId="4915544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vAlign w:val="center"/>
          </w:tcPr>
          <w:p w14:paraId="524FE6E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E5A69C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0" w:type="dxa"/>
            <w:vAlign w:val="center"/>
          </w:tcPr>
          <w:p w14:paraId="4D99287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07B3803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6" w:type="dxa"/>
            <w:vAlign w:val="center"/>
          </w:tcPr>
          <w:p w14:paraId="0C4B271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3A272DB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0C10A9B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14:paraId="764B466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14:paraId="40D848A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658B0B91" w14:textId="77777777" w:rsidTr="00F65BFC">
        <w:trPr>
          <w:trHeight w:val="454"/>
          <w:jc w:val="center"/>
        </w:trPr>
        <w:tc>
          <w:tcPr>
            <w:tcW w:w="1750" w:type="dxa"/>
            <w:vAlign w:val="center"/>
          </w:tcPr>
          <w:p w14:paraId="758E82F1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645" w:type="dxa"/>
            <w:gridSpan w:val="4"/>
            <w:vAlign w:val="center"/>
          </w:tcPr>
          <w:p w14:paraId="77425E7E" w14:textId="77777777" w:rsidR="0084749B" w:rsidRPr="009615E2" w:rsidRDefault="0084749B" w:rsidP="00F65BFC">
            <w:pPr>
              <w:spacing w:line="260" w:lineRule="exact"/>
              <w:ind w:leftChars="-45" w:left="-108" w:rightChars="-29" w:right="-7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167" w:type="dxa"/>
            <w:gridSpan w:val="7"/>
            <w:vAlign w:val="center"/>
          </w:tcPr>
          <w:p w14:paraId="48300D38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6780A8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97" w:type="dxa"/>
            <w:gridSpan w:val="6"/>
            <w:vAlign w:val="center"/>
          </w:tcPr>
          <w:p w14:paraId="7638366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7A3A2744" w14:textId="77777777" w:rsidTr="00F65BFC">
        <w:trPr>
          <w:trHeight w:val="454"/>
          <w:jc w:val="center"/>
        </w:trPr>
        <w:tc>
          <w:tcPr>
            <w:tcW w:w="1750" w:type="dxa"/>
            <w:vAlign w:val="center"/>
          </w:tcPr>
          <w:p w14:paraId="22479BE9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84" w:type="dxa"/>
            <w:gridSpan w:val="20"/>
            <w:vAlign w:val="center"/>
          </w:tcPr>
          <w:p w14:paraId="3034F224" w14:textId="77777777" w:rsidR="0084749B" w:rsidRPr="009615E2" w:rsidRDefault="0084749B" w:rsidP="00F65BFC">
            <w:pPr>
              <w:spacing w:line="260" w:lineRule="exact"/>
              <w:ind w:leftChars="-7" w:left="-17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1E69BBBB" w14:textId="77777777" w:rsidTr="00F65BFC">
        <w:trPr>
          <w:trHeight w:val="1442"/>
          <w:jc w:val="center"/>
        </w:trPr>
        <w:tc>
          <w:tcPr>
            <w:tcW w:w="1750" w:type="dxa"/>
            <w:vAlign w:val="center"/>
          </w:tcPr>
          <w:p w14:paraId="240153E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84" w:type="dxa"/>
            <w:gridSpan w:val="20"/>
            <w:vAlign w:val="center"/>
          </w:tcPr>
          <w:p w14:paraId="61FC12CA" w14:textId="77777777" w:rsidR="0084749B" w:rsidRPr="009615E2" w:rsidRDefault="0084749B" w:rsidP="00F65BFC">
            <w:pPr>
              <w:spacing w:line="260" w:lineRule="exact"/>
              <w:ind w:leftChars="-7" w:left="-17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5953C16F" w14:textId="5B94E056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2B3D0" wp14:editId="5876AB42">
                <wp:simplePos x="0" y="0"/>
                <wp:positionH relativeFrom="column">
                  <wp:posOffset>5959475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12065" t="5715" r="6985" b="1079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7BF3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B3D0" id="文字方塊 8" o:spid="_x0000_s1032" type="#_x0000_t202" style="position:absolute;left:0;text-align:left;margin-left:469.25pt;margin-top:-14.25pt;width:30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GzRgIAAFoEAAAOAAAAZHJzL2Uyb0RvYy54bWysVF1uEzEQfkfiDpbfySZp+pNVN1VpCUIq&#10;P1LhABOvN2vh9RjbyW65QCUOUJ45AAfgQO05GHuTEIp4QeTBsnfG33zzfeOcnnWNZmvpvEJT8NFg&#10;yJk0AktllgX/8H7+7IQzH8CUoNHIgt9Iz89mT5+ctjaXY6xRl9IxAjE+b23B6xBsnmVe1LIBP0Ar&#10;DQUrdA0EOrplVjpoCb3R2Xg4PMpadKV1KKT39PWyD/JZwq8qKcLbqvIyMF1w4hbS6tK6iGs2O4V8&#10;6cDWSmxowD+waEAZKrqDuoQAbOXUH1CNEg49VmEgsMmwqpSQqQfqZjR81M11DVamXkgcb3cy+f8H&#10;K96s3zmmyoKTUQYasujh7vb++9eHux/3376wk6hQa31OideWUkP3HDtyOnXr7RWKj54ZvKjBLOW5&#10;c9jWEkpiOIo3s72rPY6PIIv2NZZUClYBE1BXuSbKR4IwQienbnbuyC4wQR8PTkbDIUUEhUbHB9Np&#10;ci+DfHvZOh9eSmxY3BTckfkJHNZXPkQykG9TYi2PWpVzpXU6uOXiQju2BhqUefol/o/StGFtwaeH&#10;48O+/79CENNItq/6W6VGBZp4rRqSfJcEeVTthSnpAuQBlO73RFmbjYxRuV7D0C265NnR1p0Fljek&#10;q8N+wOlB0qZG95mzloa74P7TCpzkTL8y5M10NJnE15AOk8PjMR3cfmSxHwEjCKrggbN+exH6F7Sy&#10;Ti1rqtRPg8Fz8rNSSetofM9qQ58GOFmweWzxheyfU9avv4TZTwAAAP//AwBQSwMEFAAGAAgAAAAh&#10;APp0GEzfAAAACgEAAA8AAABkcnMvZG93bnJldi54bWxMj8FOwzAQRO9I/IO1SFxQ66SFkoQ4FUIC&#10;0Ru0FVzdeJtE2Otgu2n4e5wT3GZ3RrNvy/VoNBvQ+c6SgHSeAEOqreqoEbDfPc8yYD5IUlJbQgE/&#10;6GFdXV6UslD2TO84bEPDYgn5QgpoQ+gLzn3dopF+bnuk6B2tMzLE0TVcOXmO5UbzRZKsuJEdxQut&#10;7PGpxfprezICstvX4dNvlm8f9eqo83BzP7x8OyGur8bHB2ABx/AXhgk/okMVmQ72RMozLSBfZncx&#10;KmC2mERM5PkkDnGTpsCrkv9/ofoFAAD//wMAUEsBAi0AFAAGAAgAAAAhALaDOJL+AAAA4QEAABMA&#10;AAAAAAAAAAAAAAAAAAAAAFtDb250ZW50X1R5cGVzXS54bWxQSwECLQAUAAYACAAAACEAOP0h/9YA&#10;AACUAQAACwAAAAAAAAAAAAAAAAAvAQAAX3JlbHMvLnJlbHNQSwECLQAUAAYACAAAACEAeoghs0YC&#10;AABaBAAADgAAAAAAAAAAAAAAAAAuAgAAZHJzL2Uyb0RvYy54bWxQSwECLQAUAAYACAAAACEA+nQY&#10;TN8AAAAKAQAADwAAAAAAAAAAAAAAAACgBAAAZHJzL2Rvd25yZXYueG1sUEsFBgAAAAAEAAQA8wAA&#10;AKwFAAAAAA==&#10;">
                <v:textbox>
                  <w:txbxContent>
                    <w:p w14:paraId="7A047BF3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7D30AA9E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)-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14:paraId="4F0E73CC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787D3172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75DEE888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321"/>
        <w:gridCol w:w="534"/>
        <w:gridCol w:w="532"/>
        <w:gridCol w:w="379"/>
        <w:gridCol w:w="518"/>
        <w:gridCol w:w="601"/>
        <w:gridCol w:w="574"/>
        <w:gridCol w:w="588"/>
        <w:gridCol w:w="601"/>
        <w:gridCol w:w="630"/>
        <w:gridCol w:w="476"/>
        <w:gridCol w:w="390"/>
        <w:gridCol w:w="630"/>
        <w:gridCol w:w="630"/>
        <w:gridCol w:w="532"/>
        <w:gridCol w:w="464"/>
      </w:tblGrid>
      <w:tr w:rsidR="0084749B" w:rsidRPr="009615E2" w14:paraId="20C58E1C" w14:textId="77777777" w:rsidTr="00F65BFC">
        <w:trPr>
          <w:trHeight w:val="426"/>
          <w:jc w:val="center"/>
        </w:trPr>
        <w:tc>
          <w:tcPr>
            <w:tcW w:w="9819" w:type="dxa"/>
            <w:gridSpan w:val="17"/>
            <w:shd w:val="clear" w:color="auto" w:fill="E0E0E0"/>
            <w:vAlign w:val="center"/>
          </w:tcPr>
          <w:p w14:paraId="038BAF0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情緒行為障礙</w:t>
            </w:r>
          </w:p>
        </w:tc>
      </w:tr>
      <w:tr w:rsidR="0084749B" w:rsidRPr="009615E2" w14:paraId="1A66F7E6" w14:textId="77777777" w:rsidTr="00F65BFC">
        <w:trPr>
          <w:trHeight w:val="276"/>
          <w:jc w:val="center"/>
        </w:trPr>
        <w:tc>
          <w:tcPr>
            <w:tcW w:w="1740" w:type="dxa"/>
            <w:gridSpan w:val="2"/>
            <w:vAlign w:val="center"/>
          </w:tcPr>
          <w:p w14:paraId="55E98C5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34" w:type="dxa"/>
            <w:vAlign w:val="center"/>
          </w:tcPr>
          <w:p w14:paraId="7BBA642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14:paraId="38A06DD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" w:type="dxa"/>
            <w:vAlign w:val="center"/>
          </w:tcPr>
          <w:p w14:paraId="7DA2330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14:paraId="528DA68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" w:type="dxa"/>
            <w:vAlign w:val="center"/>
          </w:tcPr>
          <w:p w14:paraId="1F399DF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4" w:type="dxa"/>
            <w:vAlign w:val="center"/>
          </w:tcPr>
          <w:p w14:paraId="006E1DA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dxa"/>
            <w:vAlign w:val="center"/>
          </w:tcPr>
          <w:p w14:paraId="1B7401A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" w:type="dxa"/>
            <w:vAlign w:val="center"/>
          </w:tcPr>
          <w:p w14:paraId="4C70652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14:paraId="0EE51CF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dxa"/>
            <w:vAlign w:val="center"/>
          </w:tcPr>
          <w:p w14:paraId="0695DE4B" w14:textId="77777777" w:rsidR="0084749B" w:rsidRPr="009615E2" w:rsidRDefault="0084749B" w:rsidP="00F65BFC">
            <w:pPr>
              <w:spacing w:line="240" w:lineRule="exact"/>
              <w:ind w:leftChars="-27" w:left="-65" w:rightChars="-30" w:right="-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" w:type="dxa"/>
            <w:vAlign w:val="center"/>
          </w:tcPr>
          <w:p w14:paraId="3E7DA88E" w14:textId="77777777" w:rsidR="0084749B" w:rsidRPr="009615E2" w:rsidRDefault="0084749B" w:rsidP="00F65BFC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  <w:vAlign w:val="center"/>
          </w:tcPr>
          <w:p w14:paraId="75B82A1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2" w:space="0" w:color="auto"/>
            </w:tcBorders>
            <w:vAlign w:val="center"/>
          </w:tcPr>
          <w:p w14:paraId="3533EB1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14:paraId="23CF458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4" w:type="dxa"/>
            <w:tcBorders>
              <w:left w:val="single" w:sz="2" w:space="0" w:color="auto"/>
            </w:tcBorders>
            <w:vAlign w:val="center"/>
          </w:tcPr>
          <w:p w14:paraId="61ABE46C" w14:textId="77777777" w:rsidR="0084749B" w:rsidRPr="009615E2" w:rsidRDefault="0084749B" w:rsidP="00F65BFC">
            <w:pPr>
              <w:spacing w:line="24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</w:tr>
      <w:tr w:rsidR="0084749B" w:rsidRPr="009615E2" w14:paraId="4BFE9190" w14:textId="77777777" w:rsidTr="00F65BFC">
        <w:trPr>
          <w:trHeight w:val="2489"/>
          <w:jc w:val="center"/>
        </w:trPr>
        <w:tc>
          <w:tcPr>
            <w:tcW w:w="1740" w:type="dxa"/>
            <w:gridSpan w:val="2"/>
            <w:tcBorders>
              <w:tl2br w:val="single" w:sz="4" w:space="0" w:color="auto"/>
            </w:tcBorders>
            <w:vAlign w:val="center"/>
          </w:tcPr>
          <w:p w14:paraId="7B41054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檢附資料</w:t>
            </w:r>
          </w:p>
          <w:p w14:paraId="08743CA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6E478DA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A117E2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C228E2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4B3D65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232AA9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CC7146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C65CFE9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34" w:type="dxa"/>
          </w:tcPr>
          <w:p w14:paraId="48E61574" w14:textId="77777777" w:rsidR="0084749B" w:rsidRPr="009615E2" w:rsidRDefault="0084749B" w:rsidP="00F65BFC">
            <w:pPr>
              <w:spacing w:line="240" w:lineRule="exact"/>
              <w:ind w:leftChars="-29" w:left="-70" w:rightChars="-25" w:right="-6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3DD1EDFD" w14:textId="77777777" w:rsidR="0084749B" w:rsidRPr="009615E2" w:rsidRDefault="0084749B" w:rsidP="00F65BFC">
            <w:pPr>
              <w:spacing w:beforeLines="10" w:before="36" w:line="240" w:lineRule="exact"/>
              <w:ind w:leftChars="-15" w:left="-36" w:rightChars="-25" w:right="-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32" w:type="dxa"/>
          </w:tcPr>
          <w:p w14:paraId="39A3DD80" w14:textId="77777777" w:rsidR="0084749B" w:rsidRPr="009615E2" w:rsidRDefault="0084749B" w:rsidP="00F65BFC">
            <w:pPr>
              <w:spacing w:line="240" w:lineRule="exact"/>
              <w:ind w:leftChars="-30" w:left="-72" w:rightChars="-27" w:right="-65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5E754221" w14:textId="77777777" w:rsidR="0084749B" w:rsidRPr="009615E2" w:rsidRDefault="0084749B" w:rsidP="00F65BFC">
            <w:pPr>
              <w:spacing w:beforeLines="10" w:before="36" w:line="240" w:lineRule="exact"/>
              <w:ind w:leftChars="-21" w:left="-50" w:rightChars="-27" w:right="-6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79" w:type="dxa"/>
          </w:tcPr>
          <w:p w14:paraId="5376C28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0E11AD6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57353123" w14:textId="77777777" w:rsidR="0084749B" w:rsidRPr="009615E2" w:rsidRDefault="0084749B" w:rsidP="00F65BFC">
            <w:pPr>
              <w:spacing w:line="200" w:lineRule="exact"/>
              <w:ind w:leftChars="-19" w:left="-46" w:rightChars="-48" w:right="-11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8" w:type="dxa"/>
          </w:tcPr>
          <w:p w14:paraId="2EAAEFD2" w14:textId="77777777" w:rsidR="0084749B" w:rsidRPr="009615E2" w:rsidRDefault="0084749B" w:rsidP="00F65BFC">
            <w:pPr>
              <w:spacing w:line="240" w:lineRule="exact"/>
              <w:ind w:leftChars="-21" w:left="-50" w:rightChars="-42" w:right="-101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14:paraId="6EBF188A" w14:textId="77777777" w:rsidR="0084749B" w:rsidRPr="009615E2" w:rsidRDefault="0084749B" w:rsidP="00F65BFC">
            <w:pPr>
              <w:spacing w:beforeLines="30" w:before="108" w:line="160" w:lineRule="exact"/>
              <w:ind w:leftChars="-33" w:left="-79" w:rightChars="-39" w:right="-94"/>
              <w:rPr>
                <w:rFonts w:ascii="標楷體" w:eastAsia="標楷體" w:hAnsi="標楷體" w:cs="標楷體"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14:paraId="341D4A63" w14:textId="77777777" w:rsidR="0084749B" w:rsidRPr="009615E2" w:rsidRDefault="0084749B" w:rsidP="00F65BFC">
            <w:pPr>
              <w:spacing w:line="240" w:lineRule="exact"/>
              <w:ind w:leftChars="-10" w:left="-24" w:rightChars="-35" w:right="-8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62BB934D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</w:p>
          <w:p w14:paraId="510EDAEC" w14:textId="77777777" w:rsidR="0084749B" w:rsidRPr="009615E2" w:rsidRDefault="0084749B" w:rsidP="00F65BFC">
            <w:pPr>
              <w:spacing w:line="160" w:lineRule="exact"/>
              <w:ind w:leftChars="-36" w:left="-86" w:rightChars="-39" w:right="-9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574" w:type="dxa"/>
          </w:tcPr>
          <w:p w14:paraId="41F1636E" w14:textId="77777777" w:rsidR="0084749B" w:rsidRPr="009615E2" w:rsidRDefault="0084749B" w:rsidP="00F65BFC">
            <w:pPr>
              <w:spacing w:line="240" w:lineRule="exact"/>
              <w:ind w:leftChars="-19" w:left="-46" w:rightChars="-35" w:right="-84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eastAsia="標楷體" w:hint="eastAsia"/>
                <w:color w:val="000000"/>
                <w:sz w:val="20"/>
                <w:szCs w:val="20"/>
              </w:rPr>
              <w:t>醫院診斷證明書或病歷摘要表</w:t>
            </w:r>
          </w:p>
          <w:p w14:paraId="648048AD" w14:textId="77777777" w:rsidR="0084749B" w:rsidRPr="009615E2" w:rsidRDefault="0084749B" w:rsidP="00F65BFC">
            <w:pPr>
              <w:spacing w:line="180" w:lineRule="exact"/>
              <w:ind w:leftChars="-33" w:left="-79" w:rightChars="-30" w:right="-72"/>
              <w:rPr>
                <w:rFonts w:eastAsia="標楷體" w:hint="eastAsia"/>
                <w:color w:val="000000"/>
                <w:sz w:val="14"/>
                <w:szCs w:val="14"/>
              </w:rPr>
            </w:pPr>
          </w:p>
          <w:p w14:paraId="28710D42" w14:textId="77777777" w:rsidR="0084749B" w:rsidRPr="009615E2" w:rsidRDefault="0084749B" w:rsidP="00F65BFC">
            <w:pPr>
              <w:spacing w:line="160" w:lineRule="exact"/>
              <w:ind w:leftChars="-33" w:left="-79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proofErr w:type="gramStart"/>
            <w:r w:rsidRPr="009615E2">
              <w:rPr>
                <w:rFonts w:eastAsia="標楷體" w:hint="eastAsia"/>
                <w:color w:val="000000"/>
                <w:sz w:val="14"/>
                <w:szCs w:val="14"/>
              </w:rPr>
              <w:t>應含病名</w:t>
            </w:r>
            <w:proofErr w:type="gramEnd"/>
            <w:r w:rsidRPr="009615E2">
              <w:rPr>
                <w:rFonts w:eastAsia="標楷體" w:hint="eastAsia"/>
                <w:color w:val="000000"/>
                <w:sz w:val="14"/>
                <w:szCs w:val="14"/>
              </w:rPr>
              <w:t>、定期用藥及就醫情形</w:t>
            </w:r>
            <w:r w:rsidRPr="009615E2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88" w:type="dxa"/>
          </w:tcPr>
          <w:p w14:paraId="141672D9" w14:textId="77777777" w:rsidR="0084749B" w:rsidRPr="009615E2" w:rsidRDefault="0084749B" w:rsidP="00F65BFC">
            <w:pPr>
              <w:spacing w:line="240" w:lineRule="exact"/>
              <w:ind w:leftChars="-37" w:left="-89" w:rightChars="-32" w:right="-7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3C40A874" w14:textId="77777777" w:rsidR="0084749B" w:rsidRPr="009615E2" w:rsidRDefault="0084749B" w:rsidP="00F65BFC">
            <w:pPr>
              <w:spacing w:line="240" w:lineRule="exact"/>
              <w:ind w:leftChars="-43" w:left="-103" w:rightChars="-32" w:right="-7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178B37C5" w14:textId="77777777" w:rsidR="0084749B" w:rsidRPr="009615E2" w:rsidRDefault="0084749B" w:rsidP="00F65BFC">
            <w:pPr>
              <w:spacing w:line="160" w:lineRule="exact"/>
              <w:ind w:leftChars="-27" w:left="-65" w:rightChars="-27" w:right="-65"/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報告取代)</w:t>
            </w:r>
          </w:p>
        </w:tc>
        <w:tc>
          <w:tcPr>
            <w:tcW w:w="601" w:type="dxa"/>
          </w:tcPr>
          <w:p w14:paraId="52E73AEF" w14:textId="77777777" w:rsidR="0084749B" w:rsidRPr="009615E2" w:rsidRDefault="0084749B" w:rsidP="00F65BFC">
            <w:pPr>
              <w:spacing w:line="240" w:lineRule="exact"/>
              <w:ind w:leftChars="-15" w:left="-36" w:rightChars="-33" w:right="-79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情緒障礙量表</w:t>
            </w:r>
          </w:p>
          <w:p w14:paraId="0BCCCFC6" w14:textId="77777777" w:rsidR="0084749B" w:rsidRPr="009615E2" w:rsidRDefault="0084749B" w:rsidP="00F65BFC">
            <w:pPr>
              <w:spacing w:line="180" w:lineRule="exact"/>
              <w:ind w:leftChars="-45" w:left="-108" w:rightChars="-45" w:right="-108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4B4B9674" w14:textId="77777777" w:rsidR="0084749B" w:rsidRPr="009615E2" w:rsidRDefault="0084749B" w:rsidP="00F65BFC">
            <w:pPr>
              <w:spacing w:line="160" w:lineRule="exact"/>
              <w:ind w:leftChars="-19" w:left="-46" w:rightChars="-22" w:right="-53"/>
              <w:rPr>
                <w:rFonts w:ascii="標楷體" w:eastAsia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含評量表、訪談表、觀察表)</w:t>
            </w:r>
          </w:p>
        </w:tc>
        <w:tc>
          <w:tcPr>
            <w:tcW w:w="630" w:type="dxa"/>
          </w:tcPr>
          <w:p w14:paraId="2DD7AA79" w14:textId="77777777" w:rsidR="0084749B" w:rsidRPr="009615E2" w:rsidRDefault="0084749B" w:rsidP="00F65BFC">
            <w:pPr>
              <w:spacing w:line="240" w:lineRule="exact"/>
              <w:ind w:leftChars="-11" w:left="-26" w:rightChars="-15" w:right="-3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注意力缺陷/</w:t>
            </w:r>
          </w:p>
          <w:p w14:paraId="45B39EA0" w14:textId="77777777" w:rsidR="0084749B" w:rsidRPr="009615E2" w:rsidRDefault="0084749B" w:rsidP="00F65BFC">
            <w:pPr>
              <w:spacing w:line="240" w:lineRule="exact"/>
              <w:ind w:leftChars="-11" w:left="-26" w:rightChars="-15" w:right="-3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過動障礙測驗</w:t>
            </w:r>
          </w:p>
          <w:p w14:paraId="16D94295" w14:textId="77777777" w:rsidR="0084749B" w:rsidRPr="009615E2" w:rsidRDefault="0084749B" w:rsidP="00F65BFC">
            <w:pPr>
              <w:spacing w:line="240" w:lineRule="exact"/>
              <w:ind w:leftChars="-33" w:left="-79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ADHDT</w:t>
            </w:r>
          </w:p>
          <w:p w14:paraId="27DC1B88" w14:textId="77777777" w:rsidR="0084749B" w:rsidRPr="009615E2" w:rsidRDefault="0084749B" w:rsidP="00F65BFC">
            <w:pPr>
              <w:spacing w:line="240" w:lineRule="exact"/>
              <w:ind w:leftChars="-33" w:left="-79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4218FC3C" w14:textId="77777777" w:rsidR="0084749B" w:rsidRPr="009615E2" w:rsidRDefault="0084749B" w:rsidP="00F65BFC">
            <w:pPr>
              <w:spacing w:line="180" w:lineRule="exact"/>
              <w:ind w:leftChars="-45" w:left="-108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針對ADHD</w:t>
            </w:r>
          </w:p>
          <w:p w14:paraId="53915CBE" w14:textId="77777777" w:rsidR="0084749B" w:rsidRPr="009615E2" w:rsidRDefault="0084749B" w:rsidP="00F65BFC">
            <w:pPr>
              <w:spacing w:line="180" w:lineRule="exact"/>
              <w:ind w:leftChars="-45" w:left="-108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個案)</w:t>
            </w:r>
          </w:p>
        </w:tc>
        <w:tc>
          <w:tcPr>
            <w:tcW w:w="476" w:type="dxa"/>
          </w:tcPr>
          <w:p w14:paraId="0A9FC1CA" w14:textId="77777777" w:rsidR="0084749B" w:rsidRPr="009615E2" w:rsidRDefault="0084749B" w:rsidP="00F65BFC">
            <w:pPr>
              <w:spacing w:line="240" w:lineRule="exact"/>
              <w:ind w:leftChars="-21" w:left="-50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390" w:type="dxa"/>
          </w:tcPr>
          <w:p w14:paraId="2DDA10EA" w14:textId="77777777" w:rsidR="0084749B" w:rsidRPr="009615E2" w:rsidRDefault="0084749B" w:rsidP="00F65BFC">
            <w:pPr>
              <w:spacing w:line="240" w:lineRule="exact"/>
              <w:ind w:leftChars="-30" w:left="-72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轉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介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>前介入輔導資料</w:t>
            </w:r>
          </w:p>
        </w:tc>
        <w:tc>
          <w:tcPr>
            <w:tcW w:w="630" w:type="dxa"/>
          </w:tcPr>
          <w:p w14:paraId="21C7B32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052FD5D4" w14:textId="77777777" w:rsidR="0084749B" w:rsidRPr="009615E2" w:rsidRDefault="0084749B" w:rsidP="00F65BFC">
            <w:pPr>
              <w:spacing w:line="200" w:lineRule="exact"/>
              <w:ind w:leftChars="-44" w:left="-106" w:rightChars="-39" w:right="-94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14:paraId="172ADB84" w14:textId="77777777" w:rsidR="0084749B" w:rsidRPr="009615E2" w:rsidRDefault="0084749B" w:rsidP="00F65BFC">
            <w:pPr>
              <w:spacing w:line="160" w:lineRule="exact"/>
              <w:ind w:leftChars="-19" w:left="-46" w:rightChars="-32" w:right="-7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630" w:type="dxa"/>
            <w:tcBorders>
              <w:right w:val="single" w:sz="2" w:space="0" w:color="auto"/>
            </w:tcBorders>
          </w:tcPr>
          <w:p w14:paraId="623424F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14:paraId="057A81DB" w14:textId="77777777" w:rsidR="0084749B" w:rsidRPr="009615E2" w:rsidRDefault="0084749B" w:rsidP="00F65BFC">
            <w:pPr>
              <w:spacing w:line="240" w:lineRule="exact"/>
              <w:ind w:leftChars="-37" w:left="-89" w:rightChars="-45" w:right="-108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47D4608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  <w:p w14:paraId="39884787" w14:textId="77777777" w:rsidR="0084749B" w:rsidRPr="009615E2" w:rsidRDefault="0084749B" w:rsidP="00F65BFC">
            <w:pPr>
              <w:spacing w:line="160" w:lineRule="exact"/>
              <w:ind w:leftChars="-20" w:left="-48" w:rightChars="-29" w:right="-7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3C2CE521" w14:textId="77777777" w:rsidR="0084749B" w:rsidRPr="009615E2" w:rsidRDefault="0084749B" w:rsidP="00F65BFC">
            <w:pPr>
              <w:spacing w:line="160" w:lineRule="exact"/>
              <w:ind w:leftChars="-20" w:left="-48" w:rightChars="-29" w:right="-7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(補救教學有則另附</w:t>
            </w:r>
          </w:p>
          <w:p w14:paraId="215EE9B9" w14:textId="77777777" w:rsidR="0084749B" w:rsidRPr="009615E2" w:rsidRDefault="0084749B" w:rsidP="00F65BFC">
            <w:pPr>
              <w:spacing w:line="160" w:lineRule="exact"/>
              <w:ind w:leftChars="-20" w:left="-48" w:rightChars="-29" w:right="-7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，無則免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532" w:type="dxa"/>
            <w:tcBorders>
              <w:left w:val="single" w:sz="2" w:space="0" w:color="auto"/>
            </w:tcBorders>
          </w:tcPr>
          <w:p w14:paraId="513923AA" w14:textId="77777777" w:rsidR="0084749B" w:rsidRPr="009615E2" w:rsidRDefault="0084749B" w:rsidP="00F65BFC">
            <w:pPr>
              <w:spacing w:line="240" w:lineRule="exact"/>
              <w:ind w:leftChars="-15" w:left="-36" w:rightChars="-26" w:right="-6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在校出缺席紀錄</w:t>
            </w:r>
          </w:p>
          <w:p w14:paraId="181A1936" w14:textId="77777777" w:rsidR="0084749B" w:rsidRPr="009615E2" w:rsidRDefault="0084749B" w:rsidP="00F65BFC">
            <w:pPr>
              <w:spacing w:line="240" w:lineRule="exact"/>
              <w:ind w:leftChars="-15" w:left="-36" w:rightChars="-26" w:right="-6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假單</w:t>
            </w:r>
          </w:p>
          <w:p w14:paraId="3C45E809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60E37CAE" w14:textId="77777777" w:rsidR="0084749B" w:rsidRPr="009615E2" w:rsidRDefault="0084749B" w:rsidP="00F65BFC">
            <w:pPr>
              <w:spacing w:line="160" w:lineRule="exact"/>
              <w:ind w:leftChars="-30" w:left="-72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464" w:type="dxa"/>
            <w:tcBorders>
              <w:left w:val="single" w:sz="2" w:space="0" w:color="auto"/>
            </w:tcBorders>
          </w:tcPr>
          <w:p w14:paraId="12331022" w14:textId="77777777" w:rsidR="0084749B" w:rsidRPr="009615E2" w:rsidRDefault="0084749B" w:rsidP="00F65BFC">
            <w:pPr>
              <w:spacing w:line="240" w:lineRule="exact"/>
              <w:ind w:leftChars="-26" w:left="-62" w:rightChars="-25" w:right="-6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20A120A9" w14:textId="77777777" w:rsidTr="00F65BFC">
        <w:trPr>
          <w:trHeight w:val="425"/>
          <w:jc w:val="center"/>
        </w:trPr>
        <w:tc>
          <w:tcPr>
            <w:tcW w:w="1740" w:type="dxa"/>
            <w:gridSpan w:val="2"/>
            <w:vAlign w:val="center"/>
          </w:tcPr>
          <w:p w14:paraId="00231769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34" w:type="dxa"/>
            <w:vAlign w:val="center"/>
          </w:tcPr>
          <w:p w14:paraId="5D45BF4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57C8FAF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9" w:type="dxa"/>
            <w:vAlign w:val="center"/>
          </w:tcPr>
          <w:p w14:paraId="54509F9C" w14:textId="77777777" w:rsidR="0084749B" w:rsidRPr="009615E2" w:rsidRDefault="0084749B" w:rsidP="00F65BFC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18" w:type="dxa"/>
            <w:vAlign w:val="center"/>
          </w:tcPr>
          <w:p w14:paraId="3408014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1" w:type="dxa"/>
            <w:vAlign w:val="center"/>
          </w:tcPr>
          <w:p w14:paraId="322515C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Align w:val="center"/>
          </w:tcPr>
          <w:p w14:paraId="53C1FE4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Align w:val="center"/>
          </w:tcPr>
          <w:p w14:paraId="5444314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57240C19" w14:textId="77777777" w:rsidR="0084749B" w:rsidRPr="009615E2" w:rsidRDefault="0084749B" w:rsidP="00F65BFC">
            <w:pPr>
              <w:spacing w:line="160" w:lineRule="exact"/>
              <w:ind w:leftChars="-21" w:left="-50" w:rightChars="-32" w:right="-77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601" w:type="dxa"/>
            <w:vAlign w:val="center"/>
          </w:tcPr>
          <w:p w14:paraId="1CF0EC9B" w14:textId="77777777" w:rsidR="0084749B" w:rsidRPr="009615E2" w:rsidRDefault="0084749B" w:rsidP="00F65BFC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61B1C1C2" w14:textId="77777777" w:rsidR="0084749B" w:rsidRPr="009615E2" w:rsidRDefault="0084749B" w:rsidP="00F65BFC">
            <w:pPr>
              <w:spacing w:line="220" w:lineRule="exact"/>
              <w:ind w:leftChars="-45" w:left="-108" w:rightChars="-46" w:right="-11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Align w:val="center"/>
          </w:tcPr>
          <w:p w14:paraId="7B632C4E" w14:textId="77777777" w:rsidR="0084749B" w:rsidRPr="009615E2" w:rsidRDefault="0084749B" w:rsidP="00F65BFC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0" w:type="dxa"/>
            <w:vAlign w:val="center"/>
          </w:tcPr>
          <w:p w14:paraId="26A79DB4" w14:textId="77777777" w:rsidR="0084749B" w:rsidRPr="009615E2" w:rsidRDefault="0084749B" w:rsidP="00F65BFC">
            <w:pPr>
              <w:spacing w:line="240" w:lineRule="exact"/>
              <w:ind w:leftChars="-32" w:left="-77" w:rightChars="-46" w:right="-11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0759D57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tcBorders>
              <w:right w:val="single" w:sz="2" w:space="0" w:color="auto"/>
            </w:tcBorders>
            <w:vAlign w:val="center"/>
          </w:tcPr>
          <w:p w14:paraId="1C5FE0B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14:paraId="253DCC0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4" w:type="dxa"/>
            <w:tcBorders>
              <w:left w:val="single" w:sz="2" w:space="0" w:color="auto"/>
            </w:tcBorders>
            <w:vAlign w:val="center"/>
          </w:tcPr>
          <w:p w14:paraId="4EC96E8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84749B" w:rsidRPr="009615E2" w14:paraId="228A8478" w14:textId="77777777" w:rsidTr="00F65BFC">
        <w:trPr>
          <w:trHeight w:val="165"/>
          <w:jc w:val="center"/>
        </w:trPr>
        <w:tc>
          <w:tcPr>
            <w:tcW w:w="419" w:type="dxa"/>
            <w:vMerge w:val="restart"/>
            <w:vAlign w:val="center"/>
          </w:tcPr>
          <w:p w14:paraId="606EA60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21" w:type="dxa"/>
            <w:vAlign w:val="center"/>
          </w:tcPr>
          <w:p w14:paraId="0FE4EC1C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34" w:type="dxa"/>
            <w:vMerge w:val="restart"/>
            <w:vAlign w:val="center"/>
          </w:tcPr>
          <w:p w14:paraId="5C42A82A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Merge w:val="restart"/>
            <w:vAlign w:val="center"/>
          </w:tcPr>
          <w:p w14:paraId="043A43BB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9" w:type="dxa"/>
            <w:vMerge w:val="restart"/>
            <w:vAlign w:val="center"/>
          </w:tcPr>
          <w:p w14:paraId="4A4502B2" w14:textId="77777777" w:rsidR="0084749B" w:rsidRPr="009615E2" w:rsidRDefault="0084749B" w:rsidP="00F65BFC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Merge w:val="restart"/>
            <w:vAlign w:val="center"/>
          </w:tcPr>
          <w:p w14:paraId="5485557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1" w:type="dxa"/>
            <w:vAlign w:val="center"/>
          </w:tcPr>
          <w:p w14:paraId="1A2D425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74" w:type="dxa"/>
            <w:vMerge w:val="restart"/>
            <w:vAlign w:val="center"/>
          </w:tcPr>
          <w:p w14:paraId="5556408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Merge w:val="restart"/>
            <w:vAlign w:val="center"/>
          </w:tcPr>
          <w:p w14:paraId="68F6FEE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669D6E55" w14:textId="77777777" w:rsidR="0084749B" w:rsidRPr="009615E2" w:rsidRDefault="0084749B" w:rsidP="00F65BFC">
            <w:pPr>
              <w:spacing w:line="160" w:lineRule="exact"/>
              <w:ind w:leftChars="-27" w:left="-65" w:rightChars="-32" w:right="-77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601" w:type="dxa"/>
            <w:vMerge w:val="restart"/>
            <w:vAlign w:val="center"/>
          </w:tcPr>
          <w:p w14:paraId="409E963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Merge w:val="restart"/>
            <w:vAlign w:val="center"/>
          </w:tcPr>
          <w:p w14:paraId="1EF6501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Merge w:val="restart"/>
            <w:vAlign w:val="center"/>
          </w:tcPr>
          <w:p w14:paraId="6A6B6974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0" w:type="dxa"/>
            <w:vMerge w:val="restart"/>
            <w:vAlign w:val="center"/>
          </w:tcPr>
          <w:p w14:paraId="35B984F2" w14:textId="77777777" w:rsidR="0084749B" w:rsidRPr="009615E2" w:rsidRDefault="0084749B" w:rsidP="00F65BFC">
            <w:pPr>
              <w:spacing w:line="240" w:lineRule="exact"/>
              <w:ind w:rightChars="-20" w:right="-48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92E10C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Merge w:val="restart"/>
            <w:tcBorders>
              <w:right w:val="single" w:sz="2" w:space="0" w:color="auto"/>
            </w:tcBorders>
            <w:vAlign w:val="center"/>
          </w:tcPr>
          <w:p w14:paraId="67468C7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Merge w:val="restart"/>
            <w:tcBorders>
              <w:left w:val="single" w:sz="2" w:space="0" w:color="auto"/>
            </w:tcBorders>
            <w:vAlign w:val="center"/>
          </w:tcPr>
          <w:p w14:paraId="188799D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4" w:type="dxa"/>
            <w:vMerge w:val="restart"/>
            <w:tcBorders>
              <w:left w:val="single" w:sz="2" w:space="0" w:color="auto"/>
            </w:tcBorders>
            <w:vAlign w:val="center"/>
          </w:tcPr>
          <w:p w14:paraId="252549B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25EA9873" w14:textId="77777777" w:rsidTr="00F65BFC">
        <w:trPr>
          <w:trHeight w:val="165"/>
          <w:jc w:val="center"/>
        </w:trPr>
        <w:tc>
          <w:tcPr>
            <w:tcW w:w="419" w:type="dxa"/>
            <w:vMerge/>
            <w:vAlign w:val="center"/>
          </w:tcPr>
          <w:p w14:paraId="3708BAE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64F6D215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34" w:type="dxa"/>
            <w:vMerge/>
            <w:vAlign w:val="center"/>
          </w:tcPr>
          <w:p w14:paraId="6BE6693C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32" w:type="dxa"/>
            <w:vMerge/>
            <w:vAlign w:val="center"/>
          </w:tcPr>
          <w:p w14:paraId="01601B70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79" w:type="dxa"/>
            <w:vMerge/>
            <w:vAlign w:val="center"/>
          </w:tcPr>
          <w:p w14:paraId="5F0935E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18" w:type="dxa"/>
            <w:vMerge/>
            <w:vAlign w:val="center"/>
          </w:tcPr>
          <w:p w14:paraId="7F6500A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01" w:type="dxa"/>
            <w:vAlign w:val="center"/>
          </w:tcPr>
          <w:p w14:paraId="60D7255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Merge/>
            <w:vAlign w:val="center"/>
          </w:tcPr>
          <w:p w14:paraId="38C1563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88" w:type="dxa"/>
            <w:vMerge/>
            <w:vAlign w:val="center"/>
          </w:tcPr>
          <w:p w14:paraId="6C14AE3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vMerge/>
            <w:vAlign w:val="center"/>
          </w:tcPr>
          <w:p w14:paraId="706BEC4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30" w:type="dxa"/>
            <w:vMerge/>
            <w:vAlign w:val="center"/>
          </w:tcPr>
          <w:p w14:paraId="7753AB6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76" w:type="dxa"/>
            <w:vMerge/>
            <w:vAlign w:val="center"/>
          </w:tcPr>
          <w:p w14:paraId="5FE4030F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90" w:type="dxa"/>
            <w:vMerge/>
            <w:vAlign w:val="center"/>
          </w:tcPr>
          <w:p w14:paraId="49563289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30" w:type="dxa"/>
            <w:vMerge/>
            <w:vAlign w:val="center"/>
          </w:tcPr>
          <w:p w14:paraId="0ADD94A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30" w:type="dxa"/>
            <w:vMerge/>
            <w:tcBorders>
              <w:right w:val="single" w:sz="2" w:space="0" w:color="auto"/>
            </w:tcBorders>
            <w:vAlign w:val="center"/>
          </w:tcPr>
          <w:p w14:paraId="719D81B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32" w:type="dxa"/>
            <w:vMerge/>
            <w:tcBorders>
              <w:left w:val="single" w:sz="2" w:space="0" w:color="auto"/>
            </w:tcBorders>
            <w:vAlign w:val="center"/>
          </w:tcPr>
          <w:p w14:paraId="4285632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64" w:type="dxa"/>
            <w:vMerge/>
            <w:tcBorders>
              <w:left w:val="single" w:sz="2" w:space="0" w:color="auto"/>
            </w:tcBorders>
            <w:vAlign w:val="center"/>
          </w:tcPr>
          <w:p w14:paraId="1238BE5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6A41D970" w14:textId="77777777" w:rsidTr="00F65BFC">
        <w:trPr>
          <w:trHeight w:val="426"/>
          <w:jc w:val="center"/>
        </w:trPr>
        <w:tc>
          <w:tcPr>
            <w:tcW w:w="419" w:type="dxa"/>
            <w:vMerge/>
            <w:vAlign w:val="center"/>
          </w:tcPr>
          <w:p w14:paraId="33E737E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4857DD93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534" w:type="dxa"/>
            <w:vAlign w:val="center"/>
          </w:tcPr>
          <w:p w14:paraId="6DDC2FA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331C54E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9" w:type="dxa"/>
            <w:vAlign w:val="center"/>
          </w:tcPr>
          <w:p w14:paraId="60F145D4" w14:textId="77777777" w:rsidR="0084749B" w:rsidRPr="009615E2" w:rsidRDefault="0084749B" w:rsidP="00F65BFC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2310CD2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1" w:type="dxa"/>
            <w:vAlign w:val="center"/>
          </w:tcPr>
          <w:p w14:paraId="569B23A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Align w:val="center"/>
          </w:tcPr>
          <w:p w14:paraId="18B40A1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Align w:val="center"/>
          </w:tcPr>
          <w:p w14:paraId="4DF34229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1" w:type="dxa"/>
            <w:vAlign w:val="center"/>
          </w:tcPr>
          <w:p w14:paraId="083DEEC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4AFDC72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Align w:val="center"/>
          </w:tcPr>
          <w:p w14:paraId="04CEA10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0" w:type="dxa"/>
            <w:vAlign w:val="center"/>
          </w:tcPr>
          <w:p w14:paraId="06044C4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DF0201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tcBorders>
              <w:right w:val="single" w:sz="2" w:space="0" w:color="auto"/>
            </w:tcBorders>
            <w:vAlign w:val="center"/>
          </w:tcPr>
          <w:p w14:paraId="300C887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14:paraId="6BDD3E2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4" w:type="dxa"/>
            <w:tcBorders>
              <w:left w:val="single" w:sz="2" w:space="0" w:color="auto"/>
            </w:tcBorders>
            <w:vAlign w:val="center"/>
          </w:tcPr>
          <w:p w14:paraId="21A5A1E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B3F7D71" w14:textId="77777777" w:rsidR="0084749B" w:rsidRPr="003E7B3A" w:rsidRDefault="0084749B" w:rsidP="0084749B">
      <w:pPr>
        <w:spacing w:line="240" w:lineRule="exact"/>
        <w:ind w:leftChars="-31" w:left="153" w:rightChars="14" w:right="34" w:hangingChars="103" w:hanging="227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14:paraId="4DBC5D7F" w14:textId="77777777" w:rsidR="0084749B" w:rsidRPr="003E7B3A" w:rsidRDefault="0084749B" w:rsidP="0084749B">
      <w:pPr>
        <w:spacing w:line="240" w:lineRule="exact"/>
        <w:ind w:leftChars="-35" w:left="-82" w:hangingChars="1" w:hanging="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4E5BBE4F" w14:textId="77777777" w:rsidR="0084749B" w:rsidRPr="003E7B3A" w:rsidRDefault="0084749B" w:rsidP="0084749B">
      <w:pPr>
        <w:spacing w:line="240" w:lineRule="exact"/>
        <w:ind w:leftChars="-29" w:left="152" w:hangingChars="101" w:hanging="22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※說明1：必要時</w:t>
      </w:r>
      <w:proofErr w:type="gramStart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加作係指</w:t>
      </w:r>
      <w:proofErr w:type="gramEnd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若無法排除情緒行為問題係智力因素造成，則加作魏氏評估其心智功能是否明顯低下。</w:t>
      </w:r>
    </w:p>
    <w:p w14:paraId="30A0A921" w14:textId="77777777" w:rsidR="0084749B" w:rsidRPr="003E7B3A" w:rsidRDefault="0084749B" w:rsidP="0084749B">
      <w:pPr>
        <w:spacing w:line="240" w:lineRule="exact"/>
        <w:ind w:leftChars="-29" w:left="14" w:hangingChars="38" w:hanging="84"/>
        <w:rPr>
          <w:rFonts w:ascii="標楷體" w:eastAsia="標楷體" w:hAnsi="標楷體"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1E8514F5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7281B6CB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754E87FF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60C44463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2804A496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552AC6B0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6515309E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542"/>
        <w:gridCol w:w="521"/>
        <w:gridCol w:w="375"/>
        <w:gridCol w:w="346"/>
        <w:gridCol w:w="158"/>
        <w:gridCol w:w="532"/>
        <w:gridCol w:w="672"/>
        <w:gridCol w:w="588"/>
        <w:gridCol w:w="615"/>
        <w:gridCol w:w="605"/>
        <w:gridCol w:w="175"/>
        <w:gridCol w:w="287"/>
        <w:gridCol w:w="448"/>
        <w:gridCol w:w="321"/>
        <w:gridCol w:w="270"/>
        <w:gridCol w:w="554"/>
        <w:gridCol w:w="560"/>
        <w:gridCol w:w="537"/>
      </w:tblGrid>
      <w:tr w:rsidR="0084749B" w:rsidRPr="009615E2" w14:paraId="51E686E7" w14:textId="77777777" w:rsidTr="00F65BFC">
        <w:trPr>
          <w:jc w:val="center"/>
        </w:trPr>
        <w:tc>
          <w:tcPr>
            <w:tcW w:w="1725" w:type="dxa"/>
            <w:vAlign w:val="center"/>
          </w:tcPr>
          <w:p w14:paraId="78F6FFB4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42" w:type="dxa"/>
            <w:vAlign w:val="center"/>
          </w:tcPr>
          <w:p w14:paraId="36BC823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8DC727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3C20FE9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vAlign w:val="center"/>
          </w:tcPr>
          <w:p w14:paraId="58D32D3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14:paraId="387B3CD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14:paraId="6ADA39C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dxa"/>
            <w:vAlign w:val="center"/>
          </w:tcPr>
          <w:p w14:paraId="50E8800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" w:type="dxa"/>
            <w:vAlign w:val="center"/>
          </w:tcPr>
          <w:p w14:paraId="028497D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 w14:paraId="33C1B9E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dxa"/>
            <w:gridSpan w:val="2"/>
            <w:vAlign w:val="center"/>
          </w:tcPr>
          <w:p w14:paraId="2A0649A9" w14:textId="77777777" w:rsidR="0084749B" w:rsidRPr="009615E2" w:rsidRDefault="0084749B" w:rsidP="00F65BFC">
            <w:pPr>
              <w:spacing w:line="260" w:lineRule="exact"/>
              <w:ind w:leftChars="-39" w:left="-94" w:rightChars="-43" w:right="-103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" w:type="dxa"/>
            <w:vAlign w:val="center"/>
          </w:tcPr>
          <w:p w14:paraId="4E44A858" w14:textId="77777777" w:rsidR="0084749B" w:rsidRPr="009615E2" w:rsidRDefault="0084749B" w:rsidP="00F65BFC">
            <w:pPr>
              <w:spacing w:line="260" w:lineRule="exact"/>
              <w:ind w:rightChars="-43" w:right="-103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1" w:type="dxa"/>
            <w:gridSpan w:val="2"/>
            <w:vAlign w:val="center"/>
          </w:tcPr>
          <w:p w14:paraId="3AFB0A8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4" w:type="dxa"/>
            <w:vAlign w:val="center"/>
          </w:tcPr>
          <w:p w14:paraId="4BD0306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0" w:type="dxa"/>
            <w:vAlign w:val="center"/>
          </w:tcPr>
          <w:p w14:paraId="0CDE3C0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vAlign w:val="center"/>
          </w:tcPr>
          <w:p w14:paraId="44B0E8F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</w:tr>
      <w:tr w:rsidR="0084749B" w:rsidRPr="009615E2" w14:paraId="125FE9A0" w14:textId="77777777" w:rsidTr="00F65BFC">
        <w:trPr>
          <w:trHeight w:val="436"/>
          <w:jc w:val="center"/>
        </w:trPr>
        <w:tc>
          <w:tcPr>
            <w:tcW w:w="1725" w:type="dxa"/>
            <w:vAlign w:val="center"/>
          </w:tcPr>
          <w:p w14:paraId="13D21BB8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42" w:type="dxa"/>
            <w:vAlign w:val="center"/>
          </w:tcPr>
          <w:p w14:paraId="7E7E267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1" w:type="dxa"/>
            <w:vAlign w:val="center"/>
          </w:tcPr>
          <w:p w14:paraId="4896FED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Align w:val="center"/>
          </w:tcPr>
          <w:p w14:paraId="63BB8D4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gridSpan w:val="2"/>
            <w:vAlign w:val="center"/>
          </w:tcPr>
          <w:p w14:paraId="2D28548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2" w:type="dxa"/>
            <w:vAlign w:val="center"/>
          </w:tcPr>
          <w:p w14:paraId="7F3EC60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72" w:type="dxa"/>
            <w:vAlign w:val="center"/>
          </w:tcPr>
          <w:p w14:paraId="264013B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vAlign w:val="center"/>
          </w:tcPr>
          <w:p w14:paraId="034077F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vAlign w:val="center"/>
          </w:tcPr>
          <w:p w14:paraId="5B482D6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5" w:type="dxa"/>
            <w:vAlign w:val="center"/>
          </w:tcPr>
          <w:p w14:paraId="7B03ACD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70B1A8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8" w:type="dxa"/>
            <w:vAlign w:val="center"/>
          </w:tcPr>
          <w:p w14:paraId="6004DC0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357A84A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383F379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6C451FB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32DE39E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2BBE7CCD" w14:textId="77777777" w:rsidTr="00F65BFC">
        <w:trPr>
          <w:trHeight w:val="454"/>
          <w:jc w:val="center"/>
        </w:trPr>
        <w:tc>
          <w:tcPr>
            <w:tcW w:w="1725" w:type="dxa"/>
            <w:vAlign w:val="center"/>
          </w:tcPr>
          <w:p w14:paraId="04925407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84" w:type="dxa"/>
            <w:gridSpan w:val="4"/>
            <w:vAlign w:val="center"/>
          </w:tcPr>
          <w:p w14:paraId="7CAE4D28" w14:textId="77777777" w:rsidR="0084749B" w:rsidRPr="009615E2" w:rsidRDefault="0084749B" w:rsidP="00F65BFC">
            <w:pPr>
              <w:spacing w:line="260" w:lineRule="exact"/>
              <w:ind w:leftChars="-29" w:left="-70" w:rightChars="-29" w:right="-7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45" w:type="dxa"/>
            <w:gridSpan w:val="7"/>
            <w:vAlign w:val="center"/>
          </w:tcPr>
          <w:p w14:paraId="45D2F5B6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49291C7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21" w:type="dxa"/>
            <w:gridSpan w:val="4"/>
            <w:vAlign w:val="center"/>
          </w:tcPr>
          <w:p w14:paraId="4935B06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7031B56F" w14:textId="77777777" w:rsidTr="00F65BFC">
        <w:trPr>
          <w:trHeight w:val="454"/>
          <w:jc w:val="center"/>
        </w:trPr>
        <w:tc>
          <w:tcPr>
            <w:tcW w:w="1725" w:type="dxa"/>
            <w:vAlign w:val="center"/>
          </w:tcPr>
          <w:p w14:paraId="45C67C38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106" w:type="dxa"/>
            <w:gridSpan w:val="18"/>
            <w:vAlign w:val="center"/>
          </w:tcPr>
          <w:p w14:paraId="6A984F93" w14:textId="77777777" w:rsidR="0084749B" w:rsidRPr="009615E2" w:rsidRDefault="0084749B" w:rsidP="00F65BFC">
            <w:pPr>
              <w:spacing w:line="260" w:lineRule="exact"/>
              <w:ind w:leftChars="-13" w:left="-31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0F213A83" w14:textId="77777777" w:rsidTr="00F65BFC">
        <w:trPr>
          <w:trHeight w:val="1441"/>
          <w:jc w:val="center"/>
        </w:trPr>
        <w:tc>
          <w:tcPr>
            <w:tcW w:w="1725" w:type="dxa"/>
            <w:vAlign w:val="center"/>
          </w:tcPr>
          <w:p w14:paraId="3E0A46E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106" w:type="dxa"/>
            <w:gridSpan w:val="18"/>
            <w:vAlign w:val="center"/>
          </w:tcPr>
          <w:p w14:paraId="2B4EF532" w14:textId="77777777" w:rsidR="0084749B" w:rsidRPr="009615E2" w:rsidRDefault="0084749B" w:rsidP="00F65BFC">
            <w:pPr>
              <w:spacing w:line="260" w:lineRule="exact"/>
              <w:ind w:leftChars="-13" w:left="-3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26B9C85C" w14:textId="77777777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2D66EAD2" w14:textId="1A3AEFEC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6212EBB4" w14:textId="77777777" w:rsidR="003E7B3A" w:rsidRDefault="003E7B3A" w:rsidP="0084749B">
      <w:pPr>
        <w:spacing w:line="480" w:lineRule="exact"/>
        <w:jc w:val="center"/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</w:pPr>
    </w:p>
    <w:p w14:paraId="08CE61AD" w14:textId="03B40D1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8E403" wp14:editId="351C3A90">
                <wp:simplePos x="0" y="0"/>
                <wp:positionH relativeFrom="column">
                  <wp:posOffset>5935980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7620" t="5715" r="11430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198D0" w14:textId="77777777" w:rsidR="0084749B" w:rsidRPr="001757D0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3F765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3B047A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3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.08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E403" id="文字方塊 7" o:spid="_x0000_s1033" type="#_x0000_t202" style="position:absolute;left:0;text-align:left;margin-left:467.4pt;margin-top:-14.25pt;width:30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ZcRgIAAFoEAAAOAAAAZHJzL2Uyb0RvYy54bWysVF1uEzEQfkfiDpbf6SZpSpJVNlVpKUIq&#10;P1LhABOvN2vh9RjbyW65QCUOUJ45AAfgQO05GHvTNBTxgsiD5dkZf/PNNzOZH3eNZhvpvEJT8OHB&#10;gDNpBJbKrAr+8cP5sylnPoApQaORBb+Snh8vnj6ZtzaXI6xRl9IxAjE+b23B6xBsnmVe1LIBf4BW&#10;GnJW6BoIZLpVVjpoCb3R2WgweJ616ErrUEjv6etZ7+SLhF9VUoR3VeVlYLrgxC2k06VzGc9sMYd8&#10;5cDWSmxpwD+waEAZSrqDOoMAbO3UH1CNEg49VuFAYJNhVSkhUw1UzXDwqJrLGqxMtZA43u5k8v8P&#10;VrzdvHdMlQWfcGagoRbd3Vzf/vh2d/Pz9vtXNokKtdbnFHhpKTR0L7CjTqdqvb1A8ckzg6c1mJU8&#10;cQ7bWkJJDIfxZbb3tMfxEWTZvsGSUsE6YALqKtdE+UgQRujUqatdd2QXmKCPh9PhYEAeQa7h5HA2&#10;S93LIL9/bJ0PryQ2LF4K7qj5CRw2Fz5EMpDfh8RcHrUqz5XWyXCr5al2bAM0KOfpl/g/CtOGtQWf&#10;HY2O+vr/CkFMI9k+62+ZGhVo4rVqCj7dBUEeVXtpSnoAeQCl+ztR1mYrY1Su1zB0y27bM4qPEi+x&#10;vCJdHfYDTgtJlxrdF85aGu6C+89rcJIz/dpQb2bD8ThuQzLGR5MRGW7fs9z3gBEEVfDAWX89Df0G&#10;ra1Tq5oy9dNg8IT6Wamk9QOrLX0a4NSC7bLFDdm3U9TDX8LiFwAAAP//AwBQSwMEFAAGAAgAAAAh&#10;AOekbbrfAAAACgEAAA8AAABkcnMvZG93bnJldi54bWxMj8tOwzAQRfdI/IM1SGxQ66QtJQlxKoQE&#10;gh0UBFs3niYR9jjEbhr+nukKlvehO2fKzeSsGHEInScF6TwBgVR701Gj4P3tYZaBCFGT0dYTKvjB&#10;AJvq/KzUhfFHesVxGxvBIxQKraCNsS+kDHWLToe575E42/vB6chyaKQZ9JHHnZWLJFlLpzviC63u&#10;8b7F+mt7cAqy1dP4GZ6XLx/1em/zeHUzPn4PSl1eTHe3ICJO8a8MJ3xGh4qZdv5AJgirIF+uGD0q&#10;mC2yaxDcyPOTs2MnTUFWpfz/QvULAAD//wMAUEsBAi0AFAAGAAgAAAAhALaDOJL+AAAA4QEAABMA&#10;AAAAAAAAAAAAAAAAAAAAAFtDb250ZW50X1R5cGVzXS54bWxQSwECLQAUAAYACAAAACEAOP0h/9YA&#10;AACUAQAACwAAAAAAAAAAAAAAAAAvAQAAX3JlbHMvLnJlbHNQSwECLQAUAAYACAAAACEAGC6mXEYC&#10;AABaBAAADgAAAAAAAAAAAAAAAAAuAgAAZHJzL2Uyb0RvYy54bWxQSwECLQAUAAYACAAAACEA56Rt&#10;ut8AAAAKAQAADwAAAAAAAAAAAAAAAACgBAAAZHJzL2Rvd25yZXYueG1sUEsFBgAAAAAEAAQA8wAA&#10;AKwFAAAAAA==&#10;">
                <v:textbox>
                  <w:txbxContent>
                    <w:p w14:paraId="301198D0" w14:textId="77777777" w:rsidR="0084749B" w:rsidRPr="001757D0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3F765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3B047A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3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.08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7085D228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)-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14:paraId="58DC3E18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1446F869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01B497E2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"/>
        <w:gridCol w:w="1324"/>
        <w:gridCol w:w="452"/>
        <w:gridCol w:w="476"/>
        <w:gridCol w:w="367"/>
        <w:gridCol w:w="504"/>
        <w:gridCol w:w="474"/>
        <w:gridCol w:w="658"/>
        <w:gridCol w:w="322"/>
        <w:gridCol w:w="336"/>
        <w:gridCol w:w="447"/>
        <w:gridCol w:w="350"/>
        <w:gridCol w:w="342"/>
        <w:gridCol w:w="434"/>
        <w:gridCol w:w="378"/>
        <w:gridCol w:w="434"/>
        <w:gridCol w:w="421"/>
        <w:gridCol w:w="567"/>
        <w:gridCol w:w="426"/>
        <w:gridCol w:w="425"/>
        <w:gridCol w:w="375"/>
      </w:tblGrid>
      <w:tr w:rsidR="0084749B" w:rsidRPr="009615E2" w14:paraId="39042DFE" w14:textId="77777777" w:rsidTr="00F65BFC">
        <w:trPr>
          <w:trHeight w:val="424"/>
          <w:jc w:val="center"/>
        </w:trPr>
        <w:tc>
          <w:tcPr>
            <w:tcW w:w="9923" w:type="dxa"/>
            <w:gridSpan w:val="21"/>
            <w:shd w:val="clear" w:color="auto" w:fill="E0E0E0"/>
            <w:vAlign w:val="center"/>
          </w:tcPr>
          <w:p w14:paraId="0833746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自閉症</w:t>
            </w:r>
          </w:p>
        </w:tc>
      </w:tr>
      <w:tr w:rsidR="0084749B" w:rsidRPr="009615E2" w14:paraId="7B4A2E87" w14:textId="77777777" w:rsidTr="00F65BFC">
        <w:trPr>
          <w:trHeight w:val="120"/>
          <w:jc w:val="center"/>
        </w:trPr>
        <w:tc>
          <w:tcPr>
            <w:tcW w:w="1735" w:type="dxa"/>
            <w:gridSpan w:val="2"/>
            <w:vAlign w:val="center"/>
          </w:tcPr>
          <w:p w14:paraId="70652CB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52" w:type="dxa"/>
            <w:vAlign w:val="center"/>
          </w:tcPr>
          <w:p w14:paraId="7470ABD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vAlign w:val="center"/>
          </w:tcPr>
          <w:p w14:paraId="217E193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" w:type="dxa"/>
            <w:vAlign w:val="center"/>
          </w:tcPr>
          <w:p w14:paraId="7D9A74B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14:paraId="297DC9C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vAlign w:val="center"/>
          </w:tcPr>
          <w:p w14:paraId="59B3DEF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  <w:vAlign w:val="center"/>
          </w:tcPr>
          <w:p w14:paraId="647CAE1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dxa"/>
            <w:vAlign w:val="center"/>
          </w:tcPr>
          <w:p w14:paraId="1E2FDA2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" w:type="dxa"/>
            <w:vAlign w:val="center"/>
          </w:tcPr>
          <w:p w14:paraId="2CD1320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" w:type="dxa"/>
            <w:vAlign w:val="center"/>
          </w:tcPr>
          <w:p w14:paraId="70784BC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" w:type="dxa"/>
            <w:vAlign w:val="center"/>
          </w:tcPr>
          <w:p w14:paraId="51FFA4A0" w14:textId="77777777" w:rsidR="0084749B" w:rsidRPr="009615E2" w:rsidRDefault="0084749B" w:rsidP="00F65BFC">
            <w:pPr>
              <w:spacing w:line="24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" w:type="dxa"/>
            <w:vAlign w:val="center"/>
          </w:tcPr>
          <w:p w14:paraId="575B62DE" w14:textId="77777777" w:rsidR="0084749B" w:rsidRPr="009615E2" w:rsidRDefault="0084749B" w:rsidP="00F65BFC">
            <w:pPr>
              <w:spacing w:line="240" w:lineRule="exact"/>
              <w:ind w:leftChars="-30" w:left="-72" w:rightChars="-34" w:right="-8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" w:type="dxa"/>
            <w:vAlign w:val="center"/>
          </w:tcPr>
          <w:p w14:paraId="67ECC93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" w:type="dxa"/>
            <w:vAlign w:val="center"/>
          </w:tcPr>
          <w:p w14:paraId="01EF683F" w14:textId="77777777" w:rsidR="0084749B" w:rsidRPr="009615E2" w:rsidRDefault="0084749B" w:rsidP="00F65BFC">
            <w:pPr>
              <w:spacing w:line="240" w:lineRule="exact"/>
              <w:ind w:leftChars="-39" w:left="-94" w:rightChars="-40" w:right="-9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587EEDA3" w14:textId="77777777" w:rsidR="0084749B" w:rsidRPr="009615E2" w:rsidRDefault="0084749B" w:rsidP="00F65BFC">
            <w:pPr>
              <w:spacing w:line="240" w:lineRule="exact"/>
              <w:ind w:leftChars="-36" w:left="-86" w:rightChars="-32" w:right="-7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14:paraId="186F5B4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030CEA0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vAlign w:val="center"/>
          </w:tcPr>
          <w:p w14:paraId="217B4D2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124BFB56" w14:textId="77777777" w:rsidR="0084749B" w:rsidRPr="009615E2" w:rsidRDefault="0084749B" w:rsidP="00F65BFC">
            <w:pPr>
              <w:spacing w:line="240" w:lineRule="exact"/>
              <w:ind w:leftChars="-26" w:left="-62" w:rightChars="-14" w:right="-3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14:paraId="07F5C9C5" w14:textId="77777777" w:rsidR="0084749B" w:rsidRPr="009615E2" w:rsidRDefault="0084749B" w:rsidP="00F65BFC">
            <w:pPr>
              <w:spacing w:line="240" w:lineRule="exact"/>
              <w:ind w:leftChars="-20" w:left="-48" w:rightChars="-15" w:right="-3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</w:tr>
      <w:tr w:rsidR="0084749B" w:rsidRPr="009615E2" w14:paraId="297DF4B8" w14:textId="77777777" w:rsidTr="00F65BFC">
        <w:trPr>
          <w:trHeight w:val="2500"/>
          <w:jc w:val="center"/>
        </w:trPr>
        <w:tc>
          <w:tcPr>
            <w:tcW w:w="1735" w:type="dxa"/>
            <w:gridSpan w:val="2"/>
            <w:tcBorders>
              <w:tl2br w:val="single" w:sz="4" w:space="0" w:color="auto"/>
            </w:tcBorders>
          </w:tcPr>
          <w:p w14:paraId="67E7F870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932C33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14:paraId="3B780FB7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7FFA73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5BDAFC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90C7EB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F66193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AE1E137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689E87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3A76C1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52" w:type="dxa"/>
          </w:tcPr>
          <w:p w14:paraId="48EA0F1C" w14:textId="77777777" w:rsidR="0084749B" w:rsidRPr="009615E2" w:rsidRDefault="0084749B" w:rsidP="00F65BFC">
            <w:pPr>
              <w:spacing w:line="240" w:lineRule="exact"/>
              <w:ind w:leftChars="-33" w:left="-79" w:rightChars="-33" w:right="-79"/>
              <w:rPr>
                <w:rFonts w:ascii="標楷體" w:eastAsia="標楷體" w:hAnsi="標楷體"/>
                <w:bCs/>
                <w:color w:val="000000"/>
                <w:spacing w:val="-18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pacing w:val="-18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pacing w:val="-18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pacing w:val="-18"/>
                <w:sz w:val="16"/>
                <w:szCs w:val="16"/>
              </w:rPr>
              <w:t>)</w:t>
            </w:r>
          </w:p>
          <w:p w14:paraId="565288D3" w14:textId="77777777" w:rsidR="0084749B" w:rsidRPr="009615E2" w:rsidRDefault="0084749B" w:rsidP="00F65BFC">
            <w:pPr>
              <w:spacing w:beforeLines="10" w:before="36" w:line="240" w:lineRule="exact"/>
              <w:ind w:leftChars="-27" w:left="-65" w:rightChars="-50" w:right="-12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76" w:type="dxa"/>
          </w:tcPr>
          <w:p w14:paraId="3757F6D2" w14:textId="77777777" w:rsidR="0084749B" w:rsidRPr="009615E2" w:rsidRDefault="0084749B" w:rsidP="00F65BFC">
            <w:pPr>
              <w:spacing w:line="240" w:lineRule="exact"/>
              <w:ind w:leftChars="-40" w:left="-96" w:rightChars="-41" w:right="-98"/>
              <w:jc w:val="center"/>
              <w:rPr>
                <w:rFonts w:ascii="標楷體" w:eastAsia="標楷體" w:hAnsi="標楷體"/>
                <w:bCs/>
                <w:color w:val="000000"/>
                <w:spacing w:val="-18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pacing w:val="-18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pacing w:val="-18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pacing w:val="-18"/>
                <w:sz w:val="16"/>
                <w:szCs w:val="16"/>
              </w:rPr>
              <w:t>)</w:t>
            </w:r>
          </w:p>
          <w:p w14:paraId="44A4ACE8" w14:textId="77777777" w:rsidR="0084749B" w:rsidRPr="009615E2" w:rsidRDefault="0084749B" w:rsidP="00F65BFC">
            <w:pPr>
              <w:spacing w:beforeLines="10" w:before="36" w:line="240" w:lineRule="exact"/>
              <w:ind w:leftChars="-33" w:left="-79" w:rightChars="-33" w:right="-79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67" w:type="dxa"/>
          </w:tcPr>
          <w:p w14:paraId="7C8A1938" w14:textId="77777777" w:rsidR="0084749B" w:rsidRPr="009615E2" w:rsidRDefault="0084749B" w:rsidP="00F65BFC">
            <w:pPr>
              <w:spacing w:line="240" w:lineRule="exact"/>
              <w:ind w:leftChars="-43" w:left="-95" w:rightChars="-38" w:right="-91" w:hangingChars="4" w:hanging="8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58F66A7C" w14:textId="77777777" w:rsidR="0084749B" w:rsidRPr="009615E2" w:rsidRDefault="0084749B" w:rsidP="00F65BFC">
            <w:pPr>
              <w:spacing w:line="200" w:lineRule="exact"/>
              <w:ind w:leftChars="-43" w:left="-97" w:rightChars="-38" w:right="-91" w:hangingChars="4" w:hanging="6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14:paraId="005FFBAE" w14:textId="77777777" w:rsidR="0084749B" w:rsidRPr="009615E2" w:rsidRDefault="0084749B" w:rsidP="00F65BFC">
            <w:pPr>
              <w:spacing w:line="200" w:lineRule="exact"/>
              <w:ind w:leftChars="-43" w:left="-97" w:rightChars="-38" w:right="-91" w:hangingChars="4" w:hanging="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04" w:type="dxa"/>
          </w:tcPr>
          <w:p w14:paraId="7D46F383" w14:textId="77777777" w:rsidR="0084749B" w:rsidRPr="009615E2" w:rsidRDefault="0084749B" w:rsidP="00F65BFC">
            <w:pPr>
              <w:spacing w:line="240" w:lineRule="exact"/>
              <w:ind w:leftChars="-23" w:left="-55" w:rightChars="-40" w:right="-96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14:paraId="25F8D65D" w14:textId="77777777" w:rsidR="0084749B" w:rsidRPr="009615E2" w:rsidRDefault="0084749B" w:rsidP="00F65BFC">
            <w:pPr>
              <w:spacing w:line="160" w:lineRule="exact"/>
              <w:ind w:leftChars="-30" w:left="-72" w:rightChars="-31" w:right="-74"/>
              <w:rPr>
                <w:rFonts w:ascii="標楷體" w:eastAsia="標楷體" w:hAnsi="標楷體" w:cs="標楷體" w:hint="eastAsia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564473B1" w14:textId="77777777" w:rsidR="0084749B" w:rsidRPr="009615E2" w:rsidRDefault="0084749B" w:rsidP="00F65BFC">
            <w:pPr>
              <w:spacing w:line="240" w:lineRule="exact"/>
              <w:ind w:leftChars="-35" w:left="-84" w:rightChars="-39" w:right="-9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1B173933" w14:textId="77777777" w:rsidR="0084749B" w:rsidRPr="009615E2" w:rsidRDefault="0084749B" w:rsidP="00F65BFC">
            <w:pPr>
              <w:spacing w:line="240" w:lineRule="exact"/>
              <w:ind w:leftChars="-33" w:left="-79" w:rightChars="-40" w:right="-9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64FA2295" w14:textId="77777777" w:rsidR="0084749B" w:rsidRPr="009615E2" w:rsidRDefault="0084749B" w:rsidP="00F65BFC">
            <w:pPr>
              <w:spacing w:line="160" w:lineRule="exact"/>
              <w:ind w:leftChars="-22" w:left="-53" w:rightChars="-33" w:right="-7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658" w:type="dxa"/>
          </w:tcPr>
          <w:p w14:paraId="6B0D8BC9" w14:textId="77777777" w:rsidR="0084749B" w:rsidRPr="009615E2" w:rsidRDefault="0084749B" w:rsidP="00F65BFC">
            <w:pPr>
              <w:spacing w:line="220" w:lineRule="exact"/>
              <w:ind w:leftChars="-25" w:left="-60" w:rightChars="-45" w:right="-10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身心障礙證明有效期限在3個月內或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</w:t>
            </w:r>
          </w:p>
          <w:p w14:paraId="01B8A02D" w14:textId="77777777" w:rsidR="0084749B" w:rsidRPr="009615E2" w:rsidRDefault="0084749B" w:rsidP="00F65BFC">
            <w:pPr>
              <w:spacing w:line="220" w:lineRule="exact"/>
              <w:ind w:leftChars="-25" w:left="-60" w:rightChars="-45" w:right="-10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，檢附醫院診斷證明書</w:t>
            </w:r>
          </w:p>
        </w:tc>
        <w:tc>
          <w:tcPr>
            <w:tcW w:w="322" w:type="dxa"/>
          </w:tcPr>
          <w:p w14:paraId="22E57F18" w14:textId="77777777" w:rsidR="0084749B" w:rsidRPr="009615E2" w:rsidRDefault="0084749B" w:rsidP="00F65BFC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重</w:t>
            </w:r>
          </w:p>
          <w:p w14:paraId="59497DA8" w14:textId="77777777" w:rsidR="0084749B" w:rsidRPr="009615E2" w:rsidRDefault="0084749B" w:rsidP="00F65BFC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</w:p>
          <w:p w14:paraId="736680E0" w14:textId="77777777" w:rsidR="0084749B" w:rsidRPr="009615E2" w:rsidRDefault="0084749B" w:rsidP="00F65BFC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傷</w:t>
            </w:r>
          </w:p>
          <w:p w14:paraId="3E6B1254" w14:textId="77777777" w:rsidR="0084749B" w:rsidRPr="009615E2" w:rsidRDefault="0084749B" w:rsidP="00F65BFC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</w:t>
            </w:r>
          </w:p>
          <w:p w14:paraId="2CAAEB38" w14:textId="77777777" w:rsidR="0084749B" w:rsidRPr="009615E2" w:rsidRDefault="0084749B" w:rsidP="00F65BFC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</w:t>
            </w:r>
          </w:p>
          <w:p w14:paraId="340EA0DB" w14:textId="77777777" w:rsidR="0084749B" w:rsidRPr="009615E2" w:rsidRDefault="0084749B" w:rsidP="00F65BFC">
            <w:pPr>
              <w:spacing w:line="160" w:lineRule="exact"/>
              <w:ind w:leftChars="-15" w:left="-36" w:rightChars="-45" w:right="-10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</w:t>
            </w:r>
          </w:p>
        </w:tc>
        <w:tc>
          <w:tcPr>
            <w:tcW w:w="336" w:type="dxa"/>
          </w:tcPr>
          <w:p w14:paraId="303DBF6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  <w:p w14:paraId="4BE4EE6B" w14:textId="77777777" w:rsidR="0084749B" w:rsidRPr="009615E2" w:rsidRDefault="0084749B" w:rsidP="00F65BFC">
            <w:pPr>
              <w:spacing w:line="240" w:lineRule="exact"/>
              <w:ind w:leftChars="-15" w:left="-36" w:rightChars="-45" w:right="-10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月以上病歷紀錄</w:t>
            </w:r>
          </w:p>
        </w:tc>
        <w:tc>
          <w:tcPr>
            <w:tcW w:w="447" w:type="dxa"/>
          </w:tcPr>
          <w:p w14:paraId="289B5F7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6BA9C426" w14:textId="77777777" w:rsidR="0084749B" w:rsidRPr="009615E2" w:rsidRDefault="0084749B" w:rsidP="00F65BFC">
            <w:pPr>
              <w:spacing w:line="240" w:lineRule="exact"/>
              <w:ind w:leftChars="-49" w:left="-118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6AD6CBEE" w14:textId="77777777" w:rsidR="0084749B" w:rsidRPr="009615E2" w:rsidRDefault="0084749B" w:rsidP="00F65BFC">
            <w:pPr>
              <w:spacing w:line="160" w:lineRule="exact"/>
              <w:ind w:leftChars="-29" w:left="-70" w:rightChars="-45" w:right="-108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  <w:p w14:paraId="4D5A597A" w14:textId="77777777" w:rsidR="0084749B" w:rsidRPr="009615E2" w:rsidRDefault="0084749B" w:rsidP="00F65BFC">
            <w:pPr>
              <w:spacing w:beforeLines="25" w:before="90" w:line="120" w:lineRule="exact"/>
              <w:ind w:leftChars="-32" w:left="-77" w:rightChars="-45" w:right="-108" w:firstLineChars="6" w:firstLine="7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輕度或亞斯伯格免附</w:t>
            </w:r>
          </w:p>
        </w:tc>
        <w:tc>
          <w:tcPr>
            <w:tcW w:w="350" w:type="dxa"/>
          </w:tcPr>
          <w:p w14:paraId="1E278C71" w14:textId="77777777" w:rsidR="0084749B" w:rsidRPr="009615E2" w:rsidRDefault="0084749B" w:rsidP="00F65BFC">
            <w:pPr>
              <w:spacing w:line="240" w:lineRule="exact"/>
              <w:ind w:leftChars="-32" w:left="-77" w:rightChars="-30" w:right="-7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342" w:type="dxa"/>
          </w:tcPr>
          <w:p w14:paraId="6E438CD6" w14:textId="77777777" w:rsidR="0084749B" w:rsidRPr="009615E2" w:rsidRDefault="0084749B" w:rsidP="00F65BFC">
            <w:pPr>
              <w:spacing w:line="240" w:lineRule="exact"/>
              <w:ind w:leftChars="-33" w:left="-79" w:rightChars="-30" w:right="-7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自閉症檢核表</w:t>
            </w:r>
          </w:p>
        </w:tc>
        <w:tc>
          <w:tcPr>
            <w:tcW w:w="434" w:type="dxa"/>
          </w:tcPr>
          <w:p w14:paraId="307EDA04" w14:textId="77777777" w:rsidR="0084749B" w:rsidRPr="009615E2" w:rsidRDefault="0084749B" w:rsidP="00F65BFC">
            <w:pPr>
              <w:spacing w:line="240" w:lineRule="exact"/>
              <w:ind w:leftChars="-38" w:left="-91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學生訪談紀錄表</w:t>
            </w:r>
          </w:p>
          <w:p w14:paraId="0D7E9111" w14:textId="77777777" w:rsidR="0084749B" w:rsidRPr="009615E2" w:rsidRDefault="0084749B" w:rsidP="00F65BFC">
            <w:pPr>
              <w:spacing w:line="240" w:lineRule="exact"/>
              <w:ind w:leftChars="-38" w:left="-91" w:rightChars="-42" w:right="-101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,及)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4B8FE2D6" w14:textId="77777777" w:rsidR="0084749B" w:rsidRPr="009615E2" w:rsidRDefault="0084749B" w:rsidP="00F65BFC">
            <w:pPr>
              <w:spacing w:line="240" w:lineRule="exact"/>
              <w:ind w:leftChars="-38" w:left="-91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入班觀察表</w:t>
            </w:r>
          </w:p>
        </w:tc>
        <w:tc>
          <w:tcPr>
            <w:tcW w:w="378" w:type="dxa"/>
          </w:tcPr>
          <w:p w14:paraId="69FE0547" w14:textId="77777777" w:rsidR="0084749B" w:rsidRPr="009615E2" w:rsidRDefault="0084749B" w:rsidP="00F65BFC">
            <w:pPr>
              <w:spacing w:line="240" w:lineRule="exact"/>
              <w:ind w:leftChars="-46" w:left="-110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434" w:type="dxa"/>
          </w:tcPr>
          <w:p w14:paraId="511D7751" w14:textId="77777777" w:rsidR="0084749B" w:rsidRPr="009615E2" w:rsidRDefault="0084749B" w:rsidP="00F65BFC">
            <w:pPr>
              <w:spacing w:line="240" w:lineRule="exact"/>
              <w:ind w:leftChars="-43" w:left="-103" w:rightChars="-52" w:right="-12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7277484C" w14:textId="77777777" w:rsidR="0084749B" w:rsidRPr="009615E2" w:rsidRDefault="0084749B" w:rsidP="00F65BFC">
            <w:pPr>
              <w:spacing w:line="20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14:paraId="651D7EB3" w14:textId="77777777" w:rsidR="0084749B" w:rsidRPr="009615E2" w:rsidRDefault="0084749B" w:rsidP="00F65BFC">
            <w:pPr>
              <w:spacing w:line="16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421" w:type="dxa"/>
            <w:tcBorders>
              <w:right w:val="single" w:sz="2" w:space="0" w:color="auto"/>
            </w:tcBorders>
          </w:tcPr>
          <w:p w14:paraId="379272DE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IEP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14:paraId="084D8053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040A32E" w14:textId="77777777" w:rsidR="0084749B" w:rsidRPr="009615E2" w:rsidRDefault="0084749B" w:rsidP="00F65BFC">
            <w:pPr>
              <w:spacing w:line="160" w:lineRule="exact"/>
              <w:ind w:leftChars="-30" w:left="-72" w:rightChars="-29" w:right="-7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14:paraId="6AC0E9EF" w14:textId="77777777" w:rsidR="0084749B" w:rsidRPr="009615E2" w:rsidRDefault="0084749B" w:rsidP="00F65BFC">
            <w:pPr>
              <w:spacing w:line="240" w:lineRule="exact"/>
              <w:ind w:leftChars="-39" w:left="-94" w:rightChars="-36" w:right="-86"/>
              <w:jc w:val="center"/>
              <w:rPr>
                <w:rFonts w:ascii="標楷體" w:eastAsia="標楷體" w:hAnsi="標楷體" w:cs="標楷體"/>
                <w:strike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  <w:p w14:paraId="05DB67F2" w14:textId="77777777" w:rsidR="0084749B" w:rsidRPr="009615E2" w:rsidRDefault="0084749B" w:rsidP="00F65BFC">
            <w:pPr>
              <w:spacing w:beforeLines="30" w:before="108" w:line="160" w:lineRule="exact"/>
              <w:ind w:leftChars="-33" w:left="-79" w:rightChars="-36" w:right="-86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(補救教學有則另附</w:t>
            </w:r>
          </w:p>
          <w:p w14:paraId="4D2F5487" w14:textId="77777777" w:rsidR="0084749B" w:rsidRPr="009615E2" w:rsidRDefault="0084749B" w:rsidP="00F65BFC">
            <w:pPr>
              <w:spacing w:line="160" w:lineRule="exact"/>
              <w:ind w:leftChars="-33" w:left="-79" w:rightChars="-36" w:right="-8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，無則免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426" w:type="dxa"/>
            <w:tcBorders>
              <w:left w:val="single" w:sz="2" w:space="0" w:color="auto"/>
            </w:tcBorders>
          </w:tcPr>
          <w:p w14:paraId="2BCA9FED" w14:textId="77777777" w:rsidR="0084749B" w:rsidRPr="009615E2" w:rsidRDefault="0084749B" w:rsidP="00F65BFC">
            <w:pPr>
              <w:spacing w:line="240" w:lineRule="exact"/>
              <w:ind w:leftChars="-40" w:left="-96" w:rightChars="-42" w:right="-10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在校出缺席紀錄</w:t>
            </w:r>
          </w:p>
          <w:p w14:paraId="17661B9F" w14:textId="77777777" w:rsidR="0084749B" w:rsidRPr="009615E2" w:rsidRDefault="0084749B" w:rsidP="00F65BFC">
            <w:pPr>
              <w:spacing w:line="240" w:lineRule="exact"/>
              <w:ind w:leftChars="-40" w:left="-96" w:rightChars="-42" w:right="-101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433E520B" w14:textId="77777777" w:rsidR="0084749B" w:rsidRPr="009615E2" w:rsidRDefault="0084749B" w:rsidP="00F65BFC">
            <w:pPr>
              <w:spacing w:line="240" w:lineRule="exact"/>
              <w:ind w:leftChars="-40" w:left="-96" w:rightChars="-42" w:right="-10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假單</w:t>
            </w:r>
          </w:p>
          <w:p w14:paraId="48DE3B13" w14:textId="77777777" w:rsidR="0084749B" w:rsidRPr="009615E2" w:rsidRDefault="0084749B" w:rsidP="00F65BFC">
            <w:pPr>
              <w:spacing w:line="240" w:lineRule="exact"/>
              <w:ind w:leftChars="-40" w:left="-96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14:paraId="108D21E5" w14:textId="77777777" w:rsidR="0084749B" w:rsidRPr="009615E2" w:rsidRDefault="0084749B" w:rsidP="00F65BFC">
            <w:pPr>
              <w:spacing w:line="160" w:lineRule="exact"/>
              <w:ind w:leftChars="-40" w:left="-96" w:rightChars="-40" w:right="-9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left w:val="single" w:sz="2" w:space="0" w:color="auto"/>
            </w:tcBorders>
          </w:tcPr>
          <w:p w14:paraId="115A0771" w14:textId="77777777" w:rsidR="0084749B" w:rsidRPr="009615E2" w:rsidRDefault="0084749B" w:rsidP="00F65BFC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轉銜表</w:t>
            </w:r>
            <w:proofErr w:type="gramEnd"/>
          </w:p>
        </w:tc>
        <w:tc>
          <w:tcPr>
            <w:tcW w:w="375" w:type="dxa"/>
            <w:tcBorders>
              <w:left w:val="single" w:sz="2" w:space="0" w:color="auto"/>
            </w:tcBorders>
          </w:tcPr>
          <w:p w14:paraId="45DC24D6" w14:textId="77777777" w:rsidR="0084749B" w:rsidRPr="009615E2" w:rsidRDefault="0084749B" w:rsidP="00F65BFC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6265461E" w14:textId="77777777" w:rsidTr="00F65BFC">
        <w:trPr>
          <w:trHeight w:val="426"/>
          <w:jc w:val="center"/>
        </w:trPr>
        <w:tc>
          <w:tcPr>
            <w:tcW w:w="1735" w:type="dxa"/>
            <w:gridSpan w:val="2"/>
            <w:vAlign w:val="center"/>
          </w:tcPr>
          <w:p w14:paraId="6021FB8D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52" w:type="dxa"/>
            <w:vAlign w:val="center"/>
          </w:tcPr>
          <w:p w14:paraId="12BC3FB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Align w:val="center"/>
          </w:tcPr>
          <w:p w14:paraId="5AE5341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67" w:type="dxa"/>
            <w:vAlign w:val="center"/>
          </w:tcPr>
          <w:p w14:paraId="260CEDD7" w14:textId="77777777" w:rsidR="0084749B" w:rsidRPr="009615E2" w:rsidRDefault="0084749B" w:rsidP="00F65BFC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04" w:type="dxa"/>
            <w:vAlign w:val="center"/>
          </w:tcPr>
          <w:p w14:paraId="590D188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4" w:type="dxa"/>
            <w:vAlign w:val="center"/>
          </w:tcPr>
          <w:p w14:paraId="6672376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8" w:type="dxa"/>
            <w:vAlign w:val="center"/>
          </w:tcPr>
          <w:p w14:paraId="46C42DC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22" w:type="dxa"/>
            <w:vAlign w:val="center"/>
          </w:tcPr>
          <w:p w14:paraId="6F1D1072" w14:textId="77777777" w:rsidR="0084749B" w:rsidRPr="009615E2" w:rsidRDefault="0084749B" w:rsidP="00F65BFC">
            <w:pPr>
              <w:spacing w:line="280" w:lineRule="exact"/>
              <w:ind w:leftChars="-23" w:left="-5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336" w:type="dxa"/>
            <w:vAlign w:val="center"/>
          </w:tcPr>
          <w:p w14:paraId="490CC77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47" w:type="dxa"/>
            <w:vAlign w:val="center"/>
          </w:tcPr>
          <w:p w14:paraId="0A4E242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50" w:type="dxa"/>
            <w:vAlign w:val="center"/>
          </w:tcPr>
          <w:p w14:paraId="72CD13C0" w14:textId="77777777" w:rsidR="0084749B" w:rsidRPr="009615E2" w:rsidRDefault="0084749B" w:rsidP="00F65BFC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42" w:type="dxa"/>
            <w:vAlign w:val="center"/>
          </w:tcPr>
          <w:p w14:paraId="407BA011" w14:textId="77777777" w:rsidR="0084749B" w:rsidRPr="009615E2" w:rsidRDefault="0084749B" w:rsidP="00F65BFC">
            <w:pPr>
              <w:spacing w:line="280" w:lineRule="exact"/>
              <w:ind w:leftChars="-30" w:left="-72" w:rightChars="-41" w:right="-9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34" w:type="dxa"/>
            <w:vAlign w:val="center"/>
          </w:tcPr>
          <w:p w14:paraId="61B874A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8" w:type="dxa"/>
            <w:vAlign w:val="center"/>
          </w:tcPr>
          <w:p w14:paraId="7C5F3720" w14:textId="77777777" w:rsidR="0084749B" w:rsidRPr="009615E2" w:rsidRDefault="0084749B" w:rsidP="00F65BFC">
            <w:pPr>
              <w:spacing w:line="280" w:lineRule="exact"/>
              <w:ind w:leftChars="-27" w:left="-65" w:rightChars="-34" w:right="-82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34" w:type="dxa"/>
            <w:vAlign w:val="center"/>
          </w:tcPr>
          <w:p w14:paraId="6BD2C36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14:paraId="0F9E4AB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6A5064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vAlign w:val="center"/>
          </w:tcPr>
          <w:p w14:paraId="43EF9E2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5A93F4E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14:paraId="7926D925" w14:textId="77777777" w:rsidR="0084749B" w:rsidRPr="009615E2" w:rsidRDefault="0084749B" w:rsidP="00F65BFC">
            <w:pPr>
              <w:spacing w:line="280" w:lineRule="exact"/>
              <w:ind w:leftChars="-20" w:left="-48" w:rightChars="-20" w:right="-48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84749B" w:rsidRPr="009615E2" w14:paraId="48066D53" w14:textId="77777777" w:rsidTr="00F65BFC">
        <w:trPr>
          <w:trHeight w:val="165"/>
          <w:jc w:val="center"/>
        </w:trPr>
        <w:tc>
          <w:tcPr>
            <w:tcW w:w="411" w:type="dxa"/>
            <w:vMerge w:val="restart"/>
            <w:vAlign w:val="center"/>
          </w:tcPr>
          <w:p w14:paraId="623FD97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24" w:type="dxa"/>
            <w:vAlign w:val="center"/>
          </w:tcPr>
          <w:p w14:paraId="4686B200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452" w:type="dxa"/>
            <w:vMerge w:val="restart"/>
            <w:vAlign w:val="center"/>
          </w:tcPr>
          <w:p w14:paraId="386788EF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Merge w:val="restart"/>
            <w:vAlign w:val="center"/>
          </w:tcPr>
          <w:p w14:paraId="76FD17FB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67" w:type="dxa"/>
            <w:vMerge w:val="restart"/>
            <w:vAlign w:val="center"/>
          </w:tcPr>
          <w:p w14:paraId="668DEC3F" w14:textId="77777777" w:rsidR="0084749B" w:rsidRPr="009615E2" w:rsidRDefault="0084749B" w:rsidP="00F65BFC">
            <w:pPr>
              <w:spacing w:line="240" w:lineRule="exact"/>
              <w:ind w:leftChars="-31" w:left="-73" w:rightChars="-33" w:right="-79" w:hanging="1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04" w:type="dxa"/>
            <w:vMerge w:val="restart"/>
            <w:vAlign w:val="center"/>
          </w:tcPr>
          <w:p w14:paraId="6DAD14A9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4" w:type="dxa"/>
            <w:vAlign w:val="center"/>
          </w:tcPr>
          <w:p w14:paraId="23FE873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58" w:type="dxa"/>
            <w:vMerge w:val="restart"/>
            <w:vAlign w:val="center"/>
          </w:tcPr>
          <w:p w14:paraId="7695169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22" w:type="dxa"/>
            <w:vMerge w:val="restart"/>
            <w:vAlign w:val="center"/>
          </w:tcPr>
          <w:p w14:paraId="508FF2F2" w14:textId="77777777" w:rsidR="0084749B" w:rsidRPr="009615E2" w:rsidRDefault="0084749B" w:rsidP="00F65BFC">
            <w:pPr>
              <w:spacing w:line="240" w:lineRule="exact"/>
              <w:ind w:leftChars="-23" w:left="-55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336" w:type="dxa"/>
            <w:vMerge w:val="restart"/>
            <w:vAlign w:val="center"/>
          </w:tcPr>
          <w:p w14:paraId="3D681D5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447" w:type="dxa"/>
            <w:vMerge w:val="restart"/>
            <w:vAlign w:val="center"/>
          </w:tcPr>
          <w:p w14:paraId="5E3A238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50" w:type="dxa"/>
            <w:vMerge w:val="restart"/>
            <w:vAlign w:val="center"/>
          </w:tcPr>
          <w:p w14:paraId="777240EB" w14:textId="77777777" w:rsidR="0084749B" w:rsidRPr="009615E2" w:rsidRDefault="0084749B" w:rsidP="00F65BFC">
            <w:pPr>
              <w:spacing w:line="240" w:lineRule="exact"/>
              <w:ind w:leftChars="-21" w:left="-50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42" w:type="dxa"/>
            <w:vMerge w:val="restart"/>
            <w:vAlign w:val="center"/>
          </w:tcPr>
          <w:p w14:paraId="753164C3" w14:textId="77777777" w:rsidR="0084749B" w:rsidRPr="009615E2" w:rsidRDefault="0084749B" w:rsidP="00F65BFC">
            <w:pPr>
              <w:spacing w:line="240" w:lineRule="exact"/>
              <w:ind w:leftChars="-30" w:left="-72" w:rightChars="-47" w:right="-113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34" w:type="dxa"/>
            <w:vMerge w:val="restart"/>
            <w:vAlign w:val="center"/>
          </w:tcPr>
          <w:p w14:paraId="02F3948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8" w:type="dxa"/>
            <w:vMerge w:val="restart"/>
            <w:vAlign w:val="center"/>
          </w:tcPr>
          <w:p w14:paraId="559623CF" w14:textId="77777777" w:rsidR="0084749B" w:rsidRPr="009615E2" w:rsidRDefault="0084749B" w:rsidP="00F65BFC">
            <w:pPr>
              <w:spacing w:line="240" w:lineRule="exact"/>
              <w:ind w:leftChars="-27" w:left="-65" w:rightChars="-28" w:right="-67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34" w:type="dxa"/>
            <w:vMerge w:val="restart"/>
            <w:vAlign w:val="center"/>
          </w:tcPr>
          <w:p w14:paraId="7BE8A67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14:paraId="274669F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vAlign w:val="center"/>
          </w:tcPr>
          <w:p w14:paraId="535CCB1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6" w:type="dxa"/>
            <w:vMerge w:val="restart"/>
            <w:tcBorders>
              <w:left w:val="single" w:sz="2" w:space="0" w:color="auto"/>
            </w:tcBorders>
            <w:vAlign w:val="center"/>
          </w:tcPr>
          <w:p w14:paraId="29E792A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33F13EEC" w14:textId="77777777" w:rsidR="0084749B" w:rsidRPr="009615E2" w:rsidRDefault="0084749B" w:rsidP="00F65BFC">
            <w:pPr>
              <w:spacing w:line="240" w:lineRule="exact"/>
              <w:ind w:leftChars="-41" w:left="-98" w:rightChars="-41" w:right="-98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375" w:type="dxa"/>
            <w:vMerge w:val="restart"/>
            <w:tcBorders>
              <w:left w:val="single" w:sz="2" w:space="0" w:color="auto"/>
            </w:tcBorders>
            <w:vAlign w:val="center"/>
          </w:tcPr>
          <w:p w14:paraId="4907B70E" w14:textId="77777777" w:rsidR="0084749B" w:rsidRPr="009615E2" w:rsidRDefault="0084749B" w:rsidP="00F65BFC">
            <w:pPr>
              <w:spacing w:line="240" w:lineRule="exact"/>
              <w:ind w:leftChars="-26" w:left="-62" w:rightChars="-32" w:right="-77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5D2BFFAB" w14:textId="77777777" w:rsidTr="00F65BFC">
        <w:trPr>
          <w:trHeight w:val="165"/>
          <w:jc w:val="center"/>
        </w:trPr>
        <w:tc>
          <w:tcPr>
            <w:tcW w:w="411" w:type="dxa"/>
            <w:vMerge/>
            <w:vAlign w:val="center"/>
          </w:tcPr>
          <w:p w14:paraId="399CEFC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54A885D4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52" w:type="dxa"/>
            <w:vMerge/>
            <w:vAlign w:val="center"/>
          </w:tcPr>
          <w:p w14:paraId="6023079B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76" w:type="dxa"/>
            <w:vMerge/>
            <w:vAlign w:val="center"/>
          </w:tcPr>
          <w:p w14:paraId="3AE7AD3C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67" w:type="dxa"/>
            <w:vMerge/>
            <w:vAlign w:val="center"/>
          </w:tcPr>
          <w:p w14:paraId="64EDAE29" w14:textId="77777777" w:rsidR="0084749B" w:rsidRPr="009615E2" w:rsidRDefault="0084749B" w:rsidP="00F65BFC">
            <w:pPr>
              <w:spacing w:line="240" w:lineRule="exact"/>
              <w:ind w:leftChars="-31" w:left="-74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04" w:type="dxa"/>
            <w:vMerge/>
            <w:vAlign w:val="center"/>
          </w:tcPr>
          <w:p w14:paraId="0D3F5328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74" w:type="dxa"/>
            <w:vAlign w:val="center"/>
          </w:tcPr>
          <w:p w14:paraId="5165ED7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8" w:type="dxa"/>
            <w:vMerge/>
            <w:vAlign w:val="center"/>
          </w:tcPr>
          <w:p w14:paraId="4E53B01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14:paraId="7B97559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36" w:type="dxa"/>
            <w:vMerge/>
            <w:vAlign w:val="center"/>
          </w:tcPr>
          <w:p w14:paraId="77BB8FF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47" w:type="dxa"/>
            <w:vMerge/>
            <w:vAlign w:val="center"/>
          </w:tcPr>
          <w:p w14:paraId="718FF32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50" w:type="dxa"/>
            <w:vMerge/>
            <w:vAlign w:val="center"/>
          </w:tcPr>
          <w:p w14:paraId="3A6F8D43" w14:textId="77777777" w:rsidR="0084749B" w:rsidRPr="009615E2" w:rsidRDefault="0084749B" w:rsidP="00F65BFC">
            <w:pPr>
              <w:spacing w:line="240" w:lineRule="exact"/>
              <w:ind w:leftChars="-14" w:left="-34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42" w:type="dxa"/>
            <w:vMerge/>
            <w:vAlign w:val="center"/>
          </w:tcPr>
          <w:p w14:paraId="648B0D71" w14:textId="77777777" w:rsidR="0084749B" w:rsidRPr="009615E2" w:rsidRDefault="0084749B" w:rsidP="00F65BFC">
            <w:pPr>
              <w:spacing w:line="240" w:lineRule="exact"/>
              <w:ind w:leftChars="-21" w:left="-5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34" w:type="dxa"/>
            <w:vMerge/>
            <w:vAlign w:val="center"/>
          </w:tcPr>
          <w:p w14:paraId="458F9A8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78" w:type="dxa"/>
            <w:vMerge/>
            <w:vAlign w:val="center"/>
          </w:tcPr>
          <w:p w14:paraId="31288EF4" w14:textId="77777777" w:rsidR="0084749B" w:rsidRPr="009615E2" w:rsidRDefault="0084749B" w:rsidP="00F65BFC">
            <w:pPr>
              <w:spacing w:line="240" w:lineRule="exact"/>
              <w:ind w:leftChars="-27" w:left="-65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34" w:type="dxa"/>
            <w:vMerge/>
            <w:vAlign w:val="center"/>
          </w:tcPr>
          <w:p w14:paraId="7C00F2E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14:paraId="4B73F7C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14:paraId="3AF4DE5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</w:tcBorders>
            <w:vAlign w:val="center"/>
          </w:tcPr>
          <w:p w14:paraId="5F01812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57C55438" w14:textId="77777777" w:rsidR="0084749B" w:rsidRPr="009615E2" w:rsidRDefault="0084749B" w:rsidP="00F65BFC">
            <w:pPr>
              <w:spacing w:line="240" w:lineRule="exact"/>
              <w:ind w:leftChars="-41" w:left="-98" w:rightChars="-41" w:right="-98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5" w:type="dxa"/>
            <w:vMerge/>
            <w:tcBorders>
              <w:left w:val="single" w:sz="2" w:space="0" w:color="auto"/>
            </w:tcBorders>
            <w:vAlign w:val="center"/>
          </w:tcPr>
          <w:p w14:paraId="483CBD0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622FAA76" w14:textId="77777777" w:rsidTr="00F65BFC">
        <w:trPr>
          <w:trHeight w:val="426"/>
          <w:jc w:val="center"/>
        </w:trPr>
        <w:tc>
          <w:tcPr>
            <w:tcW w:w="411" w:type="dxa"/>
            <w:vMerge/>
            <w:vAlign w:val="center"/>
          </w:tcPr>
          <w:p w14:paraId="7BFC2C5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143D2088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52" w:type="dxa"/>
            <w:vAlign w:val="center"/>
          </w:tcPr>
          <w:p w14:paraId="0815B3B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Align w:val="center"/>
          </w:tcPr>
          <w:p w14:paraId="439B15D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67" w:type="dxa"/>
            <w:vAlign w:val="center"/>
          </w:tcPr>
          <w:p w14:paraId="2FA1CE12" w14:textId="77777777" w:rsidR="0084749B" w:rsidRPr="009615E2" w:rsidRDefault="0084749B" w:rsidP="00F65BFC">
            <w:pPr>
              <w:spacing w:line="280" w:lineRule="exact"/>
              <w:ind w:leftChars="-31" w:left="-73" w:rightChars="-39" w:right="-94" w:hanging="1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04" w:type="dxa"/>
            <w:vAlign w:val="center"/>
          </w:tcPr>
          <w:p w14:paraId="6D6B50C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4" w:type="dxa"/>
            <w:vAlign w:val="center"/>
          </w:tcPr>
          <w:p w14:paraId="4906734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8" w:type="dxa"/>
            <w:vAlign w:val="center"/>
          </w:tcPr>
          <w:p w14:paraId="178233C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22" w:type="dxa"/>
            <w:vAlign w:val="center"/>
          </w:tcPr>
          <w:p w14:paraId="790A2FB6" w14:textId="77777777" w:rsidR="0084749B" w:rsidRPr="009615E2" w:rsidRDefault="0084749B" w:rsidP="00F65BFC">
            <w:pPr>
              <w:spacing w:line="240" w:lineRule="exact"/>
              <w:ind w:leftChars="-46" w:left="-11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336" w:type="dxa"/>
            <w:vAlign w:val="center"/>
          </w:tcPr>
          <w:p w14:paraId="16D55D12" w14:textId="77777777" w:rsidR="0084749B" w:rsidRPr="009615E2" w:rsidRDefault="0084749B" w:rsidP="00F65BFC">
            <w:pPr>
              <w:spacing w:line="160" w:lineRule="exact"/>
              <w:ind w:leftChars="-32" w:left="-77" w:rightChars="-50" w:right="-120"/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12602A13" w14:textId="77777777" w:rsidR="0084749B" w:rsidRPr="009615E2" w:rsidRDefault="0084749B" w:rsidP="00F65BFC">
            <w:pPr>
              <w:spacing w:line="280" w:lineRule="exact"/>
              <w:ind w:leftChars="-45" w:left="-108" w:rightChars="-52" w:right="-12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14:paraId="0E3AC6AA" w14:textId="77777777" w:rsidR="0084749B" w:rsidRPr="009615E2" w:rsidRDefault="0084749B" w:rsidP="00F65BFC">
            <w:pPr>
              <w:spacing w:line="160" w:lineRule="exact"/>
              <w:ind w:leftChars="-45" w:left="-108" w:rightChars="-52" w:right="-125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350" w:type="dxa"/>
            <w:vAlign w:val="center"/>
          </w:tcPr>
          <w:p w14:paraId="7FE41E3A" w14:textId="77777777" w:rsidR="0084749B" w:rsidRPr="009615E2" w:rsidRDefault="0084749B" w:rsidP="00F65BFC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42" w:type="dxa"/>
            <w:vAlign w:val="center"/>
          </w:tcPr>
          <w:p w14:paraId="6D68994B" w14:textId="77777777" w:rsidR="0084749B" w:rsidRPr="009615E2" w:rsidRDefault="0084749B" w:rsidP="00F65BFC">
            <w:pPr>
              <w:spacing w:line="280" w:lineRule="exact"/>
              <w:ind w:leftChars="-30" w:left="-72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34" w:type="dxa"/>
            <w:vAlign w:val="center"/>
          </w:tcPr>
          <w:p w14:paraId="60CDC6C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" w:type="dxa"/>
            <w:vAlign w:val="center"/>
          </w:tcPr>
          <w:p w14:paraId="514EEBB3" w14:textId="77777777" w:rsidR="0084749B" w:rsidRPr="009615E2" w:rsidRDefault="0084749B" w:rsidP="00F65BFC">
            <w:pPr>
              <w:spacing w:line="280" w:lineRule="exact"/>
              <w:ind w:leftChars="-27" w:left="-65" w:rightChars="-40" w:right="-96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14:paraId="5BB50918" w14:textId="77777777" w:rsidR="0084749B" w:rsidRPr="009615E2" w:rsidRDefault="0084749B" w:rsidP="00F65BFC">
            <w:pPr>
              <w:spacing w:line="160" w:lineRule="exact"/>
              <w:ind w:leftChars="-46" w:left="-110" w:rightChars="-42" w:right="-101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434" w:type="dxa"/>
            <w:vAlign w:val="center"/>
          </w:tcPr>
          <w:p w14:paraId="4B2ABA1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1" w:type="dxa"/>
            <w:tcBorders>
              <w:right w:val="single" w:sz="2" w:space="0" w:color="auto"/>
            </w:tcBorders>
            <w:vAlign w:val="center"/>
          </w:tcPr>
          <w:p w14:paraId="41327639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47EE4F6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6" w:type="dxa"/>
            <w:tcBorders>
              <w:left w:val="single" w:sz="2" w:space="0" w:color="auto"/>
            </w:tcBorders>
            <w:vAlign w:val="center"/>
          </w:tcPr>
          <w:p w14:paraId="1C6A304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14:paraId="30CB4DFE" w14:textId="77777777" w:rsidR="0084749B" w:rsidRPr="009615E2" w:rsidRDefault="0084749B" w:rsidP="00F65BFC">
            <w:pPr>
              <w:spacing w:line="280" w:lineRule="exact"/>
              <w:ind w:leftChars="-41" w:left="-98" w:rightChars="-41" w:right="-9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14:paraId="027BCB3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9AB5486" w14:textId="77777777" w:rsidR="0084749B" w:rsidRPr="003E7B3A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※相關證明或測驗結果效期以收件當日計算：身心障礙證明有效期限3個月以上或無註記有效期限，醫院診斷證明書6個月內，魏氏1年內，其他測驗6個月內。</w:t>
      </w:r>
    </w:p>
    <w:p w14:paraId="1CD6797D" w14:textId="77777777" w:rsidR="0084749B" w:rsidRPr="003E7B3A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6AFF7DF5" w14:textId="77777777" w:rsidR="0084749B" w:rsidRPr="003E7B3A" w:rsidRDefault="0084749B" w:rsidP="0084749B">
      <w:pPr>
        <w:spacing w:line="240" w:lineRule="exact"/>
        <w:ind w:left="205" w:hangingChars="93" w:hanging="205"/>
        <w:rPr>
          <w:rFonts w:ascii="標楷體" w:eastAsia="標楷體" w:hAnsi="標楷體" w:cs="標楷體" w:hint="eastAsia"/>
          <w:b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※自閉症檢核表包含：「高中職學生人格特質量表」及「自閉症學生行為檢核表」。</w:t>
      </w:r>
    </w:p>
    <w:p w14:paraId="66902021" w14:textId="77777777" w:rsidR="0084749B" w:rsidRPr="003E7B3A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</w:t>
      </w:r>
      <w:proofErr w:type="gramStart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轉銜表取得</w:t>
      </w:r>
      <w:proofErr w:type="gramEnd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方式：登入特教通報網/特殊教育學生/身心障礙類/確定個案/欲選擇之學生點選「相關資料」/於新視窗中點選「轉銜記錄」後按查詢/於表格最下方轉銜紀錄中點選國中教育階段</w:t>
      </w:r>
      <w:proofErr w:type="gramStart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轉銜表</w:t>
      </w:r>
      <w:proofErr w:type="gramEnd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「詳細」/按右鍵列印。</w:t>
      </w:r>
    </w:p>
    <w:p w14:paraId="422D8335" w14:textId="77777777" w:rsidR="0084749B" w:rsidRPr="003E7B3A" w:rsidRDefault="0084749B" w:rsidP="0084749B">
      <w:pPr>
        <w:spacing w:line="240" w:lineRule="exact"/>
        <w:ind w:left="4312" w:rightChars="-43" w:right="-103" w:hangingChars="1960" w:hanging="431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※身心障礙證明若為直接換證(證明上有「換」字) 者，須檢附醫院診斷證明書。</w:t>
      </w:r>
    </w:p>
    <w:p w14:paraId="670F4D56" w14:textId="77777777" w:rsidR="0084749B" w:rsidRPr="003E7B3A" w:rsidRDefault="0084749B" w:rsidP="0084749B">
      <w:pPr>
        <w:spacing w:line="240" w:lineRule="exact"/>
        <w:ind w:left="1038" w:rightChars="-43" w:right="-103" w:hangingChars="472" w:hanging="1038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※說明1：必要時</w:t>
      </w:r>
      <w:proofErr w:type="gramStart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加作係指</w:t>
      </w:r>
      <w:proofErr w:type="gramEnd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若無法排除自閉症與智力之關係，或須加</w:t>
      </w:r>
      <w:proofErr w:type="gramStart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註</w:t>
      </w:r>
      <w:proofErr w:type="gramEnd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伴隨智能障礙者，則加作魏氏評估其心智功能是否明顯低下。</w:t>
      </w:r>
    </w:p>
    <w:p w14:paraId="5116C837" w14:textId="77777777" w:rsidR="0084749B" w:rsidRPr="003E7B3A" w:rsidRDefault="0084749B" w:rsidP="0084749B">
      <w:pPr>
        <w:spacing w:line="240" w:lineRule="exact"/>
        <w:ind w:left="4312" w:rightChars="-43" w:right="-103" w:hangingChars="1960" w:hanging="431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※說明2：必要</w:t>
      </w:r>
      <w:proofErr w:type="gramStart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時檢附係</w:t>
      </w:r>
      <w:proofErr w:type="gramEnd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指若加作魏氏，則須檢</w:t>
      </w:r>
      <w:proofErr w:type="gramStart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附</w:t>
      </w:r>
      <w:proofErr w:type="gramEnd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。</w:t>
      </w:r>
    </w:p>
    <w:p w14:paraId="720BB600" w14:textId="77777777" w:rsidR="0084749B" w:rsidRPr="003E7B3A" w:rsidRDefault="0084749B" w:rsidP="0084749B">
      <w:pPr>
        <w:spacing w:line="240" w:lineRule="exact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3E7B3A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46521DE7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004FE004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13519BB3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3CCED5E1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447"/>
        <w:gridCol w:w="489"/>
        <w:gridCol w:w="378"/>
        <w:gridCol w:w="476"/>
        <w:gridCol w:w="40"/>
        <w:gridCol w:w="450"/>
        <w:gridCol w:w="644"/>
        <w:gridCol w:w="322"/>
        <w:gridCol w:w="336"/>
        <w:gridCol w:w="448"/>
        <w:gridCol w:w="349"/>
        <w:gridCol w:w="336"/>
        <w:gridCol w:w="495"/>
        <w:gridCol w:w="344"/>
        <w:gridCol w:w="463"/>
        <w:gridCol w:w="213"/>
        <w:gridCol w:w="215"/>
        <w:gridCol w:w="588"/>
        <w:gridCol w:w="434"/>
        <w:gridCol w:w="378"/>
        <w:gridCol w:w="402"/>
      </w:tblGrid>
      <w:tr w:rsidR="0084749B" w:rsidRPr="009615E2" w14:paraId="598AE965" w14:textId="77777777" w:rsidTr="00F65BFC">
        <w:trPr>
          <w:jc w:val="center"/>
        </w:trPr>
        <w:tc>
          <w:tcPr>
            <w:tcW w:w="1618" w:type="dxa"/>
            <w:vAlign w:val="center"/>
          </w:tcPr>
          <w:p w14:paraId="65EFF541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447" w:type="dxa"/>
            <w:vAlign w:val="center"/>
          </w:tcPr>
          <w:p w14:paraId="41A0ACD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" w:type="dxa"/>
            <w:vAlign w:val="center"/>
          </w:tcPr>
          <w:p w14:paraId="4C1348A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" w:type="dxa"/>
            <w:vAlign w:val="center"/>
          </w:tcPr>
          <w:p w14:paraId="1AD6663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dxa"/>
            <w:vAlign w:val="center"/>
          </w:tcPr>
          <w:p w14:paraId="2E1C0D0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dxa"/>
            <w:gridSpan w:val="2"/>
            <w:vAlign w:val="center"/>
          </w:tcPr>
          <w:p w14:paraId="052C45C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dxa"/>
            <w:vAlign w:val="center"/>
          </w:tcPr>
          <w:p w14:paraId="0E7D5EF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dxa"/>
            <w:vAlign w:val="center"/>
          </w:tcPr>
          <w:p w14:paraId="7AB0559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" w:type="dxa"/>
            <w:vAlign w:val="center"/>
          </w:tcPr>
          <w:p w14:paraId="59D0360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dxa"/>
            <w:vAlign w:val="center"/>
          </w:tcPr>
          <w:p w14:paraId="23B4AE6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vAlign w:val="center"/>
          </w:tcPr>
          <w:p w14:paraId="6592E6A0" w14:textId="77777777" w:rsidR="0084749B" w:rsidRPr="009615E2" w:rsidRDefault="0084749B" w:rsidP="00F65BFC">
            <w:pPr>
              <w:spacing w:line="260" w:lineRule="exact"/>
              <w:ind w:leftChars="-47" w:left="-113" w:rightChars="-45" w:right="-10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" w:type="dxa"/>
            <w:vAlign w:val="center"/>
          </w:tcPr>
          <w:p w14:paraId="4FA68016" w14:textId="77777777" w:rsidR="0084749B" w:rsidRPr="009615E2" w:rsidRDefault="0084749B" w:rsidP="00F65BFC">
            <w:pPr>
              <w:spacing w:line="260" w:lineRule="exact"/>
              <w:ind w:leftChars="-34" w:left="-82" w:rightChars="-29" w:right="-7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" w:type="dxa"/>
            <w:vAlign w:val="center"/>
          </w:tcPr>
          <w:p w14:paraId="418C9E6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</w:tcPr>
          <w:p w14:paraId="4AA61ADB" w14:textId="77777777" w:rsidR="0084749B" w:rsidRPr="009615E2" w:rsidRDefault="0084749B" w:rsidP="00F65BFC">
            <w:pPr>
              <w:spacing w:line="260" w:lineRule="exact"/>
              <w:ind w:leftChars="-25" w:left="-60" w:rightChars="-33" w:right="-79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" w:type="dxa"/>
            <w:vAlign w:val="center"/>
          </w:tcPr>
          <w:p w14:paraId="61610EEF" w14:textId="77777777" w:rsidR="0084749B" w:rsidRPr="009615E2" w:rsidRDefault="0084749B" w:rsidP="00F65BFC">
            <w:pPr>
              <w:spacing w:line="260" w:lineRule="exact"/>
              <w:ind w:leftChars="-33" w:left="-79" w:rightChars="-22" w:right="-53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" w:type="dxa"/>
            <w:gridSpan w:val="2"/>
            <w:vAlign w:val="center"/>
          </w:tcPr>
          <w:p w14:paraId="6386DCA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" w:type="dxa"/>
            <w:vAlign w:val="center"/>
          </w:tcPr>
          <w:p w14:paraId="47CD1B1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vAlign w:val="center"/>
          </w:tcPr>
          <w:p w14:paraId="2294077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" w:type="dxa"/>
            <w:vAlign w:val="center"/>
          </w:tcPr>
          <w:p w14:paraId="23EEFAC2" w14:textId="77777777" w:rsidR="0084749B" w:rsidRPr="009615E2" w:rsidRDefault="0084749B" w:rsidP="00F65BFC">
            <w:pPr>
              <w:spacing w:line="260" w:lineRule="exact"/>
              <w:ind w:leftChars="-32" w:left="-77" w:rightChars="-26" w:right="-6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" w:type="dxa"/>
            <w:vAlign w:val="center"/>
          </w:tcPr>
          <w:p w14:paraId="2216A37E" w14:textId="77777777" w:rsidR="0084749B" w:rsidRPr="009615E2" w:rsidRDefault="0084749B" w:rsidP="00F65BFC">
            <w:pPr>
              <w:spacing w:line="260" w:lineRule="exact"/>
              <w:ind w:leftChars="-26" w:left="-62" w:rightChars="-14" w:right="-34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</w:tr>
      <w:tr w:rsidR="0084749B" w:rsidRPr="009615E2" w14:paraId="6C2FAA88" w14:textId="77777777" w:rsidTr="00F65BFC">
        <w:trPr>
          <w:trHeight w:val="435"/>
          <w:jc w:val="center"/>
        </w:trPr>
        <w:tc>
          <w:tcPr>
            <w:tcW w:w="1618" w:type="dxa"/>
            <w:vAlign w:val="center"/>
          </w:tcPr>
          <w:p w14:paraId="4128B29D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47" w:type="dxa"/>
            <w:vAlign w:val="center"/>
          </w:tcPr>
          <w:p w14:paraId="5159129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89" w:type="dxa"/>
            <w:vAlign w:val="center"/>
          </w:tcPr>
          <w:p w14:paraId="612B17B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8" w:type="dxa"/>
            <w:vAlign w:val="center"/>
          </w:tcPr>
          <w:p w14:paraId="4D3A117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vAlign w:val="center"/>
          </w:tcPr>
          <w:p w14:paraId="47BDB6D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41CF69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44" w:type="dxa"/>
            <w:vAlign w:val="center"/>
          </w:tcPr>
          <w:p w14:paraId="762C71B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22" w:type="dxa"/>
            <w:vAlign w:val="center"/>
          </w:tcPr>
          <w:p w14:paraId="2214680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6" w:type="dxa"/>
            <w:vAlign w:val="center"/>
          </w:tcPr>
          <w:p w14:paraId="03E7C4D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8" w:type="dxa"/>
            <w:vAlign w:val="center"/>
          </w:tcPr>
          <w:p w14:paraId="6D78107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" w:type="dxa"/>
            <w:vAlign w:val="center"/>
          </w:tcPr>
          <w:p w14:paraId="321CE90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6" w:type="dxa"/>
            <w:vAlign w:val="center"/>
          </w:tcPr>
          <w:p w14:paraId="1A24306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5" w:type="dxa"/>
            <w:vAlign w:val="center"/>
          </w:tcPr>
          <w:p w14:paraId="79625D4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4" w:type="dxa"/>
            <w:vAlign w:val="center"/>
          </w:tcPr>
          <w:p w14:paraId="4DA12F8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3" w:type="dxa"/>
            <w:vAlign w:val="center"/>
          </w:tcPr>
          <w:p w14:paraId="3BAA2E6E" w14:textId="77777777" w:rsidR="0084749B" w:rsidRPr="009615E2" w:rsidRDefault="0084749B" w:rsidP="00F65BFC">
            <w:pPr>
              <w:spacing w:line="260" w:lineRule="exact"/>
              <w:ind w:leftChars="-20" w:left="-4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AC4159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1F7E183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4373598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3B3DA92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78FA16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452BB2BF" w14:textId="77777777" w:rsidTr="00F65BFC">
        <w:trPr>
          <w:trHeight w:val="454"/>
          <w:jc w:val="center"/>
        </w:trPr>
        <w:tc>
          <w:tcPr>
            <w:tcW w:w="1618" w:type="dxa"/>
            <w:vAlign w:val="center"/>
          </w:tcPr>
          <w:p w14:paraId="7BAE137F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830" w:type="dxa"/>
            <w:gridSpan w:val="5"/>
            <w:vAlign w:val="center"/>
          </w:tcPr>
          <w:p w14:paraId="602EE526" w14:textId="77777777" w:rsidR="0084749B" w:rsidRPr="009615E2" w:rsidRDefault="0084749B" w:rsidP="00F65BFC">
            <w:pPr>
              <w:spacing w:line="260" w:lineRule="exact"/>
              <w:ind w:leftChars="-50" w:left="-120" w:rightChars="-54" w:right="-13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80" w:type="dxa"/>
            <w:gridSpan w:val="8"/>
            <w:vAlign w:val="center"/>
          </w:tcPr>
          <w:p w14:paraId="0219BFF2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30E551ED" w14:textId="77777777" w:rsidR="0084749B" w:rsidRPr="009615E2" w:rsidRDefault="0084749B" w:rsidP="00F65BFC">
            <w:pPr>
              <w:spacing w:line="260" w:lineRule="exact"/>
              <w:ind w:leftChars="-11" w:left="-26" w:rightChars="-31" w:right="-74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2017" w:type="dxa"/>
            <w:gridSpan w:val="5"/>
            <w:vAlign w:val="center"/>
          </w:tcPr>
          <w:p w14:paraId="6884AE9D" w14:textId="77777777" w:rsidR="0084749B" w:rsidRPr="009615E2" w:rsidRDefault="0084749B" w:rsidP="00F65BFC">
            <w:pPr>
              <w:spacing w:line="260" w:lineRule="exact"/>
              <w:ind w:leftChars="-20" w:left="-48" w:rightChars="-23" w:right="-55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636AB967" w14:textId="77777777" w:rsidTr="00F65BFC">
        <w:trPr>
          <w:trHeight w:val="454"/>
          <w:jc w:val="center"/>
        </w:trPr>
        <w:tc>
          <w:tcPr>
            <w:tcW w:w="1618" w:type="dxa"/>
            <w:vAlign w:val="center"/>
          </w:tcPr>
          <w:p w14:paraId="387530F0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247" w:type="dxa"/>
            <w:gridSpan w:val="21"/>
            <w:vAlign w:val="center"/>
          </w:tcPr>
          <w:p w14:paraId="02E34214" w14:textId="77777777" w:rsidR="0084749B" w:rsidRPr="009615E2" w:rsidRDefault="0084749B" w:rsidP="00F65BFC">
            <w:pPr>
              <w:spacing w:line="260" w:lineRule="exact"/>
              <w:ind w:leftChars="-21" w:left="-50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17A475E1" w14:textId="77777777" w:rsidTr="00F65BFC">
        <w:trPr>
          <w:trHeight w:val="1442"/>
          <w:jc w:val="center"/>
        </w:trPr>
        <w:tc>
          <w:tcPr>
            <w:tcW w:w="1618" w:type="dxa"/>
            <w:vAlign w:val="center"/>
          </w:tcPr>
          <w:p w14:paraId="105790D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247" w:type="dxa"/>
            <w:gridSpan w:val="21"/>
            <w:vAlign w:val="center"/>
          </w:tcPr>
          <w:p w14:paraId="0A5C7295" w14:textId="77777777" w:rsidR="0084749B" w:rsidRPr="009615E2" w:rsidRDefault="0084749B" w:rsidP="00F65BFC">
            <w:pPr>
              <w:spacing w:line="260" w:lineRule="exact"/>
              <w:ind w:leftChars="-21" w:left="-5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1B4AF19D" w14:textId="50B970A5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042CD" wp14:editId="420B90A9">
                <wp:simplePos x="0" y="0"/>
                <wp:positionH relativeFrom="column">
                  <wp:posOffset>5948045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10160" t="9525" r="889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61F6E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42CD" id="文字方塊 6" o:spid="_x0000_s1034" type="#_x0000_t202" style="position:absolute;left:0;text-align:left;margin-left:468.35pt;margin-top:-14.7pt;width:30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1CRwIAAFoEAAAOAAAAZHJzL2Uyb0RvYy54bWysVF1uEzEQfkfiDpbf6SZp2iarbKrSUoRU&#10;fqTCASZeb9bC6zG2k91ygUocoDxzAA7AgdpzMPYmIRTxgsiDZe+Mv/nm+8aZnXaNZmvpvEJT8OHB&#10;gDNpBJbKLAv+4f3lswlnPoApQaORBb+Rnp/Onz6ZtTaXI6xRl9IxAjE+b23B6xBsnmVe1LIBf4BW&#10;GgpW6BoIdHTLrHTQEnqjs9FgcJy16ErrUEjv6etFH+TzhF9VUoS3VeVlYLrgxC2k1aV1EddsPoN8&#10;6cDWSmxowD+waEAZKrqDuoAAbOXUH1CNEg49VuFAYJNhVSkhUw/UzXDwqJvrGqxMvZA43u5k8v8P&#10;VrxZv3NMlQU/5sxAQxY93N3ef//6cPfj/tsXdhwVaq3PKfHaUmronmNHTqduvb1C8dEzg+c1mKU8&#10;cw7bWkJJDIfxZrZ3tcfxEWTRvsaSSsEqYALqKtdE+UgQRujk1M3OHdkFJujj4WQ4GFBEUGh4cjid&#10;JvcyyLeXrfPhpcSGxU3BHZmfwGF95UMkA/k2JdbyqFV5qbROB7dcnGvH1kCDcpl+if+jNG1YW/Dp&#10;0eio7/+vEMQ0ku2r/lapUYEmXqum4JNdEuRRtRempAuQB1C63xNlbTYyRuV6DUO36JJnk607Cyxv&#10;SFeH/YDTg6RNje4zZy0Nd8H9pxU4yZl+Zcib6XA8jq8hHcZHJyM6uP3IYj8CRhBUwQNn/fY89C9o&#10;ZZ1a1lSpnwaDZ+RnpZLW0fie1YY+DXCyYPPY4gvZP6esX38J858AAAD//wMAUEsDBBQABgAIAAAA&#10;IQAuc+/73wAAAAoBAAAPAAAAZHJzL2Rvd25yZXYueG1sTI/BTsMwDIbvSLxDZCQuaEvZpm4pTSeE&#10;BILbGAiuWeO1FYlTkqwrb096gqN/f/r9udyO1rABfegcSbidZ8CQaqc7aiS8vz3ONsBCVKSVcYQS&#10;fjDAtrq8KFWh3ZlecdjHhqUSCoWS0MbYF5yHukWrwtz1SGl3dN6qmEbfcO3VOZVbwxdZlnOrOkoX&#10;WtXjQ4v11/5kJWxWz8NneFnuPur8aES8WQ9P317K66vx/g5YxDH+wTDpJ3WoktPBnUgHZiSIZb5O&#10;qITZQqyAJUKIKTlMSQa8Kvn/F6pfAAAA//8DAFBLAQItABQABgAIAAAAIQC2gziS/gAAAOEBAAAT&#10;AAAAAAAAAAAAAAAAAAAAAABbQ29udGVudF9UeXBlc10ueG1sUEsBAi0AFAAGAAgAAAAhADj9If/W&#10;AAAAlAEAAAsAAAAAAAAAAAAAAAAALwEAAF9yZWxzLy5yZWxzUEsBAi0AFAAGAAgAAAAhAECDPUJH&#10;AgAAWgQAAA4AAAAAAAAAAAAAAAAALgIAAGRycy9lMm9Eb2MueG1sUEsBAi0AFAAGAAgAAAAhAC5z&#10;7/vfAAAACgEAAA8AAAAAAAAAAAAAAAAAoQQAAGRycy9kb3ducmV2LnhtbFBLBQYAAAAABAAEAPMA&#10;AACtBQAAAAA=&#10;">
                <v:textbox>
                  <w:txbxContent>
                    <w:p w14:paraId="24061F6E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2523C258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  <w:r w:rsidRPr="009615E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-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14:paraId="67E3672F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19FA5F47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3525DB2B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"/>
        <w:gridCol w:w="359"/>
        <w:gridCol w:w="1033"/>
        <w:gridCol w:w="539"/>
        <w:gridCol w:w="546"/>
        <w:gridCol w:w="529"/>
        <w:gridCol w:w="644"/>
        <w:gridCol w:w="644"/>
        <w:gridCol w:w="756"/>
        <w:gridCol w:w="461"/>
        <w:gridCol w:w="448"/>
        <w:gridCol w:w="392"/>
        <w:gridCol w:w="644"/>
        <w:gridCol w:w="448"/>
        <w:gridCol w:w="546"/>
        <w:gridCol w:w="518"/>
        <w:gridCol w:w="518"/>
        <w:gridCol w:w="405"/>
      </w:tblGrid>
      <w:tr w:rsidR="0084749B" w:rsidRPr="009615E2" w14:paraId="6079D4BC" w14:textId="77777777" w:rsidTr="00F65BFC">
        <w:trPr>
          <w:trHeight w:val="398"/>
          <w:jc w:val="center"/>
        </w:trPr>
        <w:tc>
          <w:tcPr>
            <w:tcW w:w="9798" w:type="dxa"/>
            <w:gridSpan w:val="18"/>
            <w:shd w:val="clear" w:color="auto" w:fill="E0E0E0"/>
            <w:vAlign w:val="center"/>
          </w:tcPr>
          <w:p w14:paraId="0855D93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視障、聽障、語障、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</w:rPr>
              <w:t>多障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</w:rPr>
              <w:t>、肢障、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</w:rPr>
              <w:t>腦麻、身弱及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</w:rPr>
              <w:t>其他障礙</w:t>
            </w:r>
          </w:p>
        </w:tc>
      </w:tr>
      <w:tr w:rsidR="0084749B" w:rsidRPr="009615E2" w14:paraId="5EFB6527" w14:textId="77777777" w:rsidTr="00F65BFC">
        <w:trPr>
          <w:trHeight w:val="120"/>
          <w:jc w:val="center"/>
        </w:trPr>
        <w:tc>
          <w:tcPr>
            <w:tcW w:w="1760" w:type="dxa"/>
            <w:gridSpan w:val="3"/>
            <w:vAlign w:val="center"/>
          </w:tcPr>
          <w:p w14:paraId="3CE3296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39" w:type="dxa"/>
            <w:vAlign w:val="center"/>
          </w:tcPr>
          <w:p w14:paraId="71B75C7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14:paraId="2262D5C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14:paraId="44AF6AF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vAlign w:val="center"/>
          </w:tcPr>
          <w:p w14:paraId="18A83AE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4" w:type="dxa"/>
            <w:vAlign w:val="center"/>
          </w:tcPr>
          <w:p w14:paraId="08E7DB2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14:paraId="41D0167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vAlign w:val="center"/>
          </w:tcPr>
          <w:p w14:paraId="66FB2AF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dxa"/>
            <w:vAlign w:val="center"/>
          </w:tcPr>
          <w:p w14:paraId="4CAB83F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" w:type="dxa"/>
            <w:vAlign w:val="center"/>
          </w:tcPr>
          <w:p w14:paraId="6AF1A25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4" w:type="dxa"/>
            <w:vAlign w:val="center"/>
          </w:tcPr>
          <w:p w14:paraId="52ED019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" w:type="dxa"/>
            <w:vAlign w:val="center"/>
          </w:tcPr>
          <w:p w14:paraId="6963344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vAlign w:val="center"/>
          </w:tcPr>
          <w:p w14:paraId="1DDA797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vAlign w:val="center"/>
          </w:tcPr>
          <w:p w14:paraId="6173927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29C7BCB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14:paraId="6E9ED918" w14:textId="77777777" w:rsidR="0084749B" w:rsidRPr="009615E2" w:rsidRDefault="0084749B" w:rsidP="00F65BFC">
            <w:pPr>
              <w:spacing w:line="240" w:lineRule="exact"/>
              <w:ind w:leftChars="-26" w:left="-62" w:rightChars="-14" w:right="-3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</w:tr>
      <w:tr w:rsidR="0084749B" w:rsidRPr="009615E2" w14:paraId="39181285" w14:textId="77777777" w:rsidTr="00F65BFC">
        <w:trPr>
          <w:trHeight w:val="2545"/>
          <w:jc w:val="center"/>
        </w:trPr>
        <w:tc>
          <w:tcPr>
            <w:tcW w:w="1760" w:type="dxa"/>
            <w:gridSpan w:val="3"/>
            <w:tcBorders>
              <w:tl2br w:val="single" w:sz="4" w:space="0" w:color="auto"/>
            </w:tcBorders>
          </w:tcPr>
          <w:p w14:paraId="6D6477A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</w:p>
          <w:p w14:paraId="425071B4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檢附資料</w:t>
            </w:r>
          </w:p>
          <w:p w14:paraId="2326ED6B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76EF259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6653F6F4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E35D87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2BD2CC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E6CDF29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1B9F93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6699A9B6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39" w:type="dxa"/>
          </w:tcPr>
          <w:p w14:paraId="30108DF3" w14:textId="77777777" w:rsidR="0084749B" w:rsidRPr="009615E2" w:rsidRDefault="0084749B" w:rsidP="00F65BFC">
            <w:pPr>
              <w:spacing w:line="240" w:lineRule="exact"/>
              <w:ind w:leftChars="-30" w:left="-72" w:rightChars="-20" w:right="-48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06226D29" w14:textId="77777777" w:rsidR="0084749B" w:rsidRPr="009615E2" w:rsidRDefault="0084749B" w:rsidP="00F65BFC">
            <w:pPr>
              <w:spacing w:beforeLines="10" w:before="36" w:line="240" w:lineRule="exact"/>
              <w:ind w:leftChars="-18" w:left="-43" w:rightChars="-20" w:right="-4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46" w:type="dxa"/>
          </w:tcPr>
          <w:p w14:paraId="71C2751D" w14:textId="77777777" w:rsidR="0084749B" w:rsidRPr="009615E2" w:rsidRDefault="0084749B" w:rsidP="00F65BFC">
            <w:pPr>
              <w:spacing w:line="240" w:lineRule="exact"/>
              <w:ind w:leftChars="-27" w:left="-65" w:rightChars="-17" w:right="-41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4C13D4B8" w14:textId="77777777" w:rsidR="0084749B" w:rsidRPr="009615E2" w:rsidRDefault="0084749B" w:rsidP="00F65BFC">
            <w:pPr>
              <w:spacing w:beforeLines="10" w:before="36" w:line="240" w:lineRule="exact"/>
              <w:ind w:leftChars="-20" w:left="-48" w:rightChars="-17" w:right="-41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29" w:type="dxa"/>
          </w:tcPr>
          <w:p w14:paraId="2FD4620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01C05499" w14:textId="77777777" w:rsidR="0084749B" w:rsidRPr="009615E2" w:rsidRDefault="0084749B" w:rsidP="00F65BFC">
            <w:pPr>
              <w:spacing w:line="240" w:lineRule="exact"/>
              <w:ind w:leftChars="-17" w:left="-41" w:rightChars="-26" w:right="-62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4A7A26B5" w14:textId="77777777" w:rsidR="0084749B" w:rsidRPr="009615E2" w:rsidRDefault="0084749B" w:rsidP="00F65BFC">
            <w:pPr>
              <w:spacing w:line="200" w:lineRule="exact"/>
              <w:ind w:leftChars="-17" w:left="-41" w:rightChars="-26" w:right="-62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44" w:type="dxa"/>
          </w:tcPr>
          <w:p w14:paraId="4B2BBF47" w14:textId="77777777" w:rsidR="0084749B" w:rsidRPr="009615E2" w:rsidRDefault="0084749B" w:rsidP="00F65BFC">
            <w:pPr>
              <w:spacing w:line="240" w:lineRule="exact"/>
              <w:ind w:left="2" w:hangingChars="1" w:hanging="2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14:paraId="6855E93F" w14:textId="77777777" w:rsidR="0084749B" w:rsidRPr="009615E2" w:rsidRDefault="0084749B" w:rsidP="00F65BFC">
            <w:pPr>
              <w:spacing w:line="160" w:lineRule="exact"/>
              <w:ind w:leftChars="-23" w:left="-53" w:rightChars="-43" w:right="-103" w:hangingChars="1" w:hanging="2"/>
              <w:rPr>
                <w:rFonts w:ascii="標楷體" w:eastAsia="標楷體" w:hAnsi="標楷體" w:cs="標楷體"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</w:tcPr>
          <w:p w14:paraId="42E209A7" w14:textId="77777777" w:rsidR="0084749B" w:rsidRPr="009615E2" w:rsidRDefault="0084749B" w:rsidP="00F65BFC">
            <w:pPr>
              <w:spacing w:line="240" w:lineRule="exact"/>
              <w:ind w:rightChars="-16" w:right="-3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7499177E" w14:textId="77777777" w:rsidR="0084749B" w:rsidRPr="009615E2" w:rsidRDefault="0084749B" w:rsidP="00F65BFC">
            <w:pPr>
              <w:spacing w:line="200" w:lineRule="exact"/>
              <w:ind w:leftChars="-40" w:left="-96" w:rightChars="-37" w:right="-89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30273615" w14:textId="77777777" w:rsidR="0084749B" w:rsidRPr="009615E2" w:rsidRDefault="0084749B" w:rsidP="00F65BFC">
            <w:pPr>
              <w:spacing w:line="160" w:lineRule="exact"/>
              <w:ind w:leftChars="-27" w:left="-65" w:rightChars="-28" w:right="-6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756" w:type="dxa"/>
          </w:tcPr>
          <w:p w14:paraId="6B52A076" w14:textId="77777777" w:rsidR="0084749B" w:rsidRPr="009615E2" w:rsidRDefault="0084749B" w:rsidP="00F65BFC">
            <w:pPr>
              <w:spacing w:line="220" w:lineRule="exact"/>
              <w:ind w:leftChars="-16" w:left="-38" w:rightChars="-17" w:right="-41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身心障礙證明有效期限在</w:t>
            </w: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</w:t>
            </w: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逾期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者</w:t>
            </w:r>
          </w:p>
          <w:p w14:paraId="5BE2D117" w14:textId="77777777" w:rsidR="0084749B" w:rsidRPr="009615E2" w:rsidRDefault="0084749B" w:rsidP="00F65BFC">
            <w:pPr>
              <w:spacing w:line="220" w:lineRule="exact"/>
              <w:ind w:leftChars="-16" w:left="-38" w:rightChars="-17" w:right="-4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，檢附醫院診斷證明書</w:t>
            </w:r>
          </w:p>
        </w:tc>
        <w:tc>
          <w:tcPr>
            <w:tcW w:w="461" w:type="dxa"/>
          </w:tcPr>
          <w:p w14:paraId="277C53DF" w14:textId="77777777" w:rsidR="0084749B" w:rsidRPr="009615E2" w:rsidRDefault="0084749B" w:rsidP="00F65BFC">
            <w:pPr>
              <w:spacing w:line="240" w:lineRule="exact"/>
              <w:ind w:leftChars="-11" w:left="-26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重大傷病</w:t>
            </w:r>
          </w:p>
          <w:p w14:paraId="67AA56CB" w14:textId="77777777" w:rsidR="0084749B" w:rsidRPr="009615E2" w:rsidRDefault="0084749B" w:rsidP="00F65BFC">
            <w:pPr>
              <w:spacing w:line="240" w:lineRule="exact"/>
              <w:ind w:leftChars="-11" w:left="-26" w:rightChars="-20" w:right="-4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448" w:type="dxa"/>
          </w:tcPr>
          <w:p w14:paraId="0CD0A03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學生評估表</w:t>
            </w:r>
          </w:p>
          <w:p w14:paraId="3A9EF1C3" w14:textId="77777777" w:rsidR="0084749B" w:rsidRPr="009615E2" w:rsidRDefault="0084749B" w:rsidP="00F65BFC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7EAD9DE1" w14:textId="77777777" w:rsidR="0084749B" w:rsidRPr="009615E2" w:rsidRDefault="0084749B" w:rsidP="00F65BFC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658EAAFC" w14:textId="77777777" w:rsidR="0084749B" w:rsidRPr="009615E2" w:rsidRDefault="0084749B" w:rsidP="00F65BFC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視障</w:t>
            </w:r>
          </w:p>
          <w:p w14:paraId="2D427544" w14:textId="77777777" w:rsidR="0084749B" w:rsidRPr="009615E2" w:rsidRDefault="0084749B" w:rsidP="00F65BFC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聽障</w:t>
            </w:r>
          </w:p>
          <w:p w14:paraId="699984DF" w14:textId="77777777" w:rsidR="0084749B" w:rsidRPr="009615E2" w:rsidRDefault="0084749B" w:rsidP="00F65BFC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語障</w:t>
            </w:r>
          </w:p>
          <w:p w14:paraId="418B50AE" w14:textId="77777777" w:rsidR="0084749B" w:rsidRPr="009615E2" w:rsidRDefault="0084749B" w:rsidP="00F65BFC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肢障</w:t>
            </w:r>
          </w:p>
          <w:p w14:paraId="18A2EBBF" w14:textId="77777777" w:rsidR="0084749B" w:rsidRPr="009615E2" w:rsidRDefault="0084749B" w:rsidP="00F65BFC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腦麻</w:t>
            </w:r>
          </w:p>
          <w:p w14:paraId="3D3AAB45" w14:textId="77777777" w:rsidR="0084749B" w:rsidRPr="009615E2" w:rsidRDefault="0084749B" w:rsidP="00F65BFC">
            <w:pPr>
              <w:spacing w:line="160" w:lineRule="exact"/>
              <w:ind w:leftChars="-39" w:left="-94" w:rightChars="-42" w:right="-101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身弱</w:t>
            </w:r>
            <w:proofErr w:type="gramEnd"/>
          </w:p>
        </w:tc>
        <w:tc>
          <w:tcPr>
            <w:tcW w:w="392" w:type="dxa"/>
          </w:tcPr>
          <w:p w14:paraId="0EC9485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644" w:type="dxa"/>
          </w:tcPr>
          <w:p w14:paraId="5AE8F604" w14:textId="77777777" w:rsidR="0084749B" w:rsidRPr="009615E2" w:rsidRDefault="0084749B" w:rsidP="00F65BFC">
            <w:pPr>
              <w:spacing w:line="240" w:lineRule="exact"/>
              <w:ind w:leftChars="10" w:left="2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3632CB13" w14:textId="77777777" w:rsidR="0084749B" w:rsidRPr="009615E2" w:rsidRDefault="0084749B" w:rsidP="00F65BFC">
            <w:pPr>
              <w:spacing w:line="160" w:lineRule="exact"/>
              <w:ind w:leftChars="-23" w:left="-55" w:rightChars="-42" w:right="-101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14:paraId="55A566A7" w14:textId="77777777" w:rsidR="0084749B" w:rsidRPr="009615E2" w:rsidRDefault="0084749B" w:rsidP="00F65BFC">
            <w:pPr>
              <w:spacing w:line="160" w:lineRule="exact"/>
              <w:ind w:leftChars="-23" w:left="-55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448" w:type="dxa"/>
          </w:tcPr>
          <w:p w14:paraId="455FEAD6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IEP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14:paraId="0BC0E93D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2C0864E" w14:textId="77777777" w:rsidR="0084749B" w:rsidRPr="009615E2" w:rsidRDefault="0084749B" w:rsidP="00F65BFC">
            <w:pPr>
              <w:spacing w:line="180" w:lineRule="exact"/>
              <w:ind w:leftChars="-47" w:left="-113" w:rightChars="-43" w:right="-103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46" w:type="dxa"/>
          </w:tcPr>
          <w:p w14:paraId="2EED1A34" w14:textId="77777777" w:rsidR="0084749B" w:rsidRPr="009615E2" w:rsidRDefault="0084749B" w:rsidP="00F65BFC">
            <w:pPr>
              <w:spacing w:line="220" w:lineRule="exact"/>
              <w:ind w:leftChars="-17" w:left="-41" w:rightChars="-14" w:right="-3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補救教學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518" w:type="dxa"/>
          </w:tcPr>
          <w:p w14:paraId="59131BC0" w14:textId="77777777" w:rsidR="0084749B" w:rsidRPr="009615E2" w:rsidRDefault="0084749B" w:rsidP="00F65BFC">
            <w:pPr>
              <w:spacing w:line="240" w:lineRule="exact"/>
              <w:ind w:leftChars="-21" w:left="-50" w:rightChars="-33" w:right="-7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在校出缺席紀錄</w:t>
            </w:r>
          </w:p>
          <w:p w14:paraId="4D1C83F1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59FEA3AB" w14:textId="77777777" w:rsidR="0084749B" w:rsidRPr="009615E2" w:rsidRDefault="0084749B" w:rsidP="00F65BFC">
            <w:pPr>
              <w:spacing w:line="240" w:lineRule="exact"/>
              <w:ind w:leftChars="-27" w:left="-65" w:rightChars="-20" w:right="-4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假單</w:t>
            </w:r>
          </w:p>
          <w:p w14:paraId="18D9BF46" w14:textId="77777777" w:rsidR="0084749B" w:rsidRPr="009615E2" w:rsidRDefault="0084749B" w:rsidP="00F65BFC">
            <w:pPr>
              <w:spacing w:beforeLines="30" w:before="108" w:line="180" w:lineRule="exact"/>
              <w:ind w:leftChars="-35" w:left="-84" w:rightChars="-38" w:right="-91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18" w:type="dxa"/>
            <w:tcBorders>
              <w:right w:val="single" w:sz="2" w:space="0" w:color="auto"/>
            </w:tcBorders>
          </w:tcPr>
          <w:p w14:paraId="748BA656" w14:textId="77777777" w:rsidR="0084749B" w:rsidRPr="009615E2" w:rsidRDefault="0084749B" w:rsidP="00F65BFC">
            <w:pPr>
              <w:spacing w:line="240" w:lineRule="exact"/>
              <w:ind w:leftChars="24" w:left="58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其他</w:t>
            </w:r>
          </w:p>
          <w:p w14:paraId="2C791D24" w14:textId="77777777" w:rsidR="0084749B" w:rsidRPr="009615E2" w:rsidRDefault="0084749B" w:rsidP="00F65BFC">
            <w:pPr>
              <w:spacing w:beforeLines="20" w:before="72" w:line="120" w:lineRule="exact"/>
              <w:ind w:leftChars="-55" w:left="-132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14:paraId="3D5FB722" w14:textId="77777777" w:rsidR="0084749B" w:rsidRPr="009615E2" w:rsidRDefault="0084749B" w:rsidP="00F65BFC">
            <w:pPr>
              <w:spacing w:beforeLines="20" w:before="72" w:line="120" w:lineRule="exact"/>
              <w:ind w:leftChars="-34" w:left="-82" w:rightChars="-50" w:right="-120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視障附視力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檢測結果或視野圖</w:t>
            </w:r>
          </w:p>
          <w:p w14:paraId="1C017104" w14:textId="77777777" w:rsidR="0084749B" w:rsidRPr="009615E2" w:rsidRDefault="0084749B" w:rsidP="00F65BFC">
            <w:pPr>
              <w:spacing w:beforeLines="25" w:before="90" w:line="120" w:lineRule="exact"/>
              <w:ind w:leftChars="-34" w:left="-82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聽障附聽力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</w:t>
            </w:r>
          </w:p>
          <w:p w14:paraId="7E595BE0" w14:textId="77777777" w:rsidR="0084749B" w:rsidRPr="009615E2" w:rsidRDefault="0084749B" w:rsidP="00F65BFC">
            <w:pPr>
              <w:spacing w:beforeLines="25" w:before="90" w:line="120" w:lineRule="exact"/>
              <w:ind w:leftChars="-34" w:left="-82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語障附語言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能力評估</w:t>
            </w:r>
          </w:p>
          <w:p w14:paraId="45268DC5" w14:textId="77777777" w:rsidR="0084749B" w:rsidRPr="009615E2" w:rsidRDefault="0084749B" w:rsidP="00F65BFC">
            <w:pPr>
              <w:spacing w:beforeLines="25" w:before="90" w:line="120" w:lineRule="exact"/>
              <w:ind w:leftChars="-20" w:left="-48" w:rightChars="-32" w:right="-77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(全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盲全聾免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附)</w:t>
            </w:r>
          </w:p>
        </w:tc>
        <w:tc>
          <w:tcPr>
            <w:tcW w:w="405" w:type="dxa"/>
            <w:tcBorders>
              <w:left w:val="single" w:sz="2" w:space="0" w:color="auto"/>
            </w:tcBorders>
          </w:tcPr>
          <w:p w14:paraId="73199FE5" w14:textId="77777777" w:rsidR="0084749B" w:rsidRPr="009615E2" w:rsidRDefault="0084749B" w:rsidP="00F65BFC">
            <w:pPr>
              <w:spacing w:line="240" w:lineRule="exact"/>
              <w:ind w:leftChars="-32" w:left="-77" w:rightChars="-33" w:right="-79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085F74E4" w14:textId="77777777" w:rsidTr="00F65BFC">
        <w:trPr>
          <w:trHeight w:val="426"/>
          <w:jc w:val="center"/>
        </w:trPr>
        <w:tc>
          <w:tcPr>
            <w:tcW w:w="1760" w:type="dxa"/>
            <w:gridSpan w:val="3"/>
            <w:vAlign w:val="center"/>
          </w:tcPr>
          <w:p w14:paraId="6B8B5BBE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39" w:type="dxa"/>
            <w:vAlign w:val="center"/>
          </w:tcPr>
          <w:p w14:paraId="5C4B89A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58EC886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9" w:type="dxa"/>
            <w:vAlign w:val="center"/>
          </w:tcPr>
          <w:p w14:paraId="053AF01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44" w:type="dxa"/>
            <w:vAlign w:val="center"/>
          </w:tcPr>
          <w:p w14:paraId="4118FC5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7696787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56" w:type="dxa"/>
            <w:vAlign w:val="center"/>
          </w:tcPr>
          <w:p w14:paraId="059850A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1" w:type="dxa"/>
            <w:vAlign w:val="center"/>
          </w:tcPr>
          <w:p w14:paraId="3F5B3EBC" w14:textId="77777777" w:rsidR="0084749B" w:rsidRPr="009615E2" w:rsidRDefault="0084749B" w:rsidP="00F65BFC">
            <w:pPr>
              <w:spacing w:line="280" w:lineRule="exact"/>
              <w:ind w:leftChars="-28" w:left="-67" w:rightChars="-26" w:right="-62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48" w:type="dxa"/>
            <w:vAlign w:val="center"/>
          </w:tcPr>
          <w:p w14:paraId="2A8275E2" w14:textId="77777777" w:rsidR="0084749B" w:rsidRPr="009615E2" w:rsidRDefault="0084749B" w:rsidP="00F65BFC">
            <w:pPr>
              <w:spacing w:line="240" w:lineRule="exact"/>
              <w:ind w:leftChars="-40" w:left="-96" w:rightChars="-51" w:right="-122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Align w:val="center"/>
          </w:tcPr>
          <w:p w14:paraId="69F132CB" w14:textId="77777777" w:rsidR="0084749B" w:rsidRPr="009615E2" w:rsidRDefault="0084749B" w:rsidP="00F65BFC">
            <w:pPr>
              <w:spacing w:line="240" w:lineRule="exact"/>
              <w:ind w:leftChars="-21" w:left="-50" w:rightChars="-28" w:right="-6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653691D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7985440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46" w:type="dxa"/>
            <w:vAlign w:val="center"/>
          </w:tcPr>
          <w:p w14:paraId="0890EFA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3B47C65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4B90F988" w14:textId="77777777" w:rsidR="0084749B" w:rsidRPr="009615E2" w:rsidRDefault="0084749B" w:rsidP="00F65BFC">
            <w:pPr>
              <w:spacing w:line="240" w:lineRule="exact"/>
              <w:ind w:leftChars="-40" w:left="-96" w:rightChars="-51" w:right="-122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14:paraId="13C1AEE6" w14:textId="77777777" w:rsidR="0084749B" w:rsidRPr="009615E2" w:rsidRDefault="0084749B" w:rsidP="00F65BFC">
            <w:pPr>
              <w:spacing w:line="240" w:lineRule="exact"/>
              <w:ind w:leftChars="-40" w:left="-96" w:rightChars="-51" w:right="-122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0745F9E7" w14:textId="77777777" w:rsidTr="00F65BFC">
        <w:trPr>
          <w:trHeight w:val="165"/>
          <w:jc w:val="center"/>
        </w:trPr>
        <w:tc>
          <w:tcPr>
            <w:tcW w:w="368" w:type="dxa"/>
            <w:vMerge w:val="restart"/>
            <w:vAlign w:val="center"/>
          </w:tcPr>
          <w:p w14:paraId="5113FF4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92" w:type="dxa"/>
            <w:gridSpan w:val="2"/>
            <w:vAlign w:val="center"/>
          </w:tcPr>
          <w:p w14:paraId="0736412F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39" w:type="dxa"/>
            <w:vMerge w:val="restart"/>
            <w:vAlign w:val="center"/>
          </w:tcPr>
          <w:p w14:paraId="476F667D" w14:textId="77777777" w:rsidR="0084749B" w:rsidRPr="009615E2" w:rsidRDefault="0084749B" w:rsidP="00F65BFC">
            <w:pPr>
              <w:spacing w:line="240" w:lineRule="exact"/>
              <w:ind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Merge w:val="restart"/>
            <w:vAlign w:val="center"/>
          </w:tcPr>
          <w:p w14:paraId="17BBAF04" w14:textId="77777777" w:rsidR="0084749B" w:rsidRPr="009615E2" w:rsidRDefault="0084749B" w:rsidP="00F65BFC">
            <w:pPr>
              <w:spacing w:line="240" w:lineRule="exact"/>
              <w:ind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9" w:type="dxa"/>
            <w:vMerge w:val="restart"/>
            <w:vAlign w:val="center"/>
          </w:tcPr>
          <w:p w14:paraId="1635EB9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Merge w:val="restart"/>
            <w:vAlign w:val="center"/>
          </w:tcPr>
          <w:p w14:paraId="2D9CEAF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77EE9BA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56" w:type="dxa"/>
            <w:vMerge w:val="restart"/>
            <w:vAlign w:val="center"/>
          </w:tcPr>
          <w:p w14:paraId="17D76AE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1" w:type="dxa"/>
            <w:vMerge w:val="restart"/>
            <w:vAlign w:val="center"/>
          </w:tcPr>
          <w:p w14:paraId="3E2C1F91" w14:textId="77777777" w:rsidR="0084749B" w:rsidRPr="009615E2" w:rsidRDefault="0084749B" w:rsidP="00F65BFC">
            <w:pPr>
              <w:spacing w:line="240" w:lineRule="exact"/>
              <w:ind w:leftChars="-28" w:left="-67" w:rightChars="-20" w:right="-48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48" w:type="dxa"/>
            <w:vMerge w:val="restart"/>
            <w:vAlign w:val="center"/>
          </w:tcPr>
          <w:p w14:paraId="3DC3D1B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14:paraId="1C525E96" w14:textId="77777777" w:rsidR="0084749B" w:rsidRPr="009615E2" w:rsidRDefault="0084749B" w:rsidP="00F65BFC">
            <w:pPr>
              <w:spacing w:line="240" w:lineRule="exact"/>
              <w:ind w:leftChars="-21" w:left="-50" w:rightChars="-28" w:right="-67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Merge w:val="restart"/>
            <w:vAlign w:val="center"/>
          </w:tcPr>
          <w:p w14:paraId="1F035DF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5F37719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46" w:type="dxa"/>
            <w:vMerge w:val="restart"/>
            <w:vAlign w:val="center"/>
          </w:tcPr>
          <w:p w14:paraId="6D0C960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Merge w:val="restart"/>
            <w:vAlign w:val="center"/>
          </w:tcPr>
          <w:p w14:paraId="16E54A6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Merge w:val="restart"/>
            <w:tcBorders>
              <w:right w:val="single" w:sz="2" w:space="0" w:color="auto"/>
            </w:tcBorders>
            <w:vAlign w:val="center"/>
          </w:tcPr>
          <w:p w14:paraId="75648851" w14:textId="77777777" w:rsidR="0084749B" w:rsidRPr="009615E2" w:rsidRDefault="0084749B" w:rsidP="00F65BFC">
            <w:pPr>
              <w:spacing w:line="240" w:lineRule="exact"/>
              <w:ind w:rightChars="-21" w:right="-5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05" w:type="dxa"/>
            <w:vMerge w:val="restart"/>
            <w:tcBorders>
              <w:left w:val="single" w:sz="2" w:space="0" w:color="auto"/>
            </w:tcBorders>
            <w:vAlign w:val="center"/>
          </w:tcPr>
          <w:p w14:paraId="2CCE7407" w14:textId="77777777" w:rsidR="0084749B" w:rsidRPr="009615E2" w:rsidRDefault="0084749B" w:rsidP="00F65BFC">
            <w:pPr>
              <w:spacing w:line="280" w:lineRule="exact"/>
              <w:ind w:leftChars="-40" w:left="-96" w:rightChars="-51" w:right="-122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63D0C850" w14:textId="77777777" w:rsidTr="00F65BFC">
        <w:trPr>
          <w:trHeight w:val="165"/>
          <w:jc w:val="center"/>
        </w:trPr>
        <w:tc>
          <w:tcPr>
            <w:tcW w:w="368" w:type="dxa"/>
            <w:vMerge/>
            <w:vAlign w:val="center"/>
          </w:tcPr>
          <w:p w14:paraId="2290BFB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6180DE0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39" w:type="dxa"/>
            <w:vMerge/>
            <w:vAlign w:val="center"/>
          </w:tcPr>
          <w:p w14:paraId="03D912E9" w14:textId="77777777" w:rsidR="0084749B" w:rsidRPr="009615E2" w:rsidRDefault="0084749B" w:rsidP="00F65BFC">
            <w:pPr>
              <w:spacing w:line="240" w:lineRule="exact"/>
              <w:ind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46" w:type="dxa"/>
            <w:vMerge/>
            <w:vAlign w:val="center"/>
          </w:tcPr>
          <w:p w14:paraId="39B72187" w14:textId="77777777" w:rsidR="0084749B" w:rsidRPr="009615E2" w:rsidRDefault="0084749B" w:rsidP="00F65BFC">
            <w:pPr>
              <w:spacing w:line="240" w:lineRule="exact"/>
              <w:ind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29" w:type="dxa"/>
            <w:vMerge/>
            <w:vAlign w:val="center"/>
          </w:tcPr>
          <w:p w14:paraId="418E0A5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44" w:type="dxa"/>
            <w:vMerge/>
            <w:vAlign w:val="center"/>
          </w:tcPr>
          <w:p w14:paraId="012E89D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716AAA5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56" w:type="dxa"/>
            <w:vMerge/>
            <w:vAlign w:val="center"/>
          </w:tcPr>
          <w:p w14:paraId="2416808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61" w:type="dxa"/>
            <w:vMerge/>
            <w:vAlign w:val="center"/>
          </w:tcPr>
          <w:p w14:paraId="0E4DE98E" w14:textId="77777777" w:rsidR="0084749B" w:rsidRPr="009615E2" w:rsidRDefault="0084749B" w:rsidP="00F65BFC">
            <w:pPr>
              <w:spacing w:line="240" w:lineRule="exact"/>
              <w:ind w:leftChars="-28" w:left="-67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48" w:type="dxa"/>
            <w:vMerge/>
            <w:vAlign w:val="center"/>
          </w:tcPr>
          <w:p w14:paraId="5E05A1A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92" w:type="dxa"/>
            <w:vMerge/>
            <w:vAlign w:val="center"/>
          </w:tcPr>
          <w:p w14:paraId="1916B4C5" w14:textId="77777777" w:rsidR="0084749B" w:rsidRPr="009615E2" w:rsidRDefault="0084749B" w:rsidP="00F65BFC">
            <w:pPr>
              <w:spacing w:line="240" w:lineRule="exact"/>
              <w:ind w:leftChars="-21" w:left="-5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44" w:type="dxa"/>
            <w:vMerge/>
            <w:vAlign w:val="center"/>
          </w:tcPr>
          <w:p w14:paraId="1721B92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48" w:type="dxa"/>
            <w:vAlign w:val="center"/>
          </w:tcPr>
          <w:p w14:paraId="03C8702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Merge/>
            <w:vAlign w:val="center"/>
          </w:tcPr>
          <w:p w14:paraId="3B84168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18" w:type="dxa"/>
            <w:vMerge/>
            <w:vAlign w:val="center"/>
          </w:tcPr>
          <w:p w14:paraId="556060D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18" w:type="dxa"/>
            <w:vMerge/>
            <w:tcBorders>
              <w:right w:val="single" w:sz="2" w:space="0" w:color="auto"/>
            </w:tcBorders>
            <w:vAlign w:val="center"/>
          </w:tcPr>
          <w:p w14:paraId="6D706D0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05" w:type="dxa"/>
            <w:vMerge/>
            <w:tcBorders>
              <w:left w:val="single" w:sz="2" w:space="0" w:color="auto"/>
            </w:tcBorders>
            <w:vAlign w:val="center"/>
          </w:tcPr>
          <w:p w14:paraId="0D146E1B" w14:textId="77777777" w:rsidR="0084749B" w:rsidRPr="009615E2" w:rsidRDefault="0084749B" w:rsidP="00F65BFC">
            <w:pPr>
              <w:spacing w:line="280" w:lineRule="exact"/>
              <w:ind w:leftChars="-40" w:left="-96" w:rightChars="-51" w:right="-122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74A498E4" w14:textId="77777777" w:rsidTr="00F65BFC">
        <w:trPr>
          <w:trHeight w:val="619"/>
          <w:jc w:val="center"/>
        </w:trPr>
        <w:tc>
          <w:tcPr>
            <w:tcW w:w="368" w:type="dxa"/>
            <w:vMerge/>
            <w:vAlign w:val="center"/>
          </w:tcPr>
          <w:p w14:paraId="5BA1A25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right w:val="single" w:sz="2" w:space="0" w:color="auto"/>
            </w:tcBorders>
            <w:vAlign w:val="center"/>
          </w:tcPr>
          <w:p w14:paraId="62DDD86B" w14:textId="77777777" w:rsidR="0084749B" w:rsidRPr="009615E2" w:rsidRDefault="0084749B" w:rsidP="00F65BFC">
            <w:pPr>
              <w:spacing w:line="240" w:lineRule="exact"/>
              <w:ind w:leftChars="-29" w:left="-70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73C46187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視覺障礙</w:t>
            </w:r>
          </w:p>
          <w:p w14:paraId="4FDE5E05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聽覺障礙</w:t>
            </w:r>
          </w:p>
          <w:p w14:paraId="20C9C7E6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語言障礙</w:t>
            </w:r>
          </w:p>
        </w:tc>
        <w:tc>
          <w:tcPr>
            <w:tcW w:w="539" w:type="dxa"/>
            <w:vAlign w:val="center"/>
          </w:tcPr>
          <w:p w14:paraId="7806937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2F548FC1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9" w:type="dxa"/>
            <w:vAlign w:val="center"/>
          </w:tcPr>
          <w:p w14:paraId="5A1BB04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7345C95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5748ED2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56" w:type="dxa"/>
            <w:vAlign w:val="center"/>
          </w:tcPr>
          <w:p w14:paraId="23BE20E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1" w:type="dxa"/>
            <w:vAlign w:val="center"/>
          </w:tcPr>
          <w:p w14:paraId="5001C2F8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  <w:vAlign w:val="center"/>
          </w:tcPr>
          <w:p w14:paraId="6EA177A3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2" w:type="dxa"/>
            <w:vAlign w:val="center"/>
          </w:tcPr>
          <w:p w14:paraId="4377965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5DD021D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14AFD7FB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38FD709B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6DD5BB8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3B882659" w14:textId="77777777" w:rsidR="0084749B" w:rsidRPr="009615E2" w:rsidRDefault="0084749B" w:rsidP="00F65BFC">
            <w:pPr>
              <w:ind w:leftChars="-40" w:left="-96" w:rightChars="-67" w:right="-161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14:paraId="71340B5B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749B" w:rsidRPr="009615E2" w14:paraId="7F1495B8" w14:textId="77777777" w:rsidTr="00F65BFC">
        <w:trPr>
          <w:trHeight w:val="426"/>
          <w:jc w:val="center"/>
        </w:trPr>
        <w:tc>
          <w:tcPr>
            <w:tcW w:w="368" w:type="dxa"/>
            <w:vMerge/>
            <w:vAlign w:val="center"/>
          </w:tcPr>
          <w:p w14:paraId="698A665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14:paraId="7D8475F6" w14:textId="77777777" w:rsidR="0084749B" w:rsidRPr="009615E2" w:rsidRDefault="0084749B" w:rsidP="00F65BFC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5DAE4937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多重障礙</w:t>
            </w:r>
          </w:p>
        </w:tc>
        <w:tc>
          <w:tcPr>
            <w:tcW w:w="539" w:type="dxa"/>
            <w:vAlign w:val="center"/>
          </w:tcPr>
          <w:p w14:paraId="023B9DB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441E746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9" w:type="dxa"/>
            <w:vAlign w:val="center"/>
          </w:tcPr>
          <w:p w14:paraId="5F64AE7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34853524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755464D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56" w:type="dxa"/>
            <w:vAlign w:val="center"/>
          </w:tcPr>
          <w:p w14:paraId="41AE7ABB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1" w:type="dxa"/>
            <w:vAlign w:val="center"/>
          </w:tcPr>
          <w:p w14:paraId="5DA728EE" w14:textId="77777777" w:rsidR="0084749B" w:rsidRPr="009615E2" w:rsidRDefault="0084749B" w:rsidP="00F65BFC">
            <w:pPr>
              <w:spacing w:line="300" w:lineRule="exact"/>
              <w:ind w:leftChars="-17" w:left="-41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48" w:type="dxa"/>
            <w:vAlign w:val="center"/>
          </w:tcPr>
          <w:p w14:paraId="70DA19D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2" w:type="dxa"/>
            <w:vAlign w:val="center"/>
          </w:tcPr>
          <w:p w14:paraId="7A1F003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1258EC9E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787A35B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036CE41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0377EC9A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2ABC8F0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14:paraId="1EC823D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749B" w:rsidRPr="009615E2" w14:paraId="6003D5EC" w14:textId="77777777" w:rsidTr="00F65BFC">
        <w:trPr>
          <w:trHeight w:val="426"/>
          <w:jc w:val="center"/>
        </w:trPr>
        <w:tc>
          <w:tcPr>
            <w:tcW w:w="368" w:type="dxa"/>
            <w:vMerge/>
            <w:vAlign w:val="center"/>
          </w:tcPr>
          <w:p w14:paraId="53C0BC2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14:paraId="23FE7424" w14:textId="77777777" w:rsidR="0084749B" w:rsidRPr="009615E2" w:rsidRDefault="0084749B" w:rsidP="00F65BFC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73BA525B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肢體障礙</w:t>
            </w:r>
          </w:p>
        </w:tc>
        <w:tc>
          <w:tcPr>
            <w:tcW w:w="539" w:type="dxa"/>
            <w:vAlign w:val="center"/>
          </w:tcPr>
          <w:p w14:paraId="4DF65FA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7FBF4C9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9" w:type="dxa"/>
            <w:vAlign w:val="center"/>
          </w:tcPr>
          <w:p w14:paraId="68EB653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29981AE6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4B4CAA71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56" w:type="dxa"/>
            <w:vAlign w:val="center"/>
          </w:tcPr>
          <w:p w14:paraId="5733966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1" w:type="dxa"/>
            <w:vAlign w:val="center"/>
          </w:tcPr>
          <w:p w14:paraId="711ECA95" w14:textId="77777777" w:rsidR="0084749B" w:rsidRPr="009615E2" w:rsidRDefault="0084749B" w:rsidP="00F65BFC">
            <w:pPr>
              <w:spacing w:line="300" w:lineRule="exact"/>
              <w:ind w:leftChars="-17" w:left="-41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48" w:type="dxa"/>
            <w:vAlign w:val="center"/>
          </w:tcPr>
          <w:p w14:paraId="454EA10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2" w:type="dxa"/>
            <w:vAlign w:val="center"/>
          </w:tcPr>
          <w:p w14:paraId="7485515A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398EDD8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38D5A3B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76F6803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69A29F6A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1ECA9E1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14:paraId="5E1ED5FB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749B" w:rsidRPr="009615E2" w14:paraId="68E87578" w14:textId="77777777" w:rsidTr="00F65BFC">
        <w:trPr>
          <w:trHeight w:val="426"/>
          <w:jc w:val="center"/>
        </w:trPr>
        <w:tc>
          <w:tcPr>
            <w:tcW w:w="368" w:type="dxa"/>
            <w:vMerge/>
            <w:vAlign w:val="center"/>
          </w:tcPr>
          <w:p w14:paraId="0E32B37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14:paraId="4A1C02A5" w14:textId="77777777" w:rsidR="0084749B" w:rsidRPr="009615E2" w:rsidRDefault="0084749B" w:rsidP="00F65BFC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2F9E5E0B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腦性麻痺</w:t>
            </w:r>
          </w:p>
        </w:tc>
        <w:tc>
          <w:tcPr>
            <w:tcW w:w="539" w:type="dxa"/>
            <w:vAlign w:val="center"/>
          </w:tcPr>
          <w:p w14:paraId="698A8743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0274092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9" w:type="dxa"/>
            <w:vAlign w:val="center"/>
          </w:tcPr>
          <w:p w14:paraId="3890FC8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2D33D60E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38A7A4D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56" w:type="dxa"/>
            <w:vAlign w:val="center"/>
          </w:tcPr>
          <w:p w14:paraId="126C7A98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1" w:type="dxa"/>
            <w:vAlign w:val="center"/>
          </w:tcPr>
          <w:p w14:paraId="66A7D78F" w14:textId="77777777" w:rsidR="0084749B" w:rsidRPr="009615E2" w:rsidRDefault="0084749B" w:rsidP="00F65BFC">
            <w:pPr>
              <w:spacing w:line="300" w:lineRule="exact"/>
              <w:ind w:leftChars="-17" w:left="-41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48" w:type="dxa"/>
            <w:vAlign w:val="center"/>
          </w:tcPr>
          <w:p w14:paraId="50056795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2" w:type="dxa"/>
            <w:vAlign w:val="center"/>
          </w:tcPr>
          <w:p w14:paraId="7A63A8C6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5C4EB87A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5308069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75F1F318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5E07E5EA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700C282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14:paraId="1D6C904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749B" w:rsidRPr="009615E2" w14:paraId="62BFBDD6" w14:textId="77777777" w:rsidTr="00F65BFC">
        <w:trPr>
          <w:trHeight w:val="440"/>
          <w:jc w:val="center"/>
        </w:trPr>
        <w:tc>
          <w:tcPr>
            <w:tcW w:w="368" w:type="dxa"/>
            <w:vMerge/>
            <w:vAlign w:val="center"/>
          </w:tcPr>
          <w:p w14:paraId="38EF6FD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14:paraId="54A22627" w14:textId="77777777" w:rsidR="0084749B" w:rsidRPr="009615E2" w:rsidRDefault="0084749B" w:rsidP="00F65BFC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6B9E95F5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身體病弱</w:t>
            </w:r>
          </w:p>
          <w:p w14:paraId="3DEBD882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其他障礙</w:t>
            </w:r>
          </w:p>
        </w:tc>
        <w:tc>
          <w:tcPr>
            <w:tcW w:w="539" w:type="dxa"/>
            <w:vAlign w:val="center"/>
          </w:tcPr>
          <w:p w14:paraId="1BDDBA7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2447F6E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9" w:type="dxa"/>
            <w:vAlign w:val="center"/>
          </w:tcPr>
          <w:p w14:paraId="77D88755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48CCD2A5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74B9ED1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56" w:type="dxa"/>
            <w:vAlign w:val="center"/>
          </w:tcPr>
          <w:p w14:paraId="1BC878F3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74D4B8BF" w14:textId="77777777" w:rsidR="0084749B" w:rsidRPr="009615E2" w:rsidRDefault="0084749B" w:rsidP="00F65BFC">
            <w:pPr>
              <w:spacing w:line="140" w:lineRule="exact"/>
              <w:ind w:leftChars="-20" w:left="-48" w:rightChars="-31" w:right="-74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一律檢附</w:t>
            </w:r>
          </w:p>
        </w:tc>
        <w:tc>
          <w:tcPr>
            <w:tcW w:w="461" w:type="dxa"/>
            <w:vAlign w:val="center"/>
          </w:tcPr>
          <w:p w14:paraId="1FC0799D" w14:textId="77777777" w:rsidR="0084749B" w:rsidRPr="009615E2" w:rsidRDefault="0084749B" w:rsidP="00F65BFC">
            <w:pPr>
              <w:spacing w:line="300" w:lineRule="exact"/>
              <w:ind w:leftChars="-17" w:left="-41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48" w:type="dxa"/>
            <w:vAlign w:val="center"/>
          </w:tcPr>
          <w:p w14:paraId="36064A3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2" w:type="dxa"/>
            <w:vAlign w:val="center"/>
          </w:tcPr>
          <w:p w14:paraId="2A58D83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2D6BD2C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1C83095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6A0A4D0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28392FFA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34F2530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" w:type="dxa"/>
            <w:tcBorders>
              <w:left w:val="single" w:sz="2" w:space="0" w:color="auto"/>
            </w:tcBorders>
            <w:vAlign w:val="center"/>
          </w:tcPr>
          <w:p w14:paraId="4F67F8C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0E2A8E2" w14:textId="77777777" w:rsidR="0084749B" w:rsidRPr="00D54E25" w:rsidRDefault="0084749B" w:rsidP="0084749B">
      <w:pPr>
        <w:spacing w:line="240" w:lineRule="exact"/>
        <w:ind w:left="222" w:rightChars="-43" w:right="-103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14:paraId="4275E6C1" w14:textId="77777777" w:rsidR="0084749B" w:rsidRPr="00D54E25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40224F4F" w14:textId="77777777" w:rsidR="0084749B" w:rsidRPr="00D54E25" w:rsidRDefault="0084749B" w:rsidP="0084749B">
      <w:pPr>
        <w:spacing w:line="240" w:lineRule="exact"/>
        <w:ind w:left="238" w:rightChars="-43" w:right="-103" w:hangingChars="108" w:hanging="238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※重度以上視障或身心障礙證明無註記有效期限者，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免檢</w:t>
      </w:r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附</w:t>
      </w:r>
      <w:proofErr w:type="gramEnd"/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視力檢測結果或視野圖；</w:t>
      </w: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重度以上聽障或身心障礙證明無註記有效期限者</w:t>
      </w:r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，</w:t>
      </w:r>
      <w:proofErr w:type="gramStart"/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免檢附</w:t>
      </w:r>
      <w:proofErr w:type="gramEnd"/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聽力圖，惟檢附之</w:t>
      </w: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身心障礙證明障礙等級或</w:t>
      </w:r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醫</w:t>
      </w: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院</w:t>
      </w:r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診斷證明</w:t>
      </w: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書需能佐證重度以上視障或聽障。</w:t>
      </w:r>
    </w:p>
    <w:p w14:paraId="7F495154" w14:textId="77777777" w:rsidR="0084749B" w:rsidRPr="00D54E25" w:rsidRDefault="0084749B" w:rsidP="0084749B">
      <w:pPr>
        <w:spacing w:line="240" w:lineRule="exact"/>
        <w:ind w:left="4312" w:rightChars="-43" w:right="-103" w:hangingChars="1960" w:hanging="431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※項次14「其他」係針對視障、聽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障及語障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指定之檢附資料，其他類障礙本項無須檢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附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。</w:t>
      </w:r>
    </w:p>
    <w:p w14:paraId="3AC1F63B" w14:textId="77777777" w:rsidR="0084749B" w:rsidRPr="00D54E25" w:rsidRDefault="0084749B" w:rsidP="0084749B">
      <w:pPr>
        <w:spacing w:line="240" w:lineRule="exact"/>
        <w:ind w:left="4312" w:rightChars="-43" w:right="-103" w:hangingChars="1960" w:hanging="431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※提報多重障礙須同時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檢附所含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障礙類別之相關檢附資料。</w:t>
      </w:r>
    </w:p>
    <w:p w14:paraId="3E1012DF" w14:textId="77777777" w:rsidR="0084749B" w:rsidRPr="00D54E25" w:rsidRDefault="0084749B" w:rsidP="0084749B">
      <w:pPr>
        <w:spacing w:line="240" w:lineRule="exact"/>
        <w:ind w:left="4312" w:rightChars="-43" w:right="-103" w:hangingChars="1960" w:hanging="431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※身心障礙證明若為直接換證(證明上有「換」字) 者，須檢附醫院診斷證明書。</w:t>
      </w:r>
    </w:p>
    <w:p w14:paraId="09B0BBE6" w14:textId="77777777" w:rsidR="0084749B" w:rsidRPr="009615E2" w:rsidRDefault="0084749B" w:rsidP="0084749B">
      <w:pPr>
        <w:spacing w:line="240" w:lineRule="exact"/>
        <w:ind w:left="3528" w:rightChars="-43" w:right="-103" w:hangingChars="1960" w:hanging="3528"/>
        <w:rPr>
          <w:rFonts w:ascii="標楷體" w:eastAsia="標楷體" w:hAnsi="標楷體" w:cs="標楷體"/>
          <w:bCs/>
          <w:color w:val="000000"/>
          <w:sz w:val="18"/>
          <w:szCs w:val="18"/>
        </w:rPr>
      </w:pPr>
    </w:p>
    <w:p w14:paraId="5C251396" w14:textId="77777777" w:rsidR="0084749B" w:rsidRPr="009615E2" w:rsidRDefault="0084749B" w:rsidP="0084749B">
      <w:pPr>
        <w:spacing w:line="240" w:lineRule="exact"/>
        <w:ind w:left="3920" w:rightChars="-43" w:right="-103" w:hangingChars="1960" w:hanging="3920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156D41B4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525"/>
        <w:gridCol w:w="551"/>
        <w:gridCol w:w="527"/>
        <w:gridCol w:w="84"/>
        <w:gridCol w:w="540"/>
        <w:gridCol w:w="664"/>
        <w:gridCol w:w="770"/>
        <w:gridCol w:w="486"/>
        <w:gridCol w:w="434"/>
        <w:gridCol w:w="397"/>
        <w:gridCol w:w="68"/>
        <w:gridCol w:w="546"/>
        <w:gridCol w:w="457"/>
        <w:gridCol w:w="537"/>
        <w:gridCol w:w="490"/>
        <w:gridCol w:w="522"/>
        <w:gridCol w:w="416"/>
      </w:tblGrid>
      <w:tr w:rsidR="0084749B" w:rsidRPr="009615E2" w14:paraId="21E560EA" w14:textId="77777777" w:rsidTr="00F65BFC">
        <w:trPr>
          <w:jc w:val="center"/>
        </w:trPr>
        <w:tc>
          <w:tcPr>
            <w:tcW w:w="1806" w:type="dxa"/>
            <w:vAlign w:val="center"/>
          </w:tcPr>
          <w:p w14:paraId="1B7E5290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25" w:type="dxa"/>
            <w:vAlign w:val="center"/>
          </w:tcPr>
          <w:p w14:paraId="58320C5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 w14:paraId="130F6D8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vAlign w:val="center"/>
          </w:tcPr>
          <w:p w14:paraId="51E8747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 w14:paraId="5DC885B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vAlign w:val="center"/>
          </w:tcPr>
          <w:p w14:paraId="70BFB0A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14:paraId="04E9B0D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dxa"/>
            <w:vAlign w:val="center"/>
          </w:tcPr>
          <w:p w14:paraId="143219C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dxa"/>
            <w:vAlign w:val="center"/>
          </w:tcPr>
          <w:p w14:paraId="6113897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gridSpan w:val="2"/>
            <w:vAlign w:val="center"/>
          </w:tcPr>
          <w:p w14:paraId="458D471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" w:type="dxa"/>
            <w:vAlign w:val="center"/>
          </w:tcPr>
          <w:p w14:paraId="57EDF5C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7" w:type="dxa"/>
            <w:vAlign w:val="center"/>
          </w:tcPr>
          <w:p w14:paraId="5EFBCA9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vAlign w:val="center"/>
          </w:tcPr>
          <w:p w14:paraId="7C98964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" w:type="dxa"/>
            <w:vAlign w:val="center"/>
          </w:tcPr>
          <w:p w14:paraId="04CA8A0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dxa"/>
            <w:vAlign w:val="center"/>
          </w:tcPr>
          <w:p w14:paraId="691CD1E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vAlign w:val="center"/>
          </w:tcPr>
          <w:p w14:paraId="11AC813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</w:tr>
      <w:tr w:rsidR="0084749B" w:rsidRPr="009615E2" w14:paraId="146B6FF6" w14:textId="77777777" w:rsidTr="00F65BFC">
        <w:trPr>
          <w:trHeight w:val="435"/>
          <w:jc w:val="center"/>
        </w:trPr>
        <w:tc>
          <w:tcPr>
            <w:tcW w:w="1806" w:type="dxa"/>
            <w:vAlign w:val="center"/>
          </w:tcPr>
          <w:p w14:paraId="77C3AD3F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25" w:type="dxa"/>
            <w:vAlign w:val="center"/>
          </w:tcPr>
          <w:p w14:paraId="28DA4B9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1" w:type="dxa"/>
            <w:vAlign w:val="center"/>
          </w:tcPr>
          <w:p w14:paraId="5992A38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7" w:type="dxa"/>
            <w:vAlign w:val="center"/>
          </w:tcPr>
          <w:p w14:paraId="6997D99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184540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4" w:type="dxa"/>
            <w:vAlign w:val="center"/>
          </w:tcPr>
          <w:p w14:paraId="4C97300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0" w:type="dxa"/>
            <w:vAlign w:val="center"/>
          </w:tcPr>
          <w:p w14:paraId="5F1B81C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86" w:type="dxa"/>
            <w:vAlign w:val="center"/>
          </w:tcPr>
          <w:p w14:paraId="3D4F45F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4" w:type="dxa"/>
            <w:vAlign w:val="center"/>
          </w:tcPr>
          <w:p w14:paraId="253B692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33CAF0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vAlign w:val="center"/>
          </w:tcPr>
          <w:p w14:paraId="7A13F83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7" w:type="dxa"/>
            <w:vAlign w:val="center"/>
          </w:tcPr>
          <w:p w14:paraId="6B26FB5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7" w:type="dxa"/>
            <w:vAlign w:val="center"/>
          </w:tcPr>
          <w:p w14:paraId="51847DC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vAlign w:val="center"/>
          </w:tcPr>
          <w:p w14:paraId="62DA71B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714A6B2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EFE7F6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62B5223D" w14:textId="77777777" w:rsidTr="00F65BFC">
        <w:trPr>
          <w:trHeight w:val="454"/>
          <w:jc w:val="center"/>
        </w:trPr>
        <w:tc>
          <w:tcPr>
            <w:tcW w:w="1806" w:type="dxa"/>
            <w:vAlign w:val="center"/>
          </w:tcPr>
          <w:p w14:paraId="78B2F167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687" w:type="dxa"/>
            <w:gridSpan w:val="4"/>
            <w:vAlign w:val="center"/>
          </w:tcPr>
          <w:p w14:paraId="03E3EFBD" w14:textId="77777777" w:rsidR="0084749B" w:rsidRPr="009615E2" w:rsidRDefault="0084749B" w:rsidP="00F65BFC">
            <w:pPr>
              <w:spacing w:line="260" w:lineRule="exact"/>
              <w:ind w:leftChars="-27" w:left="-65" w:rightChars="-27" w:right="-65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291" w:type="dxa"/>
            <w:gridSpan w:val="6"/>
            <w:vAlign w:val="center"/>
          </w:tcPr>
          <w:p w14:paraId="5A70C7C0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33AC036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65" w:type="dxa"/>
            <w:gridSpan w:val="4"/>
            <w:vAlign w:val="center"/>
          </w:tcPr>
          <w:p w14:paraId="690AE9B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59A588D4" w14:textId="77777777" w:rsidTr="00F65BFC">
        <w:trPr>
          <w:trHeight w:val="454"/>
          <w:jc w:val="center"/>
        </w:trPr>
        <w:tc>
          <w:tcPr>
            <w:tcW w:w="1806" w:type="dxa"/>
            <w:vAlign w:val="center"/>
          </w:tcPr>
          <w:p w14:paraId="59EF7BAA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14" w:type="dxa"/>
            <w:gridSpan w:val="17"/>
            <w:vAlign w:val="center"/>
          </w:tcPr>
          <w:p w14:paraId="53680C1D" w14:textId="77777777" w:rsidR="0084749B" w:rsidRPr="009615E2" w:rsidRDefault="0084749B" w:rsidP="00F65BFC">
            <w:pPr>
              <w:spacing w:line="260" w:lineRule="exact"/>
              <w:ind w:leftChars="-27" w:left="-65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52B4D478" w14:textId="77777777" w:rsidTr="00F65BFC">
        <w:trPr>
          <w:trHeight w:val="1125"/>
          <w:jc w:val="center"/>
        </w:trPr>
        <w:tc>
          <w:tcPr>
            <w:tcW w:w="1806" w:type="dxa"/>
            <w:vAlign w:val="center"/>
          </w:tcPr>
          <w:p w14:paraId="3E7F141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14" w:type="dxa"/>
            <w:gridSpan w:val="17"/>
            <w:vAlign w:val="center"/>
          </w:tcPr>
          <w:p w14:paraId="2C339A57" w14:textId="77777777" w:rsidR="0084749B" w:rsidRPr="009615E2" w:rsidRDefault="0084749B" w:rsidP="00F65BFC">
            <w:pPr>
              <w:spacing w:line="260" w:lineRule="exact"/>
              <w:ind w:leftChars="-27" w:left="-65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7E47E9C3" w14:textId="42419519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F61AD" wp14:editId="54C5C5C9">
                <wp:simplePos x="0" y="0"/>
                <wp:positionH relativeFrom="column">
                  <wp:posOffset>5927725</wp:posOffset>
                </wp:positionH>
                <wp:positionV relativeFrom="paragraph">
                  <wp:posOffset>-184150</wp:posOffset>
                </wp:positionV>
                <wp:extent cx="381000" cy="173990"/>
                <wp:effectExtent l="8890" t="12065" r="1016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C3528" w14:textId="77777777" w:rsidR="0084749B" w:rsidRPr="001757D0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3F765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3B047A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3</w:t>
                            </w:r>
                            <w:r w:rsidRPr="003F765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08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F61AD" id="文字方塊 5" o:spid="_x0000_s1035" type="#_x0000_t202" style="position:absolute;left:0;text-align:left;margin-left:466.75pt;margin-top:-14.5pt;width:30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11RgIAAFoEAAAOAAAAZHJzL2Uyb0RvYy54bWysVF1uEzEQfkfiDpbf6SZpQptVN1VJCUIq&#10;P1LhABOvN2vh9RjbyW64ABIHKM8cgANwoPYcjL1pCEW8IPJg2Tvjb775vnHOzrtGs410XqEp+PBo&#10;wJk0AktlVgV//27x5JQzH8CUoNHIgm+l5+ezx4/OWpvLEdaoS+kYgRift7bgdQg2zzIvatmAP0Ir&#10;DQUrdA0EOrpVVjpoCb3R2WgweJq16ErrUEjv6etlH+SzhF9VUoQ3VeVlYLrgxC2k1aV1Gddsdgb5&#10;yoGtldjRgH9g0YAyVHQPdQkB2NqpP6AaJRx6rMKRwCbDqlJCph6om+HgQTfXNViZeiFxvN3L5P8f&#10;rHi9eeuYKgs+4cxAQxbd3Xy+/f717ubH7bcvbBIVaq3PKfHaUmronmFHTqduvb1C8cEzg/MazEpe&#10;OIdtLaEkhsN4Mzu42uP4CLJsX2FJpWAdMAF1lWuifCQII3Ryart3R3aBCfp4fDocDCgiKDQ8OZ5O&#10;k3sZ5PeXrfPhhcSGxU3BHZmfwGFz5UMkA/l9SqzlUatyobROB7dazrVjG6BBWaRf4v8gTRvWFnw6&#10;GU36/v8KQUwj2b7qb5UaFWjitWoKfrpPgjyq9tyUdAHyAEr3e6KszU7GqFyvYeiWXfJseu/OEsst&#10;6eqwH3B6kLSp0X3irKXhLrj/uAYnOdMvDXkzHY7H8TWkw3hyMqKDO4wsDyNgBEEVPHDWb+ehf0Fr&#10;69Sqpkr9NBi8ID8rlbSOxvesdvRpgJMFu8cWX8jhOWX9+kuY/QQAAP//AwBQSwMEFAAGAAgAAAAh&#10;AMz3c+zfAAAACgEAAA8AAABkcnMvZG93bnJldi54bWxMj8tOwzAQRfdI/IM1SGxQ67SBUIc4FUIC&#10;0R0UBFs3niYRfgTbTcPfM13Bcu4c3Ue1nqxhI4bYeydhMc+AoWu87l0r4f3tcbYCFpNyWhnvUMIP&#10;RljX52eVKrU/ulcct6llZOJiqSR0KQ0l57Hp0Ko49wM6+u19sCrRGVqugzqSuTV8mWUFt6p3lNCp&#10;AR86bL62Bythdf08fsZN/vLRFHsj0tXt+PQdpLy8mO7vgCWc0h8Mp/pUHWrqtPMHpyMzEkSe3xAq&#10;YbYUNIoIIU7KjpRFAbyu+P8J9S8AAAD//wMAUEsBAi0AFAAGAAgAAAAhALaDOJL+AAAA4QEAABMA&#10;AAAAAAAAAAAAAAAAAAAAAFtDb250ZW50X1R5cGVzXS54bWxQSwECLQAUAAYACAAAACEAOP0h/9YA&#10;AACUAQAACwAAAAAAAAAAAAAAAAAvAQAAX3JlbHMvLnJlbHNQSwECLQAUAAYACAAAACEAoKxNdUYC&#10;AABaBAAADgAAAAAAAAAAAAAAAAAuAgAAZHJzL2Uyb0RvYy54bWxQSwECLQAUAAYACAAAACEAzPdz&#10;7N8AAAAKAQAADwAAAAAAAAAAAAAAAACgBAAAZHJzL2Rvd25yZXYueG1sUEsFBgAAAAAEAAQA8wAA&#10;AKwFAAAAAA==&#10;">
                <v:textbox>
                  <w:txbxContent>
                    <w:p w14:paraId="3C7C3528" w14:textId="77777777" w:rsidR="0084749B" w:rsidRPr="001757D0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3F765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3B047A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3</w:t>
                      </w:r>
                      <w:r w:rsidRPr="003F765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08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27DFECCE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  <w:r w:rsidRPr="009615E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-無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14:paraId="548C6431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28EC7EF9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13CFE1C3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1376"/>
        <w:gridCol w:w="623"/>
        <w:gridCol w:w="602"/>
        <w:gridCol w:w="560"/>
        <w:gridCol w:w="742"/>
        <w:gridCol w:w="784"/>
        <w:gridCol w:w="517"/>
        <w:gridCol w:w="697"/>
        <w:gridCol w:w="656"/>
        <w:gridCol w:w="680"/>
        <w:gridCol w:w="719"/>
        <w:gridCol w:w="727"/>
        <w:gridCol w:w="723"/>
      </w:tblGrid>
      <w:tr w:rsidR="0084749B" w:rsidRPr="009615E2" w14:paraId="1BD815C2" w14:textId="77777777" w:rsidTr="00F65BFC">
        <w:trPr>
          <w:trHeight w:val="397"/>
          <w:jc w:val="center"/>
        </w:trPr>
        <w:tc>
          <w:tcPr>
            <w:tcW w:w="9824" w:type="dxa"/>
            <w:gridSpan w:val="14"/>
            <w:shd w:val="clear" w:color="auto" w:fill="E0E0E0"/>
            <w:vAlign w:val="center"/>
          </w:tcPr>
          <w:p w14:paraId="2914BE5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智能障礙</w:t>
            </w:r>
          </w:p>
        </w:tc>
      </w:tr>
      <w:tr w:rsidR="0084749B" w:rsidRPr="009615E2" w14:paraId="1D506631" w14:textId="77777777" w:rsidTr="00F65BFC">
        <w:trPr>
          <w:trHeight w:val="240"/>
          <w:jc w:val="center"/>
        </w:trPr>
        <w:tc>
          <w:tcPr>
            <w:tcW w:w="1794" w:type="dxa"/>
            <w:gridSpan w:val="2"/>
            <w:vAlign w:val="center"/>
          </w:tcPr>
          <w:p w14:paraId="4BC785B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623" w:type="dxa"/>
            <w:vAlign w:val="center"/>
          </w:tcPr>
          <w:p w14:paraId="4062DB2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14:paraId="2B7E878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14:paraId="3021A1B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  <w:vAlign w:val="center"/>
          </w:tcPr>
          <w:p w14:paraId="15454C9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14:paraId="1E96DF7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dxa"/>
            <w:vAlign w:val="center"/>
          </w:tcPr>
          <w:p w14:paraId="1D06D58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7" w:type="dxa"/>
            <w:vAlign w:val="center"/>
          </w:tcPr>
          <w:p w14:paraId="2A3B8AD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14:paraId="494952C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1CF9C13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9" w:type="dxa"/>
            <w:vAlign w:val="center"/>
          </w:tcPr>
          <w:p w14:paraId="3476067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vAlign w:val="center"/>
          </w:tcPr>
          <w:p w14:paraId="2EE1DE0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3" w:type="dxa"/>
            <w:vAlign w:val="center"/>
          </w:tcPr>
          <w:p w14:paraId="2A0F057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</w:tr>
      <w:tr w:rsidR="0084749B" w:rsidRPr="009615E2" w14:paraId="005DB550" w14:textId="77777777" w:rsidTr="00F65BFC">
        <w:trPr>
          <w:trHeight w:val="2923"/>
          <w:jc w:val="center"/>
        </w:trPr>
        <w:tc>
          <w:tcPr>
            <w:tcW w:w="1794" w:type="dxa"/>
            <w:gridSpan w:val="2"/>
            <w:tcBorders>
              <w:tl2br w:val="single" w:sz="4" w:space="0" w:color="auto"/>
            </w:tcBorders>
          </w:tcPr>
          <w:p w14:paraId="306D2ABC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</w:p>
          <w:p w14:paraId="670D4C54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14:paraId="04363126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E08313C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B5587A4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6B4164E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6CA142B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1748C76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F3D78B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44CC2E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FDDB0D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623" w:type="dxa"/>
          </w:tcPr>
          <w:p w14:paraId="36D72138" w14:textId="77777777" w:rsidR="0084749B" w:rsidRPr="009615E2" w:rsidRDefault="0084749B" w:rsidP="00F65BFC">
            <w:pPr>
              <w:spacing w:line="240" w:lineRule="exact"/>
              <w:ind w:leftChars="-8" w:left="-19" w:rightChars="-21" w:right="-5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762242BF" w14:textId="77777777" w:rsidR="0084749B" w:rsidRPr="009615E2" w:rsidRDefault="0084749B" w:rsidP="00F65BFC">
            <w:pPr>
              <w:spacing w:beforeLines="10" w:before="36" w:line="240" w:lineRule="exact"/>
              <w:ind w:leftChars="4" w:left="10" w:rightChars="-23" w:right="-55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602" w:type="dxa"/>
          </w:tcPr>
          <w:p w14:paraId="1B679EB0" w14:textId="77777777" w:rsidR="0084749B" w:rsidRPr="009615E2" w:rsidRDefault="0084749B" w:rsidP="00F65BFC">
            <w:pPr>
              <w:spacing w:line="240" w:lineRule="exact"/>
              <w:ind w:leftChars="-27" w:left="-65" w:rightChars="-26" w:right="-6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713F7ECE" w14:textId="77777777" w:rsidR="0084749B" w:rsidRPr="009615E2" w:rsidRDefault="0084749B" w:rsidP="00F65BFC">
            <w:pPr>
              <w:spacing w:line="240" w:lineRule="exact"/>
              <w:ind w:leftChars="-9" w:left="-22" w:rightChars="-20" w:right="-48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60" w:type="dxa"/>
          </w:tcPr>
          <w:p w14:paraId="2BF09FD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4931EB61" w14:textId="77777777" w:rsidR="0084749B" w:rsidRPr="009615E2" w:rsidRDefault="0084749B" w:rsidP="00F65BFC">
            <w:pPr>
              <w:spacing w:line="240" w:lineRule="exact"/>
              <w:ind w:leftChars="-8" w:left="-19" w:rightChars="4" w:right="10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1B1FB903" w14:textId="77777777" w:rsidR="0084749B" w:rsidRPr="009615E2" w:rsidRDefault="0084749B" w:rsidP="00F65BFC">
            <w:pPr>
              <w:spacing w:line="200" w:lineRule="exact"/>
              <w:ind w:leftChars="-31" w:left="-74" w:rightChars="-34" w:right="-82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42" w:type="dxa"/>
          </w:tcPr>
          <w:p w14:paraId="2B097A96" w14:textId="77777777" w:rsidR="0084749B" w:rsidRPr="009615E2" w:rsidRDefault="0084749B" w:rsidP="00F65BFC">
            <w:pPr>
              <w:spacing w:line="240" w:lineRule="exact"/>
              <w:ind w:leftChars="34" w:left="82" w:rightChars="18" w:right="43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25B0A5CF" w14:textId="77777777" w:rsidR="0084749B" w:rsidRPr="009615E2" w:rsidRDefault="0084749B" w:rsidP="00F65BFC">
            <w:pPr>
              <w:spacing w:line="240" w:lineRule="exact"/>
              <w:ind w:leftChars="34" w:left="82" w:rightChars="18" w:right="43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04D5BD76" w14:textId="77777777" w:rsidR="0084749B" w:rsidRPr="009615E2" w:rsidRDefault="0084749B" w:rsidP="00F65BFC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784" w:type="dxa"/>
          </w:tcPr>
          <w:p w14:paraId="16D20161" w14:textId="77777777" w:rsidR="0084749B" w:rsidRPr="009615E2" w:rsidRDefault="0084749B" w:rsidP="00F65BFC">
            <w:pPr>
              <w:spacing w:line="240" w:lineRule="exact"/>
              <w:ind w:leftChars="32" w:left="7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醫院診斷證明書</w:t>
            </w:r>
          </w:p>
          <w:p w14:paraId="118BB1D8" w14:textId="77777777" w:rsidR="0084749B" w:rsidRPr="009615E2" w:rsidRDefault="0084749B" w:rsidP="00F65BFC">
            <w:pPr>
              <w:spacing w:line="240" w:lineRule="exact"/>
              <w:ind w:leftChars="50" w:left="120" w:rightChars="50" w:right="12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37326983" w14:textId="77777777" w:rsidR="0084749B" w:rsidRPr="009615E2" w:rsidRDefault="0084749B" w:rsidP="00F65BFC">
            <w:pPr>
              <w:spacing w:line="160" w:lineRule="exact"/>
              <w:ind w:leftChars="-23" w:left="-55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報告或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心評施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測魏氏智力量表取代</w:t>
            </w:r>
          </w:p>
          <w:p w14:paraId="2406895A" w14:textId="77777777" w:rsidR="0084749B" w:rsidRPr="009615E2" w:rsidRDefault="0084749B" w:rsidP="00F65BFC">
            <w:pPr>
              <w:spacing w:line="160" w:lineRule="exact"/>
              <w:ind w:leftChars="-23" w:left="-55" w:rightChars="-22" w:right="-53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，若取代即可與項次7合併)</w:t>
            </w:r>
          </w:p>
        </w:tc>
        <w:tc>
          <w:tcPr>
            <w:tcW w:w="517" w:type="dxa"/>
          </w:tcPr>
          <w:p w14:paraId="29D0157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  <w:p w14:paraId="2ED452E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月以上病歷紀錄</w:t>
            </w:r>
          </w:p>
        </w:tc>
        <w:tc>
          <w:tcPr>
            <w:tcW w:w="697" w:type="dxa"/>
          </w:tcPr>
          <w:p w14:paraId="227DCF4C" w14:textId="77777777" w:rsidR="0084749B" w:rsidRPr="009615E2" w:rsidRDefault="0084749B" w:rsidP="00F65BFC">
            <w:pPr>
              <w:spacing w:line="240" w:lineRule="exact"/>
              <w:ind w:leftChars="31" w:left="74" w:rightChars="23" w:right="5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4F866CDA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730AC3A7" w14:textId="77777777" w:rsidR="0084749B" w:rsidRPr="009615E2" w:rsidRDefault="0084749B" w:rsidP="00F65BFC">
            <w:pPr>
              <w:spacing w:line="160" w:lineRule="exact"/>
              <w:ind w:leftChars="-19" w:left="-46" w:rightChars="-22" w:right="-53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656" w:type="dxa"/>
          </w:tcPr>
          <w:p w14:paraId="7F00E369" w14:textId="77777777" w:rsidR="0084749B" w:rsidRPr="009615E2" w:rsidRDefault="0084749B" w:rsidP="00F65BFC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  <w:p w14:paraId="60213C30" w14:textId="77777777" w:rsidR="0084749B" w:rsidRPr="009615E2" w:rsidRDefault="0084749B" w:rsidP="00F65BFC">
            <w:pPr>
              <w:spacing w:line="200" w:lineRule="exact"/>
              <w:ind w:leftChars="-25" w:left="-60" w:rightChars="-24" w:right="-5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760EDFD1" w14:textId="77777777" w:rsidR="0084749B" w:rsidRPr="009615E2" w:rsidRDefault="0084749B" w:rsidP="00F65BFC">
            <w:pPr>
              <w:spacing w:line="240" w:lineRule="exact"/>
              <w:ind w:leftChars="50" w:left="120" w:rightChars="50" w:right="12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19" w:type="dxa"/>
          </w:tcPr>
          <w:p w14:paraId="33AD41B9" w14:textId="77777777" w:rsidR="0084749B" w:rsidRPr="009615E2" w:rsidRDefault="0084749B" w:rsidP="00F65BFC">
            <w:pPr>
              <w:spacing w:line="240" w:lineRule="exact"/>
              <w:ind w:leftChars="-11" w:left="-26" w:rightChars="-42" w:right="-10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18BF2629" w14:textId="77777777" w:rsidR="0084749B" w:rsidRPr="009615E2" w:rsidRDefault="0084749B" w:rsidP="00F65BFC">
            <w:pPr>
              <w:spacing w:line="240" w:lineRule="exact"/>
              <w:ind w:leftChars="-17" w:left="-41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78279F19" w14:textId="77777777" w:rsidR="0084749B" w:rsidRPr="009615E2" w:rsidRDefault="0084749B" w:rsidP="00F65BFC">
            <w:pPr>
              <w:spacing w:line="240" w:lineRule="exact"/>
              <w:ind w:leftChars="-17" w:left="-41" w:rightChars="-22" w:right="-53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14:paraId="230F88BB" w14:textId="77777777" w:rsidR="0084749B" w:rsidRPr="009615E2" w:rsidRDefault="0084749B" w:rsidP="00F65BFC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</w:t>
            </w:r>
          </w:p>
          <w:p w14:paraId="25FD3125" w14:textId="77777777" w:rsidR="0084749B" w:rsidRPr="009615E2" w:rsidRDefault="0084749B" w:rsidP="00F65BFC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，請附調整證明或原始成績)</w:t>
            </w:r>
          </w:p>
        </w:tc>
        <w:tc>
          <w:tcPr>
            <w:tcW w:w="727" w:type="dxa"/>
          </w:tcPr>
          <w:p w14:paraId="7D532FA8" w14:textId="77777777" w:rsidR="0084749B" w:rsidRPr="009615E2" w:rsidRDefault="0084749B" w:rsidP="00F65BFC">
            <w:pPr>
              <w:spacing w:line="240" w:lineRule="exact"/>
              <w:ind w:leftChars="7" w:left="1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</w:tc>
        <w:tc>
          <w:tcPr>
            <w:tcW w:w="723" w:type="dxa"/>
          </w:tcPr>
          <w:p w14:paraId="7B582A5A" w14:textId="77777777" w:rsidR="0084749B" w:rsidRPr="009615E2" w:rsidRDefault="0084749B" w:rsidP="00F65BFC">
            <w:pPr>
              <w:spacing w:line="240" w:lineRule="exact"/>
              <w:ind w:leftChars="33" w:left="79" w:rightChars="15" w:right="3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2039B06D" w14:textId="77777777" w:rsidTr="00F65BFC">
        <w:trPr>
          <w:trHeight w:val="425"/>
          <w:jc w:val="center"/>
        </w:trPr>
        <w:tc>
          <w:tcPr>
            <w:tcW w:w="1794" w:type="dxa"/>
            <w:gridSpan w:val="2"/>
            <w:vAlign w:val="center"/>
          </w:tcPr>
          <w:p w14:paraId="26015FDB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623" w:type="dxa"/>
            <w:vAlign w:val="center"/>
          </w:tcPr>
          <w:p w14:paraId="1DC72B54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14:paraId="7CD6046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0" w:type="dxa"/>
            <w:vAlign w:val="center"/>
          </w:tcPr>
          <w:p w14:paraId="39743A9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42" w:type="dxa"/>
            <w:vAlign w:val="center"/>
          </w:tcPr>
          <w:p w14:paraId="3AF9664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4" w:type="dxa"/>
            <w:vAlign w:val="center"/>
          </w:tcPr>
          <w:p w14:paraId="0CD5E2C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7" w:type="dxa"/>
            <w:vAlign w:val="center"/>
          </w:tcPr>
          <w:p w14:paraId="0469A11F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97" w:type="dxa"/>
            <w:vAlign w:val="center"/>
          </w:tcPr>
          <w:p w14:paraId="6356D7E9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6" w:type="dxa"/>
            <w:vAlign w:val="center"/>
          </w:tcPr>
          <w:p w14:paraId="15A5E196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0" w:type="dxa"/>
            <w:vAlign w:val="center"/>
          </w:tcPr>
          <w:p w14:paraId="17CBE61A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9" w:type="dxa"/>
            <w:vAlign w:val="center"/>
          </w:tcPr>
          <w:p w14:paraId="0447262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38903EB3" w14:textId="77777777" w:rsidR="0084749B" w:rsidRPr="009615E2" w:rsidRDefault="0084749B" w:rsidP="00F65BFC">
            <w:pPr>
              <w:spacing w:line="1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14:paraId="10C23544" w14:textId="77777777" w:rsidR="0084749B" w:rsidRPr="009615E2" w:rsidRDefault="0084749B" w:rsidP="00F65BFC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727" w:type="dxa"/>
            <w:vAlign w:val="center"/>
          </w:tcPr>
          <w:p w14:paraId="05823C30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23" w:type="dxa"/>
            <w:vAlign w:val="center"/>
          </w:tcPr>
          <w:p w14:paraId="704B9FAD" w14:textId="77777777" w:rsidR="0084749B" w:rsidRPr="009615E2" w:rsidRDefault="0084749B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84749B" w:rsidRPr="009615E2" w14:paraId="28CCB740" w14:textId="77777777" w:rsidTr="00F65BFC">
        <w:trPr>
          <w:trHeight w:val="183"/>
          <w:jc w:val="center"/>
        </w:trPr>
        <w:tc>
          <w:tcPr>
            <w:tcW w:w="418" w:type="dxa"/>
            <w:vMerge w:val="restart"/>
            <w:vAlign w:val="center"/>
          </w:tcPr>
          <w:p w14:paraId="603213B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76" w:type="dxa"/>
            <w:vAlign w:val="center"/>
          </w:tcPr>
          <w:p w14:paraId="7C2C7188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623" w:type="dxa"/>
            <w:vMerge w:val="restart"/>
            <w:vAlign w:val="center"/>
          </w:tcPr>
          <w:p w14:paraId="500C64DE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Merge w:val="restart"/>
            <w:vAlign w:val="center"/>
          </w:tcPr>
          <w:p w14:paraId="0686793C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0" w:type="dxa"/>
            <w:vMerge w:val="restart"/>
            <w:vAlign w:val="center"/>
          </w:tcPr>
          <w:p w14:paraId="6FE5AB71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42" w:type="dxa"/>
            <w:vAlign w:val="center"/>
          </w:tcPr>
          <w:p w14:paraId="58EEF42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84" w:type="dxa"/>
            <w:vMerge w:val="restart"/>
            <w:vAlign w:val="center"/>
          </w:tcPr>
          <w:p w14:paraId="621A525D" w14:textId="77777777" w:rsidR="0084749B" w:rsidRPr="009615E2" w:rsidRDefault="0084749B" w:rsidP="00F65BFC">
            <w:pPr>
              <w:spacing w:line="240" w:lineRule="exact"/>
              <w:ind w:leftChars="-22" w:left="-53" w:rightChars="-11" w:right="-26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7" w:type="dxa"/>
            <w:vMerge w:val="restart"/>
            <w:vAlign w:val="center"/>
          </w:tcPr>
          <w:p w14:paraId="26D6A8D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1417AE3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6" w:type="dxa"/>
            <w:vMerge w:val="restart"/>
            <w:vAlign w:val="center"/>
          </w:tcPr>
          <w:p w14:paraId="6B82A48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0" w:type="dxa"/>
            <w:vMerge w:val="restart"/>
            <w:vAlign w:val="center"/>
          </w:tcPr>
          <w:p w14:paraId="0DEFC71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9" w:type="dxa"/>
            <w:vMerge w:val="restart"/>
            <w:vAlign w:val="center"/>
          </w:tcPr>
          <w:p w14:paraId="42B649D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663AF685" w14:textId="77777777" w:rsidR="0084749B" w:rsidRPr="009615E2" w:rsidRDefault="0084749B" w:rsidP="00F65BFC">
            <w:pPr>
              <w:spacing w:line="1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14:paraId="7F104878" w14:textId="77777777" w:rsidR="0084749B" w:rsidRPr="009615E2" w:rsidRDefault="0084749B" w:rsidP="00F65BFC">
            <w:pPr>
              <w:spacing w:line="1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727" w:type="dxa"/>
            <w:vMerge w:val="restart"/>
            <w:vAlign w:val="center"/>
          </w:tcPr>
          <w:p w14:paraId="2EB922F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23" w:type="dxa"/>
            <w:vMerge w:val="restart"/>
            <w:vAlign w:val="center"/>
          </w:tcPr>
          <w:p w14:paraId="0F7F7C3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09857E67" w14:textId="77777777" w:rsidTr="00F65BFC">
        <w:trPr>
          <w:trHeight w:val="182"/>
          <w:jc w:val="center"/>
        </w:trPr>
        <w:tc>
          <w:tcPr>
            <w:tcW w:w="418" w:type="dxa"/>
            <w:vMerge/>
            <w:vAlign w:val="center"/>
          </w:tcPr>
          <w:p w14:paraId="509EDC5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79785B2F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623" w:type="dxa"/>
            <w:vMerge/>
            <w:vAlign w:val="center"/>
          </w:tcPr>
          <w:p w14:paraId="194F08E5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02" w:type="dxa"/>
            <w:vMerge/>
            <w:vAlign w:val="center"/>
          </w:tcPr>
          <w:p w14:paraId="0815058C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60" w:type="dxa"/>
            <w:vMerge/>
            <w:vAlign w:val="center"/>
          </w:tcPr>
          <w:p w14:paraId="298282DC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42" w:type="dxa"/>
            <w:vAlign w:val="center"/>
          </w:tcPr>
          <w:p w14:paraId="0EE2F1D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84" w:type="dxa"/>
            <w:vMerge/>
            <w:vAlign w:val="center"/>
          </w:tcPr>
          <w:p w14:paraId="33647642" w14:textId="77777777" w:rsidR="0084749B" w:rsidRPr="009615E2" w:rsidRDefault="0084749B" w:rsidP="00F65BFC">
            <w:pPr>
              <w:spacing w:line="240" w:lineRule="exact"/>
              <w:ind w:leftChars="-22" w:left="-53" w:rightChars="-11" w:right="-26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17" w:type="dxa"/>
            <w:vMerge/>
            <w:vAlign w:val="center"/>
          </w:tcPr>
          <w:p w14:paraId="3019A1D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97" w:type="dxa"/>
            <w:vMerge/>
            <w:vAlign w:val="center"/>
          </w:tcPr>
          <w:p w14:paraId="6261684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56" w:type="dxa"/>
            <w:vMerge/>
            <w:vAlign w:val="center"/>
          </w:tcPr>
          <w:p w14:paraId="4DE9483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80" w:type="dxa"/>
            <w:vMerge/>
            <w:vAlign w:val="center"/>
          </w:tcPr>
          <w:p w14:paraId="09849EE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19" w:type="dxa"/>
            <w:vMerge/>
            <w:vAlign w:val="center"/>
          </w:tcPr>
          <w:p w14:paraId="3FD0E8D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27" w:type="dxa"/>
            <w:vMerge/>
            <w:vAlign w:val="center"/>
          </w:tcPr>
          <w:p w14:paraId="4C819A0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23" w:type="dxa"/>
            <w:vMerge/>
            <w:vAlign w:val="center"/>
          </w:tcPr>
          <w:p w14:paraId="22FE1C0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4FBA9C31" w14:textId="77777777" w:rsidTr="00F65BFC">
        <w:trPr>
          <w:jc w:val="center"/>
        </w:trPr>
        <w:tc>
          <w:tcPr>
            <w:tcW w:w="418" w:type="dxa"/>
            <w:vMerge/>
            <w:vAlign w:val="center"/>
          </w:tcPr>
          <w:p w14:paraId="614EEAB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B8E67C3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623" w:type="dxa"/>
            <w:vAlign w:val="center"/>
          </w:tcPr>
          <w:p w14:paraId="112F670E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14:paraId="629134F0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60" w:type="dxa"/>
            <w:vAlign w:val="center"/>
          </w:tcPr>
          <w:p w14:paraId="77A8C582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42" w:type="dxa"/>
            <w:vAlign w:val="center"/>
          </w:tcPr>
          <w:p w14:paraId="20AE02C4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84" w:type="dxa"/>
            <w:vAlign w:val="center"/>
          </w:tcPr>
          <w:p w14:paraId="4EACDA77" w14:textId="77777777" w:rsidR="0084749B" w:rsidRPr="009615E2" w:rsidRDefault="0084749B" w:rsidP="00F65BFC">
            <w:pPr>
              <w:spacing w:line="240" w:lineRule="exact"/>
              <w:ind w:leftChars="-17" w:left="-41" w:rightChars="-22" w:right="-53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7" w:type="dxa"/>
            <w:vAlign w:val="center"/>
          </w:tcPr>
          <w:p w14:paraId="5845E916" w14:textId="77777777" w:rsidR="0084749B" w:rsidRPr="009615E2" w:rsidRDefault="0084749B" w:rsidP="00F65BFC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0D0BD360" w14:textId="77777777" w:rsidR="0084749B" w:rsidRPr="009615E2" w:rsidRDefault="0084749B" w:rsidP="00F65BFC">
            <w:pPr>
              <w:spacing w:line="260" w:lineRule="exact"/>
              <w:ind w:leftChars="-45" w:left="-108" w:rightChars="-48" w:right="-115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56" w:type="dxa"/>
            <w:vAlign w:val="center"/>
          </w:tcPr>
          <w:p w14:paraId="19B8D04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0" w:type="dxa"/>
            <w:vAlign w:val="center"/>
          </w:tcPr>
          <w:p w14:paraId="621C36A5" w14:textId="77777777" w:rsidR="0084749B" w:rsidRPr="009615E2" w:rsidRDefault="0084749B" w:rsidP="00F65BFC">
            <w:pPr>
              <w:spacing w:line="260" w:lineRule="exact"/>
              <w:ind w:leftChars="-45" w:left="-108" w:rightChars="-52" w:right="-12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14:paraId="6F6950E0" w14:textId="77777777" w:rsidR="0084749B" w:rsidRPr="009615E2" w:rsidRDefault="0084749B" w:rsidP="00F65BFC">
            <w:pPr>
              <w:spacing w:line="200" w:lineRule="exact"/>
              <w:ind w:leftChars="-45" w:left="-108" w:rightChars="-48" w:right="-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719" w:type="dxa"/>
            <w:vAlign w:val="center"/>
          </w:tcPr>
          <w:p w14:paraId="365081A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498AF39B" w14:textId="77777777" w:rsidR="0084749B" w:rsidRPr="009615E2" w:rsidRDefault="0084749B" w:rsidP="00F65BFC">
            <w:pPr>
              <w:spacing w:line="1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14:paraId="72B05886" w14:textId="77777777" w:rsidR="0084749B" w:rsidRPr="009615E2" w:rsidRDefault="0084749B" w:rsidP="00F65BFC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727" w:type="dxa"/>
            <w:vAlign w:val="center"/>
          </w:tcPr>
          <w:p w14:paraId="7240F700" w14:textId="77777777" w:rsidR="0084749B" w:rsidRPr="009615E2" w:rsidRDefault="0084749B" w:rsidP="00F65BFC">
            <w:pPr>
              <w:spacing w:before="48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14:paraId="4150B19D" w14:textId="77777777" w:rsidR="0084749B" w:rsidRPr="009615E2" w:rsidRDefault="0084749B" w:rsidP="00F65BFC">
            <w:pPr>
              <w:spacing w:before="48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06DA91" w14:textId="77777777" w:rsidR="0084749B" w:rsidRPr="00D54E25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14:paraId="32FBD38E" w14:textId="77777777" w:rsidR="0084749B" w:rsidRPr="00D54E25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01EFB120" w14:textId="77777777" w:rsidR="0084749B" w:rsidRPr="00D54E25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636AD77D" w14:textId="77777777" w:rsidR="0084749B" w:rsidRPr="00D54E25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時檢附係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指若加作魏氏，則須檢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附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。</w:t>
      </w:r>
    </w:p>
    <w:p w14:paraId="14D9BF77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0092F5AD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20E79F3A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70D44272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30DCA827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1C2BA76D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51C2D078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39C47D8F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62"/>
        <w:gridCol w:w="602"/>
        <w:gridCol w:w="532"/>
        <w:gridCol w:w="812"/>
        <w:gridCol w:w="756"/>
        <w:gridCol w:w="490"/>
        <w:gridCol w:w="699"/>
        <w:gridCol w:w="502"/>
        <w:gridCol w:w="156"/>
        <w:gridCol w:w="700"/>
        <w:gridCol w:w="206"/>
        <w:gridCol w:w="480"/>
        <w:gridCol w:w="756"/>
        <w:gridCol w:w="721"/>
      </w:tblGrid>
      <w:tr w:rsidR="0084749B" w:rsidRPr="009615E2" w14:paraId="76FA2E6B" w14:textId="77777777" w:rsidTr="00F65BFC">
        <w:trPr>
          <w:jc w:val="center"/>
        </w:trPr>
        <w:tc>
          <w:tcPr>
            <w:tcW w:w="1760" w:type="dxa"/>
            <w:vAlign w:val="center"/>
          </w:tcPr>
          <w:p w14:paraId="4211BB5A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662" w:type="dxa"/>
            <w:vAlign w:val="center"/>
          </w:tcPr>
          <w:p w14:paraId="3D4D54D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14:paraId="5ABBD00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14:paraId="7229AC2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2" w:type="dxa"/>
            <w:vAlign w:val="center"/>
          </w:tcPr>
          <w:p w14:paraId="43BD88A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14:paraId="592FD1D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" w:type="dxa"/>
            <w:vAlign w:val="center"/>
          </w:tcPr>
          <w:p w14:paraId="1A9141C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dxa"/>
            <w:vAlign w:val="center"/>
          </w:tcPr>
          <w:p w14:paraId="5194422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14:paraId="3FB9F4F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vAlign w:val="center"/>
          </w:tcPr>
          <w:p w14:paraId="5BF7365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gridSpan w:val="2"/>
            <w:vAlign w:val="center"/>
          </w:tcPr>
          <w:p w14:paraId="35EC918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  <w:vAlign w:val="center"/>
          </w:tcPr>
          <w:p w14:paraId="4F98C84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center"/>
          </w:tcPr>
          <w:p w14:paraId="334847E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</w:tr>
      <w:tr w:rsidR="0084749B" w:rsidRPr="009615E2" w14:paraId="5FD1D15E" w14:textId="77777777" w:rsidTr="00F65BFC">
        <w:trPr>
          <w:trHeight w:val="435"/>
          <w:jc w:val="center"/>
        </w:trPr>
        <w:tc>
          <w:tcPr>
            <w:tcW w:w="1760" w:type="dxa"/>
            <w:vAlign w:val="center"/>
          </w:tcPr>
          <w:p w14:paraId="76D3BB19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662" w:type="dxa"/>
            <w:vAlign w:val="center"/>
          </w:tcPr>
          <w:p w14:paraId="33BDB49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0FC56D6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2" w:type="dxa"/>
            <w:vAlign w:val="center"/>
          </w:tcPr>
          <w:p w14:paraId="2402E7E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2" w:type="dxa"/>
            <w:vAlign w:val="center"/>
          </w:tcPr>
          <w:p w14:paraId="1E8665F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6" w:type="dxa"/>
            <w:vAlign w:val="center"/>
          </w:tcPr>
          <w:p w14:paraId="2501F27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vAlign w:val="center"/>
          </w:tcPr>
          <w:p w14:paraId="56C0B61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99" w:type="dxa"/>
            <w:vAlign w:val="center"/>
          </w:tcPr>
          <w:p w14:paraId="3A16AD4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13017E1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0" w:type="dxa"/>
            <w:vAlign w:val="center"/>
          </w:tcPr>
          <w:p w14:paraId="3B4F0C4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296C40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14:paraId="4CEC12C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798E69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312EBFDC" w14:textId="77777777" w:rsidTr="00F65BFC">
        <w:trPr>
          <w:trHeight w:val="454"/>
          <w:jc w:val="center"/>
        </w:trPr>
        <w:tc>
          <w:tcPr>
            <w:tcW w:w="1760" w:type="dxa"/>
            <w:vAlign w:val="center"/>
          </w:tcPr>
          <w:p w14:paraId="0F59DFB0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96" w:type="dxa"/>
            <w:gridSpan w:val="3"/>
            <w:vAlign w:val="center"/>
          </w:tcPr>
          <w:p w14:paraId="05E722EE" w14:textId="77777777" w:rsidR="0084749B" w:rsidRPr="009615E2" w:rsidRDefault="0084749B" w:rsidP="00F65BFC">
            <w:pPr>
              <w:spacing w:line="260" w:lineRule="exact"/>
              <w:ind w:leftChars="-39" w:left="-94" w:rightChars="-25" w:right="-6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259" w:type="dxa"/>
            <w:gridSpan w:val="5"/>
            <w:vAlign w:val="center"/>
          </w:tcPr>
          <w:p w14:paraId="0F33BC96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4ED67BD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57" w:type="dxa"/>
            <w:gridSpan w:val="3"/>
            <w:vAlign w:val="center"/>
          </w:tcPr>
          <w:p w14:paraId="1559CD8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4C098842" w14:textId="77777777" w:rsidTr="00F65BFC">
        <w:trPr>
          <w:trHeight w:val="454"/>
          <w:jc w:val="center"/>
        </w:trPr>
        <w:tc>
          <w:tcPr>
            <w:tcW w:w="1760" w:type="dxa"/>
            <w:vAlign w:val="center"/>
          </w:tcPr>
          <w:p w14:paraId="69833283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74" w:type="dxa"/>
            <w:gridSpan w:val="14"/>
            <w:vAlign w:val="center"/>
          </w:tcPr>
          <w:p w14:paraId="6935B264" w14:textId="77777777" w:rsidR="0084749B" w:rsidRPr="009615E2" w:rsidRDefault="0084749B" w:rsidP="00F65BFC">
            <w:pPr>
              <w:spacing w:line="260" w:lineRule="exact"/>
              <w:ind w:leftChars="-22" w:left="-53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4A212A57" w14:textId="77777777" w:rsidTr="00F65BFC">
        <w:trPr>
          <w:trHeight w:val="1442"/>
          <w:jc w:val="center"/>
        </w:trPr>
        <w:tc>
          <w:tcPr>
            <w:tcW w:w="1760" w:type="dxa"/>
            <w:vAlign w:val="center"/>
          </w:tcPr>
          <w:p w14:paraId="24BD355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74" w:type="dxa"/>
            <w:gridSpan w:val="14"/>
            <w:vAlign w:val="center"/>
          </w:tcPr>
          <w:p w14:paraId="09B399D5" w14:textId="77777777" w:rsidR="0084749B" w:rsidRPr="009615E2" w:rsidRDefault="0084749B" w:rsidP="00F65BFC">
            <w:pPr>
              <w:spacing w:line="260" w:lineRule="exact"/>
              <w:ind w:leftChars="-22" w:left="-53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69B29968" w14:textId="77777777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75621AA7" w14:textId="3AD07202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31453" wp14:editId="22490F01">
                <wp:simplePos x="0" y="0"/>
                <wp:positionH relativeFrom="column">
                  <wp:posOffset>5948045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10160" t="9525" r="8890" b="69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551CB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1453" id="文字方塊 4" o:spid="_x0000_s1036" type="#_x0000_t202" style="position:absolute;left:0;text-align:left;margin-left:468.35pt;margin-top:-14.7pt;width:30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sCRgIAAFsEAAAOAAAAZHJzL2Uyb0RvYy54bWysVF1uEzEQfkfiDpbf6WbTlCarbqrSUoRU&#10;fqTCASZeb9bC6zG2k91ygUocoDxzAA7AgdpzMPamaSjiBZEHy7Mz/uabb2ZydNy3mq2l8wpNyfO9&#10;EWfSCKyUWZb844fzZ1POfABTgUYjS34lPT+eP31y1NlCjrFBXUnHCMT4orMlb0KwRZZ50cgW/B5a&#10;achZo2shkOmWWeWgI/RWZ+PR6HnWoausQyG9p69ng5PPE35dSxHe1bWXgemSE7eQTpfORTyz+REU&#10;Swe2UWJDA/6BRQvKUNIt1BkEYCun/oBqlXDosQ57AtsM61oJmWqgavLRo2ouG7Ay1ULieLuVyf8/&#10;WPF2/d4xVZV8wpmBllp0d3N9++Pb3c3P2+9f2SQq1FlfUOClpdDQv8CeOp2q9fYCxSfPDJ42YJby&#10;xDnsGgkVMczjy2zn6YDjI8iie4MVpYJVwATU166N8pEgjNCpU1fb7sg+MEEf96f5aEQeQa78cH82&#10;S93LoLh/bJ0PryS2LF5K7qj5CRzWFz5EMlDch8RcHrWqzpXWyXDLxal2bA00KOfpl/g/CtOGdSWf&#10;HYwPhvr/CkFMI9kh62+ZWhVo4rVqSz7dBkERVXtpKnoARQClhztR1mYjY1Ru0DD0iz71LE8ZosYL&#10;rK5IWIfDhNNG0qVB94Wzjqa75P7zCpzkTL821JxZPpnEdUjG5OBwTIbb9Sx2PWAEQZU8cDZcT8Ow&#10;Qivr1LKhTMM4GDyhhtYqif3AasOfJjj1YLNtcUV27RT18J8w/wUAAP//AwBQSwMEFAAGAAgAAAAh&#10;AC5z7/vfAAAACgEAAA8AAABkcnMvZG93bnJldi54bWxMj8FOwzAMhu9IvENkJC5oS9mmbilNJ4QE&#10;gtsYCK5Z47UViVOSrCtvT3qCo39/+v253I7WsAF96BxJuJ1nwJBqpztqJLy/Pc42wEJUpJVxhBJ+&#10;MMC2urwoVaHdmV5x2MeGpRIKhZLQxtgXnIe6RavC3PVIaXd03qqYRt9w7dU5lVvDF1mWc6s6Shda&#10;1eNDi/XX/mQlbFbPw2d4We4+6vxoRLxZD0/fXsrrq/H+DljEMf7BMOkndaiS08GdSAdmJIhlvk6o&#10;hNlCrIAlQogpOUxJBrwq+f8Xql8AAAD//wMAUEsBAi0AFAAGAAgAAAAhALaDOJL+AAAA4QEAABMA&#10;AAAAAAAAAAAAAAAAAAAAAFtDb250ZW50X1R5cGVzXS54bWxQSwECLQAUAAYACAAAACEAOP0h/9YA&#10;AACUAQAACwAAAAAAAAAAAAAAAAAvAQAAX3JlbHMvLnJlbHNQSwECLQAUAAYACAAAACEA7LCbAkYC&#10;AABbBAAADgAAAAAAAAAAAAAAAAAuAgAAZHJzL2Uyb0RvYy54bWxQSwECLQAUAAYACAAAACEALnPv&#10;+98AAAAKAQAADwAAAAAAAAAAAAAAAACgBAAAZHJzL2Rvd25yZXYueG1sUEsFBgAAAAAEAAQA8wAA&#10;AKwFAAAAAA==&#10;">
                <v:textbox>
                  <w:txbxContent>
                    <w:p w14:paraId="776551CB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4FA56AB5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)-</w:t>
      </w:r>
      <w:r w:rsidRPr="009615E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14:paraId="17FB8D47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2867A95F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2BD96D6A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330"/>
        <w:gridCol w:w="484"/>
        <w:gridCol w:w="491"/>
        <w:gridCol w:w="364"/>
        <w:gridCol w:w="546"/>
        <w:gridCol w:w="518"/>
        <w:gridCol w:w="490"/>
        <w:gridCol w:w="630"/>
        <w:gridCol w:w="545"/>
        <w:gridCol w:w="420"/>
        <w:gridCol w:w="420"/>
        <w:gridCol w:w="574"/>
        <w:gridCol w:w="406"/>
        <w:gridCol w:w="406"/>
        <w:gridCol w:w="490"/>
        <w:gridCol w:w="518"/>
        <w:gridCol w:w="411"/>
        <w:gridCol w:w="387"/>
      </w:tblGrid>
      <w:tr w:rsidR="0084749B" w:rsidRPr="009615E2" w14:paraId="7EA4E8DF" w14:textId="77777777" w:rsidTr="00F65BFC">
        <w:trPr>
          <w:trHeight w:val="411"/>
          <w:jc w:val="center"/>
        </w:trPr>
        <w:tc>
          <w:tcPr>
            <w:tcW w:w="9848" w:type="dxa"/>
            <w:gridSpan w:val="19"/>
            <w:shd w:val="clear" w:color="auto" w:fill="E0E0E0"/>
            <w:vAlign w:val="center"/>
          </w:tcPr>
          <w:p w14:paraId="4F47556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學習障礙</w:t>
            </w:r>
          </w:p>
        </w:tc>
      </w:tr>
      <w:tr w:rsidR="0084749B" w:rsidRPr="009615E2" w14:paraId="10D6C155" w14:textId="77777777" w:rsidTr="00F65BFC">
        <w:trPr>
          <w:trHeight w:val="204"/>
          <w:jc w:val="center"/>
        </w:trPr>
        <w:tc>
          <w:tcPr>
            <w:tcW w:w="1748" w:type="dxa"/>
            <w:gridSpan w:val="2"/>
            <w:vAlign w:val="center"/>
          </w:tcPr>
          <w:p w14:paraId="1786AEA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84" w:type="dxa"/>
            <w:vAlign w:val="center"/>
          </w:tcPr>
          <w:p w14:paraId="24E6BEB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432E627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Align w:val="center"/>
          </w:tcPr>
          <w:p w14:paraId="65846B1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 w14:paraId="240D0E8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14:paraId="23F2005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" w:type="dxa"/>
            <w:vAlign w:val="center"/>
          </w:tcPr>
          <w:p w14:paraId="1604F50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14:paraId="573825E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5" w:type="dxa"/>
            <w:vAlign w:val="center"/>
          </w:tcPr>
          <w:p w14:paraId="20137A3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vAlign w:val="center"/>
          </w:tcPr>
          <w:p w14:paraId="2643912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092364FA" w14:textId="77777777" w:rsidR="0084749B" w:rsidRPr="009615E2" w:rsidRDefault="0084749B" w:rsidP="00F65BFC">
            <w:pPr>
              <w:spacing w:line="240" w:lineRule="exact"/>
              <w:ind w:leftChars="-51" w:left="-122" w:rightChars="-44" w:right="-10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vAlign w:val="center"/>
          </w:tcPr>
          <w:p w14:paraId="2DE570F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" w:type="dxa"/>
            <w:vAlign w:val="center"/>
          </w:tcPr>
          <w:p w14:paraId="562B524D" w14:textId="77777777" w:rsidR="0084749B" w:rsidRPr="009615E2" w:rsidRDefault="0084749B" w:rsidP="00F65BFC">
            <w:pPr>
              <w:spacing w:line="240" w:lineRule="exact"/>
              <w:ind w:leftChars="-38" w:left="-91" w:rightChars="-38" w:right="-9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6" w:type="dxa"/>
            <w:vAlign w:val="center"/>
          </w:tcPr>
          <w:p w14:paraId="57013202" w14:textId="77777777" w:rsidR="0084749B" w:rsidRPr="009615E2" w:rsidRDefault="0084749B" w:rsidP="00F65BFC">
            <w:pPr>
              <w:spacing w:line="240" w:lineRule="exact"/>
              <w:ind w:leftChars="-39" w:left="-94" w:rightChars="-25" w:right="-6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63E84EF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left w:val="single" w:sz="2" w:space="0" w:color="auto"/>
            </w:tcBorders>
            <w:vAlign w:val="center"/>
          </w:tcPr>
          <w:p w14:paraId="622B3F1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14:paraId="301F2C05" w14:textId="77777777" w:rsidR="0084749B" w:rsidRPr="009615E2" w:rsidRDefault="0084749B" w:rsidP="00F65BFC">
            <w:pPr>
              <w:spacing w:line="240" w:lineRule="exact"/>
              <w:ind w:leftChars="-13" w:left="-31" w:right="-15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left w:val="single" w:sz="2" w:space="0" w:color="auto"/>
            </w:tcBorders>
            <w:vAlign w:val="center"/>
          </w:tcPr>
          <w:p w14:paraId="36E8822D" w14:textId="77777777" w:rsidR="0084749B" w:rsidRPr="009615E2" w:rsidRDefault="0084749B" w:rsidP="00F65BFC">
            <w:pPr>
              <w:spacing w:line="240" w:lineRule="exact"/>
              <w:ind w:leftChars="-24" w:left="-58" w:rightChars="-13" w:right="-3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</w:tr>
      <w:tr w:rsidR="0084749B" w:rsidRPr="009615E2" w14:paraId="7FFE6B2F" w14:textId="77777777" w:rsidTr="00F65BFC">
        <w:trPr>
          <w:trHeight w:val="2531"/>
          <w:jc w:val="center"/>
        </w:trPr>
        <w:tc>
          <w:tcPr>
            <w:tcW w:w="1748" w:type="dxa"/>
            <w:gridSpan w:val="2"/>
            <w:tcBorders>
              <w:tl2br w:val="single" w:sz="4" w:space="0" w:color="auto"/>
            </w:tcBorders>
          </w:tcPr>
          <w:p w14:paraId="19C38A36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</w:p>
          <w:p w14:paraId="7D99F329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檢附資料</w:t>
            </w:r>
          </w:p>
          <w:p w14:paraId="161258EB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8E9EDE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159DD5E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F8E161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8F18FD9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628537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417020E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1B6964C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84" w:type="dxa"/>
          </w:tcPr>
          <w:p w14:paraId="64B0B8D3" w14:textId="77777777" w:rsidR="0084749B" w:rsidRPr="009615E2" w:rsidRDefault="0084749B" w:rsidP="00F65BFC">
            <w:pPr>
              <w:spacing w:line="240" w:lineRule="exact"/>
              <w:ind w:leftChars="-35" w:left="-84" w:rightChars="-29" w:right="-7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6AAF60F9" w14:textId="77777777" w:rsidR="0084749B" w:rsidRPr="009615E2" w:rsidRDefault="0084749B" w:rsidP="00F65BFC">
            <w:pPr>
              <w:spacing w:beforeLines="10" w:before="36" w:line="240" w:lineRule="exact"/>
              <w:ind w:leftChars="-29" w:left="-70" w:rightChars="-39" w:right="-9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91" w:type="dxa"/>
          </w:tcPr>
          <w:p w14:paraId="652826FE" w14:textId="77777777" w:rsidR="0084749B" w:rsidRPr="009615E2" w:rsidRDefault="0084749B" w:rsidP="00F65BFC">
            <w:pPr>
              <w:spacing w:line="240" w:lineRule="exact"/>
              <w:ind w:leftChars="-38" w:left="-91" w:rightChars="-37" w:right="-89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506CC5C0" w14:textId="77777777" w:rsidR="0084749B" w:rsidRPr="009615E2" w:rsidRDefault="0084749B" w:rsidP="00F65BFC">
            <w:pPr>
              <w:spacing w:line="240" w:lineRule="exact"/>
              <w:ind w:leftChars="-28" w:left="-67" w:rightChars="-31" w:right="-74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64" w:type="dxa"/>
          </w:tcPr>
          <w:p w14:paraId="77EB2AAB" w14:textId="77777777" w:rsidR="0084749B" w:rsidRPr="009615E2" w:rsidRDefault="0084749B" w:rsidP="00F65BFC">
            <w:pPr>
              <w:spacing w:beforeLines="10" w:before="36" w:line="240" w:lineRule="exact"/>
              <w:ind w:leftChars="-17" w:left="-41" w:rightChars="-36" w:right="-86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13D0CCBF" w14:textId="77777777" w:rsidR="0084749B" w:rsidRPr="009615E2" w:rsidRDefault="0084749B" w:rsidP="00F65BFC">
            <w:pPr>
              <w:spacing w:line="200" w:lineRule="exact"/>
              <w:ind w:leftChars="-17" w:left="-41" w:rightChars="-36" w:right="-86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14:paraId="4C4B8125" w14:textId="77777777" w:rsidR="0084749B" w:rsidRPr="009615E2" w:rsidRDefault="0084749B" w:rsidP="00F65BFC">
            <w:pPr>
              <w:spacing w:line="200" w:lineRule="exact"/>
              <w:ind w:leftChars="-17" w:left="-41" w:rightChars="-36" w:right="-86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46" w:type="dxa"/>
          </w:tcPr>
          <w:p w14:paraId="07A64668" w14:textId="77777777" w:rsidR="0084749B" w:rsidRPr="009615E2" w:rsidRDefault="0084749B" w:rsidP="00F65BFC">
            <w:pPr>
              <w:spacing w:line="240" w:lineRule="exact"/>
              <w:ind w:leftChars="-12" w:left="-29" w:rightChars="-31" w:right="-74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10E7AEB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23267F65" w14:textId="77777777" w:rsidR="0084749B" w:rsidRPr="009615E2" w:rsidRDefault="0084749B" w:rsidP="00F65BFC">
            <w:pPr>
              <w:spacing w:line="160" w:lineRule="exact"/>
              <w:ind w:leftChars="-36" w:left="-86" w:rightChars="-35" w:right="-84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518" w:type="dxa"/>
          </w:tcPr>
          <w:p w14:paraId="16F20229" w14:textId="77777777" w:rsidR="0084749B" w:rsidRPr="009615E2" w:rsidRDefault="0084749B" w:rsidP="00F65BFC">
            <w:pPr>
              <w:spacing w:line="240" w:lineRule="exact"/>
              <w:ind w:leftChars="-23" w:left="-55" w:rightChars="-38" w:right="-9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醫院診斷證明書</w:t>
            </w:r>
          </w:p>
        </w:tc>
        <w:tc>
          <w:tcPr>
            <w:tcW w:w="490" w:type="dxa"/>
          </w:tcPr>
          <w:p w14:paraId="5D49A8C6" w14:textId="77777777" w:rsidR="0084749B" w:rsidRPr="009615E2" w:rsidRDefault="0084749B" w:rsidP="00F65BFC">
            <w:pPr>
              <w:spacing w:line="240" w:lineRule="exact"/>
              <w:ind w:leftChars="-16" w:left="-38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6DDC9183" w14:textId="77777777" w:rsidR="0084749B" w:rsidRPr="009615E2" w:rsidRDefault="0084749B" w:rsidP="00F65BFC">
            <w:pPr>
              <w:spacing w:line="240" w:lineRule="exact"/>
              <w:ind w:leftChars="-24" w:left="-58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41C749C6" w14:textId="77777777" w:rsidR="0084749B" w:rsidRPr="009615E2" w:rsidRDefault="0084749B" w:rsidP="00F65BFC">
            <w:pPr>
              <w:spacing w:line="160" w:lineRule="exact"/>
              <w:ind w:leftChars="-24" w:left="-58" w:rightChars="-41" w:right="-9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630" w:type="dxa"/>
          </w:tcPr>
          <w:p w14:paraId="1565FC16" w14:textId="77777777" w:rsidR="0084749B" w:rsidRPr="009615E2" w:rsidRDefault="0084749B" w:rsidP="00F65BFC">
            <w:pPr>
              <w:spacing w:line="240" w:lineRule="exact"/>
              <w:ind w:leftChars="-36" w:left="-86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國語文及數學成就測驗</w:t>
            </w:r>
          </w:p>
        </w:tc>
        <w:tc>
          <w:tcPr>
            <w:tcW w:w="545" w:type="dxa"/>
          </w:tcPr>
          <w:p w14:paraId="04849297" w14:textId="77777777" w:rsidR="0084749B" w:rsidRPr="009615E2" w:rsidRDefault="0084749B" w:rsidP="00F65BFC">
            <w:pPr>
              <w:spacing w:line="240" w:lineRule="exact"/>
              <w:ind w:leftChars="-14" w:left="-34" w:rightChars="-23" w:right="-5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書寫表達診斷測驗</w:t>
            </w:r>
          </w:p>
          <w:p w14:paraId="6CF85FFA" w14:textId="77777777" w:rsidR="0084749B" w:rsidRPr="009615E2" w:rsidRDefault="0084749B" w:rsidP="00F65BFC">
            <w:pPr>
              <w:spacing w:line="240" w:lineRule="exact"/>
              <w:ind w:leftChars="2" w:left="5" w:rightChars="-15" w:right="-3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0F86F1B5" w14:textId="77777777" w:rsidR="0084749B" w:rsidRPr="009615E2" w:rsidRDefault="0084749B" w:rsidP="00F65BFC">
            <w:pPr>
              <w:spacing w:line="160" w:lineRule="exact"/>
              <w:ind w:leftChars="-23" w:left="-55" w:rightChars="-43" w:right="-103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(針對書寫障礙個案或疑似書寫障礙個案)</w:t>
            </w:r>
          </w:p>
        </w:tc>
        <w:tc>
          <w:tcPr>
            <w:tcW w:w="420" w:type="dxa"/>
          </w:tcPr>
          <w:p w14:paraId="46F37835" w14:textId="77777777" w:rsidR="0084749B" w:rsidRPr="009615E2" w:rsidRDefault="0084749B" w:rsidP="00F65BFC">
            <w:pPr>
              <w:spacing w:line="240" w:lineRule="exact"/>
              <w:ind w:rightChars="-21" w:right="-5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420" w:type="dxa"/>
          </w:tcPr>
          <w:p w14:paraId="05575FBA" w14:textId="77777777" w:rsidR="0084749B" w:rsidRPr="009615E2" w:rsidRDefault="0084749B" w:rsidP="00F65BFC">
            <w:pPr>
              <w:spacing w:line="240" w:lineRule="exact"/>
              <w:ind w:leftChars="13" w:left="31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國中教育會考成績紀錄表</w:t>
            </w:r>
          </w:p>
        </w:tc>
        <w:tc>
          <w:tcPr>
            <w:tcW w:w="574" w:type="dxa"/>
          </w:tcPr>
          <w:p w14:paraId="04000737" w14:textId="77777777" w:rsidR="0084749B" w:rsidRPr="009615E2" w:rsidRDefault="0084749B" w:rsidP="00F65BFC">
            <w:pPr>
              <w:spacing w:line="240" w:lineRule="exact"/>
              <w:ind w:leftChars="-15" w:left="-36" w:rightChars="-39" w:right="-94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102175A4" w14:textId="77777777" w:rsidR="0084749B" w:rsidRPr="009615E2" w:rsidRDefault="0084749B" w:rsidP="00F65BFC">
            <w:pPr>
              <w:spacing w:line="200" w:lineRule="exact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14:paraId="6EAAD1F1" w14:textId="77777777" w:rsidR="0084749B" w:rsidRPr="009615E2" w:rsidRDefault="0084749B" w:rsidP="00F65BFC">
            <w:pPr>
              <w:spacing w:line="160" w:lineRule="exact"/>
              <w:ind w:leftChars="-26" w:left="-62" w:rightChars="-33" w:right="-79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</w:t>
            </w:r>
          </w:p>
          <w:p w14:paraId="2A4501B0" w14:textId="77777777" w:rsidR="0084749B" w:rsidRPr="009615E2" w:rsidRDefault="0084749B" w:rsidP="00F65BFC">
            <w:pPr>
              <w:spacing w:line="160" w:lineRule="exact"/>
              <w:ind w:leftChars="-26" w:left="-62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，請附調整證明或原始成績)</w:t>
            </w:r>
          </w:p>
        </w:tc>
        <w:tc>
          <w:tcPr>
            <w:tcW w:w="406" w:type="dxa"/>
          </w:tcPr>
          <w:p w14:paraId="345E8F96" w14:textId="77777777" w:rsidR="0084749B" w:rsidRPr="009615E2" w:rsidRDefault="0084749B" w:rsidP="00F65BFC">
            <w:pPr>
              <w:spacing w:line="240" w:lineRule="exact"/>
              <w:ind w:leftChars="-32" w:left="-77" w:rightChars="-19" w:right="-46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IEP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14:paraId="2AB72E62" w14:textId="77777777" w:rsidR="0084749B" w:rsidRPr="009615E2" w:rsidRDefault="0084749B" w:rsidP="00F65BFC">
            <w:pPr>
              <w:spacing w:line="240" w:lineRule="exact"/>
              <w:ind w:leftChars="-32" w:left="-77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406" w:type="dxa"/>
          </w:tcPr>
          <w:p w14:paraId="507B249E" w14:textId="77777777" w:rsidR="0084749B" w:rsidRPr="009615E2" w:rsidRDefault="0084749B" w:rsidP="00F65BFC">
            <w:pPr>
              <w:spacing w:line="240" w:lineRule="exact"/>
              <w:ind w:leftChars="-26" w:left="-62" w:rightChars="-33" w:right="-7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介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前介入輔導資料</w:t>
            </w:r>
          </w:p>
        </w:tc>
        <w:tc>
          <w:tcPr>
            <w:tcW w:w="490" w:type="dxa"/>
            <w:tcBorders>
              <w:right w:val="single" w:sz="2" w:space="0" w:color="auto"/>
            </w:tcBorders>
          </w:tcPr>
          <w:p w14:paraId="1F389206" w14:textId="77777777" w:rsidR="0084749B" w:rsidRPr="009615E2" w:rsidRDefault="0084749B" w:rsidP="00F65BFC">
            <w:pPr>
              <w:spacing w:line="220" w:lineRule="exact"/>
              <w:ind w:leftChars="-32" w:left="-77" w:rightChars="-34" w:right="-8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一學期以上之補救教學</w:t>
            </w:r>
          </w:p>
          <w:p w14:paraId="5846B4B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strike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2B909838" w14:textId="77777777" w:rsidR="0084749B" w:rsidRPr="009615E2" w:rsidRDefault="0084749B" w:rsidP="00F65BFC">
            <w:pPr>
              <w:spacing w:line="220" w:lineRule="exact"/>
              <w:ind w:leftChars="-16" w:left="-38" w:rightChars="-41" w:right="-9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學習輔導紀錄</w:t>
            </w:r>
          </w:p>
        </w:tc>
        <w:tc>
          <w:tcPr>
            <w:tcW w:w="518" w:type="dxa"/>
            <w:tcBorders>
              <w:left w:val="single" w:sz="2" w:space="0" w:color="auto"/>
            </w:tcBorders>
          </w:tcPr>
          <w:p w14:paraId="652C62D9" w14:textId="77777777" w:rsidR="0084749B" w:rsidRPr="009615E2" w:rsidRDefault="0084749B" w:rsidP="00F65BFC">
            <w:pPr>
              <w:spacing w:line="240" w:lineRule="exact"/>
              <w:ind w:leftChars="-22" w:left="-53" w:rightChars="-22" w:right="-53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學習弱勢科目佐證資料</w:t>
            </w:r>
          </w:p>
          <w:p w14:paraId="72D91C1C" w14:textId="77777777" w:rsidR="0084749B" w:rsidRPr="009615E2" w:rsidRDefault="0084749B" w:rsidP="00F65BFC">
            <w:pPr>
              <w:spacing w:line="20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0E1852FD" w14:textId="77777777" w:rsidR="0084749B" w:rsidRPr="009615E2" w:rsidRDefault="0084749B" w:rsidP="00F65BFC">
            <w:pPr>
              <w:spacing w:line="160" w:lineRule="exact"/>
              <w:ind w:leftChars="-22" w:left="-53" w:rightChars="-23" w:right="-55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(作文</w:t>
            </w:r>
          </w:p>
          <w:p w14:paraId="56346E47" w14:textId="77777777" w:rsidR="0084749B" w:rsidRPr="009615E2" w:rsidRDefault="0084749B" w:rsidP="00F65BFC">
            <w:pPr>
              <w:spacing w:line="160" w:lineRule="exact"/>
              <w:ind w:leftChars="-22" w:left="-53" w:rightChars="-23" w:right="-55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、作業或考卷</w:t>
            </w:r>
            <w:r w:rsidRPr="009615E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…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left w:val="single" w:sz="2" w:space="0" w:color="auto"/>
            </w:tcBorders>
          </w:tcPr>
          <w:p w14:paraId="347786B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轉銜表</w:t>
            </w:r>
            <w:proofErr w:type="gramEnd"/>
          </w:p>
        </w:tc>
        <w:tc>
          <w:tcPr>
            <w:tcW w:w="387" w:type="dxa"/>
            <w:tcBorders>
              <w:left w:val="single" w:sz="2" w:space="0" w:color="auto"/>
            </w:tcBorders>
          </w:tcPr>
          <w:p w14:paraId="6878DE8B" w14:textId="77777777" w:rsidR="0084749B" w:rsidRPr="009615E2" w:rsidRDefault="0084749B" w:rsidP="00F65BFC">
            <w:pPr>
              <w:spacing w:line="240" w:lineRule="exact"/>
              <w:ind w:leftChars="-10" w:left="-24" w:rightChars="-21" w:right="-5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51DD3FEF" w14:textId="77777777" w:rsidTr="00F65BFC">
        <w:trPr>
          <w:trHeight w:val="426"/>
          <w:jc w:val="center"/>
        </w:trPr>
        <w:tc>
          <w:tcPr>
            <w:tcW w:w="1748" w:type="dxa"/>
            <w:gridSpan w:val="2"/>
            <w:vAlign w:val="center"/>
          </w:tcPr>
          <w:p w14:paraId="5E62F178" w14:textId="77777777" w:rsidR="0084749B" w:rsidRPr="009615E2" w:rsidRDefault="0084749B" w:rsidP="00F65BFC">
            <w:pPr>
              <w:spacing w:line="3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84" w:type="dxa"/>
            <w:vAlign w:val="center"/>
          </w:tcPr>
          <w:p w14:paraId="14D66B21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1" w:type="dxa"/>
            <w:vAlign w:val="center"/>
          </w:tcPr>
          <w:p w14:paraId="00D87F0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64" w:type="dxa"/>
            <w:vAlign w:val="center"/>
          </w:tcPr>
          <w:p w14:paraId="0C8CC459" w14:textId="77777777" w:rsidR="0084749B" w:rsidRPr="009615E2" w:rsidRDefault="0084749B" w:rsidP="00F65BFC">
            <w:pPr>
              <w:spacing w:line="300" w:lineRule="exact"/>
              <w:ind w:leftChars="-23" w:left="-5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46" w:type="dxa"/>
            <w:vAlign w:val="center"/>
          </w:tcPr>
          <w:p w14:paraId="0F55374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8" w:type="dxa"/>
            <w:vAlign w:val="center"/>
          </w:tcPr>
          <w:p w14:paraId="5336F6A0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90" w:type="dxa"/>
            <w:vAlign w:val="center"/>
          </w:tcPr>
          <w:p w14:paraId="7EA0270F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6107652E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5" w:type="dxa"/>
            <w:vAlign w:val="center"/>
          </w:tcPr>
          <w:p w14:paraId="73C183ED" w14:textId="77777777" w:rsidR="0084749B" w:rsidRPr="009615E2" w:rsidRDefault="0084749B" w:rsidP="00F65BFC">
            <w:pPr>
              <w:spacing w:line="220" w:lineRule="exact"/>
              <w:ind w:leftChars="-39" w:left="-94" w:rightChars="-45" w:right="-108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Align w:val="center"/>
          </w:tcPr>
          <w:p w14:paraId="61EF22B7" w14:textId="77777777" w:rsidR="0084749B" w:rsidRPr="009615E2" w:rsidRDefault="0084749B" w:rsidP="00F65BFC">
            <w:pPr>
              <w:spacing w:line="240" w:lineRule="exact"/>
              <w:ind w:leftChars="-39" w:left="-94" w:rightChars="-45" w:right="-108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Align w:val="center"/>
          </w:tcPr>
          <w:p w14:paraId="2E13BDFE" w14:textId="77777777" w:rsidR="0084749B" w:rsidRPr="009615E2" w:rsidRDefault="0084749B" w:rsidP="00F65BFC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Align w:val="center"/>
          </w:tcPr>
          <w:p w14:paraId="466C883F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06" w:type="dxa"/>
            <w:vAlign w:val="center"/>
          </w:tcPr>
          <w:p w14:paraId="4CB3C3F5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06" w:type="dxa"/>
            <w:vAlign w:val="center"/>
          </w:tcPr>
          <w:p w14:paraId="27717D80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47E855C4" w14:textId="77777777" w:rsidR="0084749B" w:rsidRPr="009615E2" w:rsidRDefault="0084749B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18" w:type="dxa"/>
            <w:tcBorders>
              <w:left w:val="single" w:sz="2" w:space="0" w:color="auto"/>
            </w:tcBorders>
            <w:vAlign w:val="center"/>
          </w:tcPr>
          <w:p w14:paraId="372F17DF" w14:textId="77777777" w:rsidR="0084749B" w:rsidRPr="009615E2" w:rsidRDefault="0084749B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14:paraId="24B38D6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7" w:type="dxa"/>
            <w:tcBorders>
              <w:left w:val="single" w:sz="2" w:space="0" w:color="auto"/>
            </w:tcBorders>
            <w:vAlign w:val="center"/>
          </w:tcPr>
          <w:p w14:paraId="17451FAF" w14:textId="77777777" w:rsidR="0084749B" w:rsidRPr="009615E2" w:rsidRDefault="0084749B" w:rsidP="00F65BFC">
            <w:pPr>
              <w:ind w:leftChars="-18" w:left="-43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2EC1C6B8" w14:textId="77777777" w:rsidTr="00F65BFC">
        <w:trPr>
          <w:trHeight w:val="165"/>
          <w:jc w:val="center"/>
        </w:trPr>
        <w:tc>
          <w:tcPr>
            <w:tcW w:w="418" w:type="dxa"/>
            <w:vMerge w:val="restart"/>
            <w:vAlign w:val="center"/>
          </w:tcPr>
          <w:p w14:paraId="2FEA98F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30" w:type="dxa"/>
            <w:vAlign w:val="center"/>
          </w:tcPr>
          <w:p w14:paraId="55FB90E7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484" w:type="dxa"/>
            <w:vMerge w:val="restart"/>
            <w:vAlign w:val="center"/>
          </w:tcPr>
          <w:p w14:paraId="2EF2BED8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1" w:type="dxa"/>
            <w:vMerge w:val="restart"/>
            <w:vAlign w:val="center"/>
          </w:tcPr>
          <w:p w14:paraId="31901E8A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64" w:type="dxa"/>
            <w:vMerge w:val="restart"/>
            <w:vAlign w:val="center"/>
          </w:tcPr>
          <w:p w14:paraId="00F06536" w14:textId="77777777" w:rsidR="0084749B" w:rsidRPr="009615E2" w:rsidRDefault="0084749B" w:rsidP="00F65BFC">
            <w:pPr>
              <w:spacing w:line="240" w:lineRule="exact"/>
              <w:ind w:leftChars="-52" w:left="-125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21676A4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18" w:type="dxa"/>
            <w:vMerge w:val="restart"/>
            <w:vAlign w:val="center"/>
          </w:tcPr>
          <w:p w14:paraId="1764552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90" w:type="dxa"/>
            <w:vMerge w:val="restart"/>
            <w:vAlign w:val="center"/>
          </w:tcPr>
          <w:p w14:paraId="7F244D3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Merge w:val="restart"/>
            <w:vAlign w:val="center"/>
          </w:tcPr>
          <w:p w14:paraId="2EB413F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5" w:type="dxa"/>
            <w:vMerge w:val="restart"/>
            <w:vAlign w:val="center"/>
          </w:tcPr>
          <w:p w14:paraId="4D6E8AB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Merge w:val="restart"/>
            <w:vAlign w:val="center"/>
          </w:tcPr>
          <w:p w14:paraId="24CCCA8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Merge w:val="restart"/>
            <w:vAlign w:val="center"/>
          </w:tcPr>
          <w:p w14:paraId="5F8359EA" w14:textId="77777777" w:rsidR="0084749B" w:rsidRPr="009615E2" w:rsidRDefault="0084749B" w:rsidP="00F65BFC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Merge w:val="restart"/>
            <w:vAlign w:val="center"/>
          </w:tcPr>
          <w:p w14:paraId="4D1D45E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06" w:type="dxa"/>
            <w:vAlign w:val="center"/>
          </w:tcPr>
          <w:p w14:paraId="77100F0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06" w:type="dxa"/>
            <w:vMerge w:val="restart"/>
            <w:vAlign w:val="center"/>
          </w:tcPr>
          <w:p w14:paraId="3E1D646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right w:val="single" w:sz="2" w:space="0" w:color="auto"/>
            </w:tcBorders>
            <w:vAlign w:val="center"/>
          </w:tcPr>
          <w:p w14:paraId="08A1636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Merge w:val="restart"/>
            <w:tcBorders>
              <w:left w:val="single" w:sz="2" w:space="0" w:color="auto"/>
            </w:tcBorders>
            <w:vAlign w:val="center"/>
          </w:tcPr>
          <w:p w14:paraId="326FA27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14:paraId="7FB96C1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387" w:type="dxa"/>
            <w:vMerge w:val="restart"/>
            <w:tcBorders>
              <w:left w:val="single" w:sz="2" w:space="0" w:color="auto"/>
            </w:tcBorders>
            <w:vAlign w:val="center"/>
          </w:tcPr>
          <w:p w14:paraId="0775015B" w14:textId="77777777" w:rsidR="0084749B" w:rsidRPr="009615E2" w:rsidRDefault="0084749B" w:rsidP="00F65BFC">
            <w:pPr>
              <w:spacing w:line="240" w:lineRule="exact"/>
              <w:ind w:leftChars="-33" w:left="-79" w:rightChars="-36" w:right="-86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505C38AB" w14:textId="77777777" w:rsidTr="00F65BFC">
        <w:trPr>
          <w:trHeight w:val="165"/>
          <w:jc w:val="center"/>
        </w:trPr>
        <w:tc>
          <w:tcPr>
            <w:tcW w:w="418" w:type="dxa"/>
            <w:vMerge/>
            <w:vAlign w:val="center"/>
          </w:tcPr>
          <w:p w14:paraId="5AF13F5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74178C72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84" w:type="dxa"/>
            <w:vMerge/>
            <w:vAlign w:val="center"/>
          </w:tcPr>
          <w:p w14:paraId="4673F92F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91" w:type="dxa"/>
            <w:vMerge/>
            <w:vAlign w:val="center"/>
          </w:tcPr>
          <w:p w14:paraId="6A2B5F02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64" w:type="dxa"/>
            <w:vMerge/>
            <w:vAlign w:val="center"/>
          </w:tcPr>
          <w:p w14:paraId="1CE8AEE3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46" w:type="dxa"/>
            <w:vAlign w:val="center"/>
          </w:tcPr>
          <w:p w14:paraId="258A082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Merge/>
            <w:vAlign w:val="center"/>
          </w:tcPr>
          <w:p w14:paraId="3B681AF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90" w:type="dxa"/>
            <w:vMerge/>
            <w:vAlign w:val="center"/>
          </w:tcPr>
          <w:p w14:paraId="23DF11D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30" w:type="dxa"/>
            <w:vMerge/>
            <w:vAlign w:val="center"/>
          </w:tcPr>
          <w:p w14:paraId="3FBBD04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45" w:type="dxa"/>
            <w:vMerge/>
            <w:vAlign w:val="center"/>
          </w:tcPr>
          <w:p w14:paraId="2331FA9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14:paraId="4F67B25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14:paraId="5832CAD7" w14:textId="77777777" w:rsidR="0084749B" w:rsidRPr="009615E2" w:rsidRDefault="0084749B" w:rsidP="00F65BFC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74" w:type="dxa"/>
            <w:vMerge/>
            <w:vAlign w:val="center"/>
          </w:tcPr>
          <w:p w14:paraId="2F9C7C4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06" w:type="dxa"/>
            <w:vAlign w:val="center"/>
          </w:tcPr>
          <w:p w14:paraId="2157EE3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06" w:type="dxa"/>
            <w:vMerge/>
            <w:vAlign w:val="center"/>
          </w:tcPr>
          <w:p w14:paraId="455B29B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90" w:type="dxa"/>
            <w:vMerge/>
            <w:tcBorders>
              <w:right w:val="single" w:sz="2" w:space="0" w:color="auto"/>
            </w:tcBorders>
            <w:vAlign w:val="center"/>
          </w:tcPr>
          <w:p w14:paraId="555D55D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</w:tcBorders>
            <w:vAlign w:val="center"/>
          </w:tcPr>
          <w:p w14:paraId="78B2B73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14:paraId="7B2C06A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87" w:type="dxa"/>
            <w:vMerge/>
            <w:tcBorders>
              <w:left w:val="single" w:sz="2" w:space="0" w:color="auto"/>
            </w:tcBorders>
            <w:vAlign w:val="center"/>
          </w:tcPr>
          <w:p w14:paraId="63084C19" w14:textId="77777777" w:rsidR="0084749B" w:rsidRPr="009615E2" w:rsidRDefault="0084749B" w:rsidP="00F65BFC">
            <w:pPr>
              <w:spacing w:line="240" w:lineRule="exact"/>
              <w:ind w:leftChars="-33" w:left="-79" w:rightChars="-36" w:right="-86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0DF0DA4D" w14:textId="77777777" w:rsidTr="00F65BFC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14:paraId="7CF6CCF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232104B5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84" w:type="dxa"/>
            <w:vAlign w:val="center"/>
          </w:tcPr>
          <w:p w14:paraId="44BE4E6C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1" w:type="dxa"/>
            <w:vAlign w:val="center"/>
          </w:tcPr>
          <w:p w14:paraId="53D367B0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64" w:type="dxa"/>
            <w:vAlign w:val="center"/>
          </w:tcPr>
          <w:p w14:paraId="703DBEB3" w14:textId="77777777" w:rsidR="0084749B" w:rsidRPr="009615E2" w:rsidRDefault="0084749B" w:rsidP="00F65BFC">
            <w:pPr>
              <w:ind w:leftChars="-23" w:left="-5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0BC9CB39" w14:textId="77777777" w:rsidR="0084749B" w:rsidRPr="009615E2" w:rsidRDefault="0084749B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5785F64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90" w:type="dxa"/>
            <w:vAlign w:val="center"/>
          </w:tcPr>
          <w:p w14:paraId="494651A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14:paraId="29B6FBD6" w14:textId="77777777" w:rsidR="0084749B" w:rsidRPr="009615E2" w:rsidRDefault="0084749B" w:rsidP="00F65BFC">
            <w:pPr>
              <w:spacing w:line="160" w:lineRule="exact"/>
              <w:ind w:leftChars="-20" w:left="-48" w:rightChars="-30" w:right="-72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630" w:type="dxa"/>
            <w:vAlign w:val="center"/>
          </w:tcPr>
          <w:p w14:paraId="6BE812D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14:paraId="4128851F" w14:textId="77777777" w:rsidR="0084749B" w:rsidRPr="009615E2" w:rsidRDefault="0084749B" w:rsidP="00F65BFC">
            <w:pPr>
              <w:spacing w:line="140" w:lineRule="exact"/>
              <w:ind w:leftChars="-32" w:left="-77" w:rightChars="-33" w:right="-79"/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pacing w:val="-10"/>
                <w:sz w:val="16"/>
                <w:szCs w:val="16"/>
              </w:rPr>
              <w:t>若單純為書寫障礙則可不施測</w:t>
            </w:r>
          </w:p>
        </w:tc>
        <w:tc>
          <w:tcPr>
            <w:tcW w:w="545" w:type="dxa"/>
            <w:vAlign w:val="center"/>
          </w:tcPr>
          <w:p w14:paraId="4A87D233" w14:textId="77777777" w:rsidR="0084749B" w:rsidRPr="009615E2" w:rsidRDefault="0084749B" w:rsidP="00F65BFC">
            <w:pPr>
              <w:spacing w:line="24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Align w:val="center"/>
          </w:tcPr>
          <w:p w14:paraId="5797C37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7433B839" w14:textId="77777777" w:rsidR="0084749B" w:rsidRPr="009615E2" w:rsidRDefault="0084749B" w:rsidP="00F65BFC">
            <w:pPr>
              <w:spacing w:line="16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9615E2">
              <w:rPr>
                <w:rFonts w:ascii="標楷體" w:eastAsia="標楷體" w:hAnsi="標楷體" w:cs="新細明體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420" w:type="dxa"/>
            <w:vAlign w:val="center"/>
          </w:tcPr>
          <w:p w14:paraId="7F2F61C8" w14:textId="77777777" w:rsidR="0084749B" w:rsidRPr="009615E2" w:rsidRDefault="0084749B" w:rsidP="00F65BFC">
            <w:pPr>
              <w:widowControl/>
              <w:ind w:leftChars="-22" w:left="-53" w:rightChars="-45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Align w:val="center"/>
          </w:tcPr>
          <w:p w14:paraId="57C7384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06" w:type="dxa"/>
            <w:vAlign w:val="center"/>
          </w:tcPr>
          <w:p w14:paraId="10C60689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06" w:type="dxa"/>
            <w:vAlign w:val="center"/>
          </w:tcPr>
          <w:p w14:paraId="17F55EF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3B49994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tcBorders>
              <w:left w:val="single" w:sz="2" w:space="0" w:color="auto"/>
            </w:tcBorders>
            <w:vAlign w:val="center"/>
          </w:tcPr>
          <w:p w14:paraId="118A075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11" w:type="dxa"/>
            <w:tcBorders>
              <w:left w:val="single" w:sz="2" w:space="0" w:color="auto"/>
            </w:tcBorders>
            <w:vAlign w:val="center"/>
          </w:tcPr>
          <w:p w14:paraId="7747960C" w14:textId="77777777" w:rsidR="0084749B" w:rsidRPr="009615E2" w:rsidRDefault="0084749B" w:rsidP="00F65BFC">
            <w:pPr>
              <w:spacing w:line="280" w:lineRule="exact"/>
              <w:ind w:leftChars="-33" w:left="-79" w:rightChars="-36" w:right="-86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87" w:type="dxa"/>
            <w:tcBorders>
              <w:left w:val="single" w:sz="2" w:space="0" w:color="auto"/>
            </w:tcBorders>
            <w:vAlign w:val="center"/>
          </w:tcPr>
          <w:p w14:paraId="1054529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6BF369FA" w14:textId="77777777" w:rsidR="0084749B" w:rsidRPr="00D54E25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14:paraId="743589E3" w14:textId="77777777" w:rsidR="0084749B" w:rsidRPr="00D54E25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44F7C339" w14:textId="77777777" w:rsidR="0084749B" w:rsidRPr="00D54E25" w:rsidRDefault="0084749B" w:rsidP="0084749B">
      <w:pPr>
        <w:spacing w:line="240" w:lineRule="exact"/>
        <w:ind w:left="238" w:hangingChars="108" w:hanging="238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轉銜表取得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方式：登入特教通報網/特殊教育學生/身心障礙類/確定個案/欲選擇之學生點選「相關資料」/於新視窗中找到最後一筆轉銜記錄後按「查閱」/按右鍵列印。</w:t>
      </w:r>
    </w:p>
    <w:p w14:paraId="700941FD" w14:textId="77777777" w:rsidR="0084749B" w:rsidRPr="00D54E25" w:rsidRDefault="0084749B" w:rsidP="0084749B">
      <w:pPr>
        <w:spacing w:line="240" w:lineRule="exact"/>
        <w:ind w:left="4363" w:hangingChars="1983" w:hanging="4363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※若國中教育階段最後一次提報鑑定結果為疑似生，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轉銜表有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則附無則免。</w:t>
      </w:r>
    </w:p>
    <w:p w14:paraId="2E357069" w14:textId="77777777" w:rsidR="0084749B" w:rsidRPr="00D54E25" w:rsidRDefault="0084749B" w:rsidP="0084749B">
      <w:pPr>
        <w:spacing w:line="240" w:lineRule="exact"/>
        <w:ind w:left="4363" w:hangingChars="1983" w:hanging="4363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※必要時得檢附國中教育階段最後一次提報鑑定之魏氏智力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量表施測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結果。</w:t>
      </w:r>
    </w:p>
    <w:p w14:paraId="53263C64" w14:textId="77777777" w:rsidR="0084749B" w:rsidRPr="00D54E25" w:rsidRDefault="0084749B" w:rsidP="0084749B">
      <w:pPr>
        <w:spacing w:line="240" w:lineRule="exact"/>
        <w:ind w:left="1041" w:hangingChars="473" w:hanging="1041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※說明1：必要時加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作係針對國數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成就測驗百分等級16(含)~20(含)、10(含)~15(含)低成就且非該類型學障、10(不含)以下非該類型學障，依學習障礙評估流程則加作魏氏，評估智力狀況及是否有內在差異。</w:t>
      </w:r>
    </w:p>
    <w:p w14:paraId="7CE7B6C5" w14:textId="77777777" w:rsidR="0084749B" w:rsidRPr="00D54E25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※說明2：必要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時檢附係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指若加作魏氏，則須檢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附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。</w:t>
      </w:r>
    </w:p>
    <w:p w14:paraId="605B99BA" w14:textId="77777777" w:rsidR="0084749B" w:rsidRPr="00D54E25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35255FA5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3B9CC52B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0844DA5E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5479F029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554"/>
        <w:gridCol w:w="462"/>
        <w:gridCol w:w="350"/>
        <w:gridCol w:w="402"/>
        <w:gridCol w:w="172"/>
        <w:gridCol w:w="518"/>
        <w:gridCol w:w="476"/>
        <w:gridCol w:w="630"/>
        <w:gridCol w:w="559"/>
        <w:gridCol w:w="392"/>
        <w:gridCol w:w="420"/>
        <w:gridCol w:w="138"/>
        <w:gridCol w:w="473"/>
        <w:gridCol w:w="368"/>
        <w:gridCol w:w="205"/>
        <w:gridCol w:w="216"/>
        <w:gridCol w:w="504"/>
        <w:gridCol w:w="450"/>
        <w:gridCol w:w="427"/>
        <w:gridCol w:w="416"/>
      </w:tblGrid>
      <w:tr w:rsidR="0084749B" w:rsidRPr="009615E2" w14:paraId="1AAED933" w14:textId="77777777" w:rsidTr="00F65BFC">
        <w:trPr>
          <w:jc w:val="center"/>
        </w:trPr>
        <w:tc>
          <w:tcPr>
            <w:tcW w:w="1699" w:type="dxa"/>
            <w:vAlign w:val="center"/>
          </w:tcPr>
          <w:p w14:paraId="64FF2E95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54" w:type="dxa"/>
            <w:vAlign w:val="center"/>
          </w:tcPr>
          <w:p w14:paraId="2CAAF43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dxa"/>
            <w:vAlign w:val="center"/>
          </w:tcPr>
          <w:p w14:paraId="356836B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14:paraId="7A0764D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gridSpan w:val="2"/>
            <w:vAlign w:val="center"/>
          </w:tcPr>
          <w:p w14:paraId="08B56B7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14:paraId="32E7C35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dxa"/>
            <w:vAlign w:val="center"/>
          </w:tcPr>
          <w:p w14:paraId="003CB82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14:paraId="347216E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9" w:type="dxa"/>
            <w:vAlign w:val="center"/>
          </w:tcPr>
          <w:p w14:paraId="17E44D4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" w:type="dxa"/>
            <w:vAlign w:val="center"/>
          </w:tcPr>
          <w:p w14:paraId="2C75134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22716203" w14:textId="77777777" w:rsidR="0084749B" w:rsidRPr="009615E2" w:rsidRDefault="0084749B" w:rsidP="00F65BFC">
            <w:pPr>
              <w:spacing w:line="260" w:lineRule="exact"/>
              <w:ind w:leftChars="-39" w:left="-94" w:rightChars="-22" w:right="-53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vAlign w:val="center"/>
          </w:tcPr>
          <w:p w14:paraId="72C9D10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" w:type="dxa"/>
            <w:vAlign w:val="center"/>
          </w:tcPr>
          <w:p w14:paraId="4365AFE5" w14:textId="77777777" w:rsidR="0084749B" w:rsidRPr="009615E2" w:rsidRDefault="0084749B" w:rsidP="00F65BFC">
            <w:pPr>
              <w:spacing w:line="260" w:lineRule="exact"/>
              <w:ind w:leftChars="-43" w:left="-103" w:rightChars="-28" w:right="-6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1" w:type="dxa"/>
            <w:gridSpan w:val="2"/>
            <w:vAlign w:val="center"/>
          </w:tcPr>
          <w:p w14:paraId="2F19CBD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dxa"/>
            <w:vAlign w:val="center"/>
          </w:tcPr>
          <w:p w14:paraId="0BACF2C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vAlign w:val="center"/>
          </w:tcPr>
          <w:p w14:paraId="04EAC50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" w:type="dxa"/>
            <w:vAlign w:val="center"/>
          </w:tcPr>
          <w:p w14:paraId="3D95D711" w14:textId="77777777" w:rsidR="0084749B" w:rsidRPr="009615E2" w:rsidRDefault="0084749B" w:rsidP="00F65BFC">
            <w:pPr>
              <w:spacing w:line="260" w:lineRule="exact"/>
              <w:ind w:leftChars="-27" w:left="-65" w:rightChars="-25" w:right="-6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vAlign w:val="center"/>
          </w:tcPr>
          <w:p w14:paraId="38687720" w14:textId="77777777" w:rsidR="0084749B" w:rsidRPr="009615E2" w:rsidRDefault="0084749B" w:rsidP="00F65BFC">
            <w:pPr>
              <w:spacing w:line="260" w:lineRule="exact"/>
              <w:ind w:leftChars="-30" w:left="-72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</w:tr>
      <w:tr w:rsidR="0084749B" w:rsidRPr="009615E2" w14:paraId="56052D75" w14:textId="77777777" w:rsidTr="00F65BFC">
        <w:trPr>
          <w:trHeight w:val="436"/>
          <w:jc w:val="center"/>
        </w:trPr>
        <w:tc>
          <w:tcPr>
            <w:tcW w:w="1699" w:type="dxa"/>
            <w:vAlign w:val="center"/>
          </w:tcPr>
          <w:p w14:paraId="40CF3372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54" w:type="dxa"/>
            <w:vAlign w:val="center"/>
          </w:tcPr>
          <w:p w14:paraId="67F585E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" w:type="dxa"/>
            <w:vAlign w:val="center"/>
          </w:tcPr>
          <w:p w14:paraId="511F324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0" w:type="dxa"/>
            <w:vAlign w:val="center"/>
          </w:tcPr>
          <w:p w14:paraId="34D7D60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573BCD3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vAlign w:val="center"/>
          </w:tcPr>
          <w:p w14:paraId="2C3DD4E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6" w:type="dxa"/>
            <w:vAlign w:val="center"/>
          </w:tcPr>
          <w:p w14:paraId="5B1CCAA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vAlign w:val="center"/>
          </w:tcPr>
          <w:p w14:paraId="7A9644D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9" w:type="dxa"/>
            <w:vAlign w:val="center"/>
          </w:tcPr>
          <w:p w14:paraId="71DD1CA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92" w:type="dxa"/>
            <w:vAlign w:val="center"/>
          </w:tcPr>
          <w:p w14:paraId="4AA1972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vAlign w:val="center"/>
          </w:tcPr>
          <w:p w14:paraId="342F79B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1C5D728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8" w:type="dxa"/>
            <w:vAlign w:val="center"/>
          </w:tcPr>
          <w:p w14:paraId="48000B2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44B883A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75A059A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39BC19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295EB5F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177A51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000301B2" w14:textId="77777777" w:rsidTr="00F65BFC">
        <w:trPr>
          <w:trHeight w:val="454"/>
          <w:jc w:val="center"/>
        </w:trPr>
        <w:tc>
          <w:tcPr>
            <w:tcW w:w="1699" w:type="dxa"/>
            <w:vAlign w:val="center"/>
          </w:tcPr>
          <w:p w14:paraId="1FADD3FF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68" w:type="dxa"/>
            <w:gridSpan w:val="4"/>
            <w:vAlign w:val="center"/>
          </w:tcPr>
          <w:p w14:paraId="6AAAA617" w14:textId="77777777" w:rsidR="0084749B" w:rsidRPr="009615E2" w:rsidRDefault="0084749B" w:rsidP="00F65BFC">
            <w:pPr>
              <w:spacing w:line="260" w:lineRule="exact"/>
              <w:ind w:leftChars="-29" w:left="-70" w:rightChars="-29" w:right="-7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05" w:type="dxa"/>
            <w:gridSpan w:val="8"/>
            <w:vAlign w:val="center"/>
          </w:tcPr>
          <w:p w14:paraId="2FB2B2FF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7589B70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2013" w:type="dxa"/>
            <w:gridSpan w:val="5"/>
            <w:vAlign w:val="center"/>
          </w:tcPr>
          <w:p w14:paraId="3F3F71F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095B3815" w14:textId="77777777" w:rsidTr="00F65BFC">
        <w:trPr>
          <w:trHeight w:val="454"/>
          <w:jc w:val="center"/>
        </w:trPr>
        <w:tc>
          <w:tcPr>
            <w:tcW w:w="1699" w:type="dxa"/>
            <w:vAlign w:val="center"/>
          </w:tcPr>
          <w:p w14:paraId="0E64C6A9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132" w:type="dxa"/>
            <w:gridSpan w:val="20"/>
            <w:vAlign w:val="center"/>
          </w:tcPr>
          <w:p w14:paraId="4B25EF54" w14:textId="77777777" w:rsidR="0084749B" w:rsidRPr="009615E2" w:rsidRDefault="0084749B" w:rsidP="00F65BFC">
            <w:pPr>
              <w:spacing w:line="260" w:lineRule="exact"/>
              <w:ind w:leftChars="-7" w:left="-17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205BB2CF" w14:textId="77777777" w:rsidTr="00F65BFC">
        <w:trPr>
          <w:trHeight w:val="1442"/>
          <w:jc w:val="center"/>
        </w:trPr>
        <w:tc>
          <w:tcPr>
            <w:tcW w:w="1699" w:type="dxa"/>
            <w:vAlign w:val="center"/>
          </w:tcPr>
          <w:p w14:paraId="0B832F3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132" w:type="dxa"/>
            <w:gridSpan w:val="20"/>
            <w:vAlign w:val="center"/>
          </w:tcPr>
          <w:p w14:paraId="42B7CDB7" w14:textId="77777777" w:rsidR="0084749B" w:rsidRPr="009615E2" w:rsidRDefault="0084749B" w:rsidP="00F65BFC">
            <w:pPr>
              <w:spacing w:line="260" w:lineRule="exact"/>
              <w:ind w:leftChars="-7" w:left="-17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78E7740E" w14:textId="43E001E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F6BF9" wp14:editId="34FC0887">
                <wp:simplePos x="0" y="0"/>
                <wp:positionH relativeFrom="column">
                  <wp:posOffset>5942965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5080" t="5715" r="13970" b="1079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D8B8A" w14:textId="77777777" w:rsidR="0084749B" w:rsidRPr="001757D0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</w:t>
                            </w:r>
                            <w:r w:rsidRPr="003B047A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3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.08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F6BF9" id="文字方塊 3" o:spid="_x0000_s1037" type="#_x0000_t202" style="position:absolute;left:0;text-align:left;margin-left:467.95pt;margin-top:-14.25pt;width:30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vRwIAAFsEAAAOAAAAZHJzL2Uyb0RvYy54bWysVF1uEzEQfkfiDpbf6WaTliarbqrSUoRU&#10;fqTCASZeb9bC6zG2k91ygUocoDxzAA7AgdpzMPamaSjiBZEHy7Mz/uabb2ZydNy3mq2l8wpNyfO9&#10;EWfSCKyUWZb844fzZ1POfABTgUYjS34lPT+eP31y1NlCjrFBXUnHCMT4orMlb0KwRZZ50cgW/B5a&#10;achZo2shkOmWWeWgI/RWZ+PR6HnWoausQyG9p69ng5PPE35dSxHe1bWXgemSE7eQTpfORTyz+REU&#10;Swe2UWJDA/6BRQvKUNIt1BkEYCun/oBqlXDosQ57AtsM61oJmWqgavLRo2ouG7Ay1ULieLuVyf8/&#10;WPF2/d4xVZV8wpmBllp0d3N9++Pb3c3P2+9f2SQq1FlfUOClpdDQv8CeOp2q9fYCxSfPDJ42YJby&#10;xDnsGgkVMczjy2zn6YDjI8iie4MVpYJVwATU166N8pEgjNCpU1fb7sg+MEEfJ9N8NCKPIFd+OJnN&#10;UvcyKO4fW+fDK4kti5eSO2p+Aof1hQ+RDBT3ITGXR62qc6V1MtxycaodWwMNynn6Jf6PwrRhXcln&#10;B+ODof6/QhDTSHbI+lumVgWaeK3akk+3QVBE1V6aih5AEUDp4U6UtdnIGJUbNAz9ok89y5PIUeMF&#10;VlckrMNhwmkj6dKg+8JZR9Ndcv95BU5ypl8bas4s39+P65CM/YPDMRlu17PY9YARBFXywNlwPQ3D&#10;Cq2sU8uGMg3jYPCEGlqrJPYDqw1/muDUg822xRXZtVPUw3/C/BcAAAD//wMAUEsDBBQABgAIAAAA&#10;IQBk8QsJ3wAAAAoBAAAPAAAAZHJzL2Rvd25yZXYueG1sTI/BTsMwDIbvSLxDZCQuaEu7sdGUphNC&#10;AsENBoJr1nhtReKUJOvK25Od4Ojfn35/rjaTNWxEH3pHEvJ5BgypcbqnVsL728OsABaiIq2MI5Tw&#10;gwE29flZpUrtjvSK4za2LJVQKJWELsah5Dw0HVoV5m5ASru981bFNPqWa6+OqdwavsiyNbeqp3Sh&#10;UwPed9h8bQ9WQnH9NH6G5+XLR7PeGxGvbsbHby/l5cV0dwss4hT/YDjpJ3Wok9POHUgHZiSI5Uok&#10;VMJsUayAJUKIU7JLSZ4Dryv+/4X6FwAA//8DAFBLAQItABQABgAIAAAAIQC2gziS/gAAAOEBAAAT&#10;AAAAAAAAAAAAAAAAAAAAAABbQ29udGVudF9UeXBlc10ueG1sUEsBAi0AFAAGAAgAAAAhADj9If/W&#10;AAAAlAEAAAsAAAAAAAAAAAAAAAAALwEAAF9yZWxzLy5yZWxzUEsBAi0AFAAGAAgAAAAhAAE0nC9H&#10;AgAAWwQAAA4AAAAAAAAAAAAAAAAALgIAAGRycy9lMm9Eb2MueG1sUEsBAi0AFAAGAAgAAAAhAGTx&#10;CwnfAAAACgEAAA8AAAAAAAAAAAAAAAAAoQQAAGRycy9kb3ducmV2LnhtbFBLBQYAAAAABAAEAPMA&#10;AACtBQAAAAA=&#10;">
                <v:textbox>
                  <w:txbxContent>
                    <w:p w14:paraId="66ED8B8A" w14:textId="77777777" w:rsidR="0084749B" w:rsidRPr="001757D0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</w:t>
                      </w:r>
                      <w:r w:rsidRPr="003B047A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3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.08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625C3A84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)-</w:t>
      </w:r>
      <w:r w:rsidRPr="009615E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14:paraId="073DB67E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658EBFC3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14:paraId="305F7A53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1263"/>
        <w:gridCol w:w="513"/>
        <w:gridCol w:w="523"/>
        <w:gridCol w:w="456"/>
        <w:gridCol w:w="588"/>
        <w:gridCol w:w="748"/>
        <w:gridCol w:w="579"/>
        <w:gridCol w:w="576"/>
        <w:gridCol w:w="642"/>
        <w:gridCol w:w="458"/>
        <w:gridCol w:w="454"/>
        <w:gridCol w:w="689"/>
        <w:gridCol w:w="671"/>
        <w:gridCol w:w="541"/>
        <w:gridCol w:w="508"/>
      </w:tblGrid>
      <w:tr w:rsidR="0084749B" w:rsidRPr="009615E2" w14:paraId="32890DB7" w14:textId="77777777" w:rsidTr="00F65BFC">
        <w:trPr>
          <w:trHeight w:val="426"/>
          <w:jc w:val="center"/>
        </w:trPr>
        <w:tc>
          <w:tcPr>
            <w:tcW w:w="9827" w:type="dxa"/>
            <w:gridSpan w:val="16"/>
            <w:shd w:val="clear" w:color="auto" w:fill="E0E0E0"/>
            <w:vAlign w:val="center"/>
          </w:tcPr>
          <w:p w14:paraId="59E49DD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情緒行為障礙</w:t>
            </w:r>
          </w:p>
        </w:tc>
      </w:tr>
      <w:tr w:rsidR="0084749B" w:rsidRPr="009615E2" w14:paraId="2A2C5987" w14:textId="77777777" w:rsidTr="00F65BFC">
        <w:trPr>
          <w:trHeight w:val="276"/>
          <w:jc w:val="center"/>
        </w:trPr>
        <w:tc>
          <w:tcPr>
            <w:tcW w:w="1758" w:type="dxa"/>
            <w:gridSpan w:val="2"/>
            <w:vAlign w:val="center"/>
          </w:tcPr>
          <w:p w14:paraId="4EDFE49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17" w:type="dxa"/>
            <w:vAlign w:val="center"/>
          </w:tcPr>
          <w:p w14:paraId="7E508CA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center"/>
          </w:tcPr>
          <w:p w14:paraId="732FE34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 w14:paraId="0F2F6FD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" w:type="dxa"/>
            <w:vAlign w:val="center"/>
          </w:tcPr>
          <w:p w14:paraId="29E167F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vAlign w:val="center"/>
          </w:tcPr>
          <w:p w14:paraId="475F1E3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dxa"/>
            <w:vAlign w:val="center"/>
          </w:tcPr>
          <w:p w14:paraId="27160A0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7" w:type="dxa"/>
            <w:vAlign w:val="center"/>
          </w:tcPr>
          <w:p w14:paraId="138A97C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vAlign w:val="center"/>
          </w:tcPr>
          <w:p w14:paraId="46EDE88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dxa"/>
            <w:vAlign w:val="center"/>
          </w:tcPr>
          <w:p w14:paraId="2FFECCE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vAlign w:val="center"/>
          </w:tcPr>
          <w:p w14:paraId="5D077A6E" w14:textId="77777777" w:rsidR="0084749B" w:rsidRPr="009615E2" w:rsidRDefault="0084749B" w:rsidP="00F65BFC">
            <w:pPr>
              <w:spacing w:line="240" w:lineRule="exact"/>
              <w:ind w:leftChars="-38" w:left="-91" w:rightChars="-27" w:right="-65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2F0B6D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right w:val="single" w:sz="2" w:space="0" w:color="auto"/>
            </w:tcBorders>
            <w:vAlign w:val="center"/>
          </w:tcPr>
          <w:p w14:paraId="67A3FB2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left w:val="single" w:sz="2" w:space="0" w:color="auto"/>
            </w:tcBorders>
            <w:vAlign w:val="center"/>
          </w:tcPr>
          <w:p w14:paraId="18E6C9D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3" w:type="dxa"/>
            <w:tcBorders>
              <w:left w:val="single" w:sz="2" w:space="0" w:color="auto"/>
            </w:tcBorders>
            <w:vAlign w:val="center"/>
          </w:tcPr>
          <w:p w14:paraId="68DABA5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</w:tr>
      <w:tr w:rsidR="0084749B" w:rsidRPr="009615E2" w14:paraId="0FEE7913" w14:textId="77777777" w:rsidTr="00F65BFC">
        <w:trPr>
          <w:trHeight w:val="2531"/>
          <w:jc w:val="center"/>
        </w:trPr>
        <w:tc>
          <w:tcPr>
            <w:tcW w:w="1758" w:type="dxa"/>
            <w:gridSpan w:val="2"/>
            <w:tcBorders>
              <w:tl2br w:val="single" w:sz="4" w:space="0" w:color="auto"/>
            </w:tcBorders>
            <w:vAlign w:val="center"/>
          </w:tcPr>
          <w:p w14:paraId="02735E6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檢附資料</w:t>
            </w:r>
          </w:p>
          <w:p w14:paraId="1EFA089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927400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1D104F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AB96F3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36EBB2C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B3709A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97A722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97A5999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17" w:type="dxa"/>
          </w:tcPr>
          <w:p w14:paraId="75CC2017" w14:textId="77777777" w:rsidR="0084749B" w:rsidRPr="009615E2" w:rsidRDefault="0084749B" w:rsidP="00F65BFC">
            <w:pPr>
              <w:spacing w:line="240" w:lineRule="exact"/>
              <w:ind w:leftChars="-38" w:left="-91" w:rightChars="-29" w:right="-7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32F80692" w14:textId="77777777" w:rsidR="0084749B" w:rsidRPr="009615E2" w:rsidRDefault="0084749B" w:rsidP="00F65BFC">
            <w:pPr>
              <w:spacing w:beforeLines="10" w:before="36" w:line="240" w:lineRule="exact"/>
              <w:ind w:leftChars="-19" w:left="-46" w:rightChars="-32" w:right="-77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28" w:type="dxa"/>
          </w:tcPr>
          <w:p w14:paraId="7020DE63" w14:textId="77777777" w:rsidR="0084749B" w:rsidRPr="009615E2" w:rsidRDefault="0084749B" w:rsidP="00F65BFC">
            <w:pPr>
              <w:spacing w:line="240" w:lineRule="exact"/>
              <w:ind w:leftChars="-30" w:left="-72" w:rightChars="-33" w:right="-79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38006384" w14:textId="77777777" w:rsidR="0084749B" w:rsidRPr="009615E2" w:rsidRDefault="0084749B" w:rsidP="00F65BFC">
            <w:pPr>
              <w:spacing w:beforeLines="10" w:before="36" w:line="240" w:lineRule="exact"/>
              <w:ind w:leftChars="-17" w:left="-41" w:rightChars="-25" w:right="-60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456" w:type="dxa"/>
          </w:tcPr>
          <w:p w14:paraId="01F699FF" w14:textId="77777777" w:rsidR="0084749B" w:rsidRPr="009615E2" w:rsidRDefault="0084749B" w:rsidP="00F65BFC">
            <w:pPr>
              <w:spacing w:line="240" w:lineRule="exact"/>
              <w:ind w:rightChars="-16" w:right="-38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6C7E7359" w14:textId="77777777" w:rsidR="0084749B" w:rsidRPr="009615E2" w:rsidRDefault="0084749B" w:rsidP="00F65BFC">
            <w:pPr>
              <w:spacing w:line="240" w:lineRule="exact"/>
              <w:ind w:rightChars="-9" w:right="-22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14:paraId="4A1C0183" w14:textId="77777777" w:rsidR="0084749B" w:rsidRPr="009615E2" w:rsidRDefault="0084749B" w:rsidP="00F65BFC">
            <w:pPr>
              <w:spacing w:line="200" w:lineRule="exact"/>
              <w:ind w:leftChars="-30" w:left="-72" w:rightChars="-40" w:right="-9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98" w:type="dxa"/>
          </w:tcPr>
          <w:p w14:paraId="2F72E9D0" w14:textId="77777777" w:rsidR="0084749B" w:rsidRPr="009615E2" w:rsidRDefault="0084749B" w:rsidP="00F65BFC">
            <w:pPr>
              <w:spacing w:line="240" w:lineRule="exact"/>
              <w:ind w:leftChars="6" w:left="14" w:rightChars="-22" w:right="-53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6680A7A1" w14:textId="77777777" w:rsidR="0084749B" w:rsidRPr="009615E2" w:rsidRDefault="0084749B" w:rsidP="00F65BFC">
            <w:pPr>
              <w:spacing w:line="200" w:lineRule="exact"/>
              <w:ind w:leftChars="-46" w:left="-110" w:rightChars="-38" w:right="-91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14:paraId="70ABA7DF" w14:textId="77777777" w:rsidR="0084749B" w:rsidRPr="009615E2" w:rsidRDefault="0084749B" w:rsidP="00F65BFC">
            <w:pPr>
              <w:spacing w:line="160" w:lineRule="exact"/>
              <w:ind w:leftChars="-27" w:left="-65" w:rightChars="-25" w:right="-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774" w:type="dxa"/>
          </w:tcPr>
          <w:p w14:paraId="045414CB" w14:textId="77777777" w:rsidR="0084749B" w:rsidRPr="009615E2" w:rsidRDefault="0084749B" w:rsidP="00F65BFC">
            <w:pPr>
              <w:spacing w:line="240" w:lineRule="exact"/>
              <w:ind w:leftChars="-10" w:left="-24" w:rightChars="-25" w:right="-6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eastAsia="標楷體" w:hint="eastAsia"/>
                <w:color w:val="000000"/>
                <w:sz w:val="20"/>
                <w:szCs w:val="20"/>
              </w:rPr>
              <w:t>醫院診斷證明書或病歷摘要表</w:t>
            </w:r>
          </w:p>
          <w:p w14:paraId="28AE701C" w14:textId="77777777" w:rsidR="0084749B" w:rsidRPr="009615E2" w:rsidRDefault="0084749B" w:rsidP="00F65BFC">
            <w:pPr>
              <w:spacing w:line="160" w:lineRule="exact"/>
              <w:ind w:leftChars="-34" w:left="-82" w:rightChars="-37" w:right="-89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  <w:p w14:paraId="470FBD22" w14:textId="77777777" w:rsidR="0084749B" w:rsidRPr="009615E2" w:rsidRDefault="0084749B" w:rsidP="00F65BFC">
            <w:pPr>
              <w:spacing w:line="160" w:lineRule="exact"/>
              <w:ind w:leftChars="-34" w:left="-82" w:rightChars="-37" w:right="-89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</w:p>
          <w:p w14:paraId="41D7AED2" w14:textId="77777777" w:rsidR="0084749B" w:rsidRPr="009615E2" w:rsidRDefault="0084749B" w:rsidP="00F65BFC">
            <w:pPr>
              <w:spacing w:line="160" w:lineRule="exact"/>
              <w:ind w:leftChars="-34" w:left="-82" w:rightChars="-27" w:right="-65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eastAsia="標楷體" w:hint="eastAsia"/>
                <w:color w:val="000000"/>
                <w:sz w:val="16"/>
                <w:szCs w:val="16"/>
              </w:rPr>
              <w:t>應含病名</w:t>
            </w:r>
            <w:proofErr w:type="gramEnd"/>
            <w:r w:rsidRPr="009615E2">
              <w:rPr>
                <w:rFonts w:eastAsia="標楷體" w:hint="eastAsia"/>
                <w:color w:val="000000"/>
                <w:sz w:val="16"/>
                <w:szCs w:val="16"/>
              </w:rPr>
              <w:t>、定期用藥及就醫情形</w:t>
            </w:r>
            <w:r w:rsidRPr="009615E2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8" w:type="dxa"/>
          </w:tcPr>
          <w:p w14:paraId="0A5A9698" w14:textId="77777777" w:rsidR="0084749B" w:rsidRPr="009615E2" w:rsidRDefault="0084749B" w:rsidP="00F65BFC">
            <w:pPr>
              <w:spacing w:line="240" w:lineRule="exact"/>
              <w:ind w:rightChars="-10" w:right="-2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504FF2B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261EA0AF" w14:textId="77777777" w:rsidR="0084749B" w:rsidRPr="009615E2" w:rsidRDefault="0084749B" w:rsidP="00F65BFC">
            <w:pPr>
              <w:spacing w:line="160" w:lineRule="exact"/>
              <w:ind w:leftChars="-21" w:left="-50" w:rightChars="-28" w:right="-67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</w:tc>
        <w:tc>
          <w:tcPr>
            <w:tcW w:w="587" w:type="dxa"/>
          </w:tcPr>
          <w:p w14:paraId="00072362" w14:textId="77777777" w:rsidR="0084749B" w:rsidRPr="009615E2" w:rsidRDefault="0084749B" w:rsidP="00F65BFC">
            <w:pPr>
              <w:spacing w:line="240" w:lineRule="exact"/>
              <w:ind w:leftChars="-23" w:left="-55" w:rightChars="-22" w:right="-53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情緒障礙量表</w:t>
            </w:r>
          </w:p>
          <w:p w14:paraId="2CE516DB" w14:textId="77777777" w:rsidR="0084749B" w:rsidRPr="009615E2" w:rsidRDefault="0084749B" w:rsidP="00F65BFC">
            <w:pPr>
              <w:spacing w:line="240" w:lineRule="exact"/>
              <w:ind w:leftChars="-23" w:left="-55" w:rightChars="-22" w:right="-53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6BAAA87F" w14:textId="77777777" w:rsidR="0084749B" w:rsidRPr="009615E2" w:rsidRDefault="0084749B" w:rsidP="00F65BFC">
            <w:pPr>
              <w:spacing w:line="160" w:lineRule="exact"/>
              <w:ind w:leftChars="-33" w:left="-79" w:rightChars="-35" w:right="-84"/>
              <w:rPr>
                <w:rFonts w:ascii="標楷體" w:eastAsia="標楷體" w:hAnsi="標楷體" w:cs="標楷體" w:hint="eastAsia"/>
                <w:strike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含評量表、訪談表、觀察表)</w:t>
            </w:r>
          </w:p>
        </w:tc>
        <w:tc>
          <w:tcPr>
            <w:tcW w:w="644" w:type="dxa"/>
          </w:tcPr>
          <w:p w14:paraId="0D0F0EEB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注意力缺陷/</w:t>
            </w:r>
          </w:p>
          <w:p w14:paraId="15BC0DBD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過動障礙測驗</w:t>
            </w:r>
          </w:p>
          <w:p w14:paraId="6A67C042" w14:textId="77777777" w:rsidR="0084749B" w:rsidRPr="009615E2" w:rsidRDefault="0084749B" w:rsidP="00F65BFC">
            <w:pPr>
              <w:spacing w:line="240" w:lineRule="exact"/>
              <w:ind w:leftChars="-43" w:left="-103" w:rightChars="-44" w:right="-10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ADHDT</w:t>
            </w:r>
          </w:p>
          <w:p w14:paraId="29479173" w14:textId="77777777" w:rsidR="0084749B" w:rsidRPr="009615E2" w:rsidRDefault="0084749B" w:rsidP="00F65BFC">
            <w:pPr>
              <w:spacing w:line="240" w:lineRule="exact"/>
              <w:ind w:leftChars="-43" w:left="-103" w:rightChars="-44" w:right="-10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39A3AAB7" w14:textId="77777777" w:rsidR="0084749B" w:rsidRPr="009615E2" w:rsidRDefault="0084749B" w:rsidP="00F65BFC">
            <w:pPr>
              <w:spacing w:line="160" w:lineRule="exact"/>
              <w:ind w:leftChars="-43" w:left="-103" w:rightChars="-44" w:right="-10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(針對ADHD</w:t>
            </w:r>
          </w:p>
          <w:p w14:paraId="56D90253" w14:textId="77777777" w:rsidR="0084749B" w:rsidRPr="009615E2" w:rsidRDefault="0084749B" w:rsidP="00F65BFC">
            <w:pPr>
              <w:spacing w:line="160" w:lineRule="exact"/>
              <w:ind w:leftChars="-43" w:left="-103" w:rightChars="-44" w:right="-10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個案)</w:t>
            </w:r>
          </w:p>
        </w:tc>
        <w:tc>
          <w:tcPr>
            <w:tcW w:w="462" w:type="dxa"/>
          </w:tcPr>
          <w:p w14:paraId="5E3B0DC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461" w:type="dxa"/>
          </w:tcPr>
          <w:p w14:paraId="1A8D8802" w14:textId="77777777" w:rsidR="0084749B" w:rsidRPr="009615E2" w:rsidRDefault="0084749B" w:rsidP="00F65BFC">
            <w:pPr>
              <w:spacing w:line="240" w:lineRule="exact"/>
              <w:ind w:leftChars="-15" w:left="-36" w:rightChars="-27" w:right="-65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介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前介入輔導資料</w:t>
            </w:r>
          </w:p>
        </w:tc>
        <w:tc>
          <w:tcPr>
            <w:tcW w:w="709" w:type="dxa"/>
          </w:tcPr>
          <w:p w14:paraId="42A764FB" w14:textId="77777777" w:rsidR="0084749B" w:rsidRPr="009615E2" w:rsidRDefault="0084749B" w:rsidP="00F65BFC">
            <w:pPr>
              <w:spacing w:line="240" w:lineRule="exact"/>
              <w:ind w:leftChars="22" w:left="53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2AD9CA20" w14:textId="77777777" w:rsidR="0084749B" w:rsidRPr="009615E2" w:rsidRDefault="0084749B" w:rsidP="00F65BFC">
            <w:pPr>
              <w:spacing w:line="200" w:lineRule="exact"/>
              <w:ind w:leftChars="-44" w:left="-106" w:rightChars="-39" w:right="-94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14:paraId="002BF868" w14:textId="77777777" w:rsidR="0084749B" w:rsidRPr="009615E2" w:rsidRDefault="0084749B" w:rsidP="00F65BFC">
            <w:pPr>
              <w:spacing w:line="160" w:lineRule="exact"/>
              <w:ind w:leftChars="-44" w:left="-106" w:rightChars="-39" w:right="-9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686" w:type="dxa"/>
            <w:tcBorders>
              <w:right w:val="single" w:sz="2" w:space="0" w:color="auto"/>
            </w:tcBorders>
          </w:tcPr>
          <w:p w14:paraId="31E56BE6" w14:textId="77777777" w:rsidR="0084749B" w:rsidRPr="009615E2" w:rsidRDefault="0084749B" w:rsidP="00F65BFC">
            <w:pPr>
              <w:spacing w:line="240" w:lineRule="exact"/>
              <w:ind w:leftChars="18" w:left="43" w:rightChars="-3" w:right="-7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14:paraId="49692049" w14:textId="77777777" w:rsidR="0084749B" w:rsidRPr="009615E2" w:rsidRDefault="0084749B" w:rsidP="00F65BFC">
            <w:pPr>
              <w:spacing w:line="240" w:lineRule="exact"/>
              <w:ind w:leftChars="-56" w:left="-134" w:rightChars="-45" w:right="-108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61086E8E" w14:textId="77777777" w:rsidR="0084749B" w:rsidRPr="009615E2" w:rsidRDefault="0084749B" w:rsidP="00F65BFC">
            <w:pPr>
              <w:spacing w:line="240" w:lineRule="exact"/>
              <w:ind w:leftChars="12" w:left="29" w:rightChars="-9" w:right="-2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  <w:p w14:paraId="1B8615DB" w14:textId="77777777" w:rsidR="0084749B" w:rsidRPr="009615E2" w:rsidRDefault="0084749B" w:rsidP="00F65BFC">
            <w:pPr>
              <w:spacing w:line="160" w:lineRule="exact"/>
              <w:ind w:leftChars="-16" w:left="-38" w:rightChars="-45" w:right="-108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020124FD" w14:textId="77777777" w:rsidR="0084749B" w:rsidRPr="009615E2" w:rsidRDefault="0084749B" w:rsidP="00F65BFC">
            <w:pPr>
              <w:spacing w:line="160" w:lineRule="exact"/>
              <w:ind w:leftChars="-16" w:left="-38" w:rightChars="-45" w:right="-108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(補救教學有則另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附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，無則免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546" w:type="dxa"/>
            <w:tcBorders>
              <w:left w:val="single" w:sz="2" w:space="0" w:color="auto"/>
            </w:tcBorders>
          </w:tcPr>
          <w:p w14:paraId="00F4BAC2" w14:textId="77777777" w:rsidR="0084749B" w:rsidRPr="009615E2" w:rsidRDefault="0084749B" w:rsidP="00F65BFC">
            <w:pPr>
              <w:spacing w:line="240" w:lineRule="exact"/>
              <w:ind w:leftChars="-13" w:left="-31" w:rightChars="-27" w:right="-65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在校出缺席紀錄</w:t>
            </w:r>
          </w:p>
          <w:p w14:paraId="47AD4479" w14:textId="77777777" w:rsidR="0084749B" w:rsidRPr="009615E2" w:rsidRDefault="0084749B" w:rsidP="00F65BFC">
            <w:pPr>
              <w:spacing w:line="240" w:lineRule="exact"/>
              <w:ind w:leftChars="-13" w:left="-31" w:rightChars="-27" w:right="-65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假單</w:t>
            </w:r>
          </w:p>
          <w:p w14:paraId="5D28B5EF" w14:textId="77777777" w:rsidR="0084749B" w:rsidRPr="009615E2" w:rsidRDefault="0084749B" w:rsidP="00F65BFC">
            <w:pPr>
              <w:spacing w:line="240" w:lineRule="exact"/>
              <w:ind w:leftChars="-13" w:left="-31" w:rightChars="-27" w:right="-65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DD872B4" w14:textId="77777777" w:rsidR="0084749B" w:rsidRPr="009615E2" w:rsidRDefault="0084749B" w:rsidP="00F65BFC">
            <w:pPr>
              <w:spacing w:line="160" w:lineRule="exact"/>
              <w:ind w:leftChars="-7" w:left="-17" w:rightChars="-44" w:right="-10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13" w:type="dxa"/>
            <w:tcBorders>
              <w:left w:val="single" w:sz="2" w:space="0" w:color="auto"/>
            </w:tcBorders>
          </w:tcPr>
          <w:p w14:paraId="73B55E45" w14:textId="77777777" w:rsidR="0084749B" w:rsidRPr="009615E2" w:rsidRDefault="0084749B" w:rsidP="00F65BFC">
            <w:pPr>
              <w:spacing w:line="240" w:lineRule="exact"/>
              <w:ind w:leftChars="-22" w:left="-53" w:rightChars="-33" w:right="-7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6DA8B780" w14:textId="77777777" w:rsidTr="00F65BFC">
        <w:trPr>
          <w:trHeight w:val="426"/>
          <w:jc w:val="center"/>
        </w:trPr>
        <w:tc>
          <w:tcPr>
            <w:tcW w:w="1758" w:type="dxa"/>
            <w:gridSpan w:val="2"/>
            <w:vAlign w:val="center"/>
          </w:tcPr>
          <w:p w14:paraId="4AA7990E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17" w:type="dxa"/>
            <w:vAlign w:val="center"/>
          </w:tcPr>
          <w:p w14:paraId="1AA78F0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8" w:type="dxa"/>
            <w:vAlign w:val="center"/>
          </w:tcPr>
          <w:p w14:paraId="2927747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56" w:type="dxa"/>
            <w:vAlign w:val="center"/>
          </w:tcPr>
          <w:p w14:paraId="69AC8A9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98" w:type="dxa"/>
            <w:vAlign w:val="center"/>
          </w:tcPr>
          <w:p w14:paraId="1B4CCE7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4" w:type="dxa"/>
            <w:vAlign w:val="center"/>
          </w:tcPr>
          <w:p w14:paraId="6C9A8E3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Align w:val="center"/>
          </w:tcPr>
          <w:p w14:paraId="004FAB8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0B742D24" w14:textId="77777777" w:rsidR="0084749B" w:rsidRPr="009615E2" w:rsidRDefault="0084749B" w:rsidP="00F65BFC">
            <w:pPr>
              <w:spacing w:line="160" w:lineRule="exact"/>
              <w:ind w:leftChars="-21" w:left="-50" w:rightChars="-26" w:right="-62"/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587" w:type="dxa"/>
            <w:vAlign w:val="center"/>
          </w:tcPr>
          <w:p w14:paraId="02F4826B" w14:textId="77777777" w:rsidR="0084749B" w:rsidRPr="009615E2" w:rsidRDefault="0084749B" w:rsidP="00F65BFC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Align w:val="center"/>
          </w:tcPr>
          <w:p w14:paraId="793BF788" w14:textId="77777777" w:rsidR="0084749B" w:rsidRPr="009615E2" w:rsidRDefault="0084749B" w:rsidP="00F65BFC">
            <w:pPr>
              <w:spacing w:line="220" w:lineRule="exact"/>
              <w:ind w:leftChars="-45" w:left="-108" w:rightChars="-46" w:right="-11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2" w:type="dxa"/>
            <w:vAlign w:val="center"/>
          </w:tcPr>
          <w:p w14:paraId="0C9427F5" w14:textId="77777777" w:rsidR="0084749B" w:rsidRPr="009615E2" w:rsidRDefault="0084749B" w:rsidP="00F65BFC">
            <w:pPr>
              <w:spacing w:line="240" w:lineRule="exact"/>
              <w:ind w:leftChars="-45" w:left="-108" w:rightChars="-46" w:right="-11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1" w:type="dxa"/>
            <w:vAlign w:val="center"/>
          </w:tcPr>
          <w:p w14:paraId="2ACD95C8" w14:textId="77777777" w:rsidR="0084749B" w:rsidRPr="009615E2" w:rsidRDefault="0084749B" w:rsidP="00F65BFC">
            <w:pPr>
              <w:spacing w:line="240" w:lineRule="exact"/>
              <w:ind w:leftChars="-39" w:left="-94" w:rightChars="-46" w:right="-11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14:paraId="2BF7E0D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6" w:type="dxa"/>
            <w:tcBorders>
              <w:right w:val="single" w:sz="2" w:space="0" w:color="auto"/>
            </w:tcBorders>
            <w:vAlign w:val="center"/>
          </w:tcPr>
          <w:p w14:paraId="5F79610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tcBorders>
              <w:left w:val="single" w:sz="2" w:space="0" w:color="auto"/>
            </w:tcBorders>
            <w:vAlign w:val="center"/>
          </w:tcPr>
          <w:p w14:paraId="4E8B7FD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3" w:type="dxa"/>
            <w:tcBorders>
              <w:left w:val="single" w:sz="2" w:space="0" w:color="auto"/>
            </w:tcBorders>
            <w:vAlign w:val="center"/>
          </w:tcPr>
          <w:p w14:paraId="58B3329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84749B" w:rsidRPr="009615E2" w14:paraId="56E7DFD1" w14:textId="77777777" w:rsidTr="00F65BFC">
        <w:trPr>
          <w:trHeight w:val="170"/>
          <w:jc w:val="center"/>
        </w:trPr>
        <w:tc>
          <w:tcPr>
            <w:tcW w:w="418" w:type="dxa"/>
            <w:vMerge w:val="restart"/>
            <w:vAlign w:val="center"/>
          </w:tcPr>
          <w:p w14:paraId="7C9491D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40" w:type="dxa"/>
            <w:vAlign w:val="center"/>
          </w:tcPr>
          <w:p w14:paraId="6AAD1943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17" w:type="dxa"/>
            <w:vMerge w:val="restart"/>
            <w:vAlign w:val="center"/>
          </w:tcPr>
          <w:p w14:paraId="0DAF05EC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8" w:type="dxa"/>
            <w:vMerge w:val="restart"/>
            <w:vAlign w:val="center"/>
          </w:tcPr>
          <w:p w14:paraId="0E82D567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56" w:type="dxa"/>
            <w:vMerge w:val="restart"/>
            <w:vAlign w:val="center"/>
          </w:tcPr>
          <w:p w14:paraId="4C41796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8" w:type="dxa"/>
            <w:vAlign w:val="center"/>
          </w:tcPr>
          <w:p w14:paraId="06DB4BF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74" w:type="dxa"/>
            <w:vMerge w:val="restart"/>
            <w:vAlign w:val="center"/>
          </w:tcPr>
          <w:p w14:paraId="25FE43F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Merge w:val="restart"/>
            <w:vAlign w:val="center"/>
          </w:tcPr>
          <w:p w14:paraId="2682DAB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050C5800" w14:textId="77777777" w:rsidR="0084749B" w:rsidRPr="009615E2" w:rsidRDefault="0084749B" w:rsidP="00F65BFC">
            <w:pPr>
              <w:spacing w:line="160" w:lineRule="exact"/>
              <w:ind w:leftChars="-21" w:left="-50" w:rightChars="-22" w:right="-53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587" w:type="dxa"/>
            <w:vMerge w:val="restart"/>
            <w:vAlign w:val="center"/>
          </w:tcPr>
          <w:p w14:paraId="4598A51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44" w:type="dxa"/>
            <w:vMerge w:val="restart"/>
            <w:vAlign w:val="center"/>
          </w:tcPr>
          <w:p w14:paraId="0C02E3F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2" w:type="dxa"/>
            <w:vMerge w:val="restart"/>
            <w:vAlign w:val="center"/>
          </w:tcPr>
          <w:p w14:paraId="65F118F4" w14:textId="77777777" w:rsidR="0084749B" w:rsidRPr="009615E2" w:rsidRDefault="0084749B" w:rsidP="00F65BFC">
            <w:pPr>
              <w:spacing w:line="240" w:lineRule="exact"/>
              <w:ind w:leftChars="-21" w:left="-50" w:rightChars="-15" w:right="-36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1" w:type="dxa"/>
            <w:vMerge w:val="restart"/>
            <w:vAlign w:val="center"/>
          </w:tcPr>
          <w:p w14:paraId="6D5743BF" w14:textId="77777777" w:rsidR="0084749B" w:rsidRPr="009615E2" w:rsidRDefault="0084749B" w:rsidP="00F65BFC">
            <w:pPr>
              <w:spacing w:line="240" w:lineRule="exact"/>
              <w:ind w:rightChars="-15" w:right="-36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7CEE0E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6" w:type="dxa"/>
            <w:vMerge w:val="restart"/>
            <w:tcBorders>
              <w:right w:val="single" w:sz="2" w:space="0" w:color="auto"/>
            </w:tcBorders>
            <w:vAlign w:val="center"/>
          </w:tcPr>
          <w:p w14:paraId="6698160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Merge w:val="restart"/>
            <w:tcBorders>
              <w:left w:val="single" w:sz="2" w:space="0" w:color="auto"/>
            </w:tcBorders>
            <w:vAlign w:val="center"/>
          </w:tcPr>
          <w:p w14:paraId="7392D9C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3" w:type="dxa"/>
            <w:vMerge w:val="restart"/>
            <w:tcBorders>
              <w:left w:val="single" w:sz="2" w:space="0" w:color="auto"/>
            </w:tcBorders>
            <w:vAlign w:val="center"/>
          </w:tcPr>
          <w:p w14:paraId="63B94DB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1FDAC9FC" w14:textId="77777777" w:rsidTr="00F65BFC">
        <w:trPr>
          <w:trHeight w:val="170"/>
          <w:jc w:val="center"/>
        </w:trPr>
        <w:tc>
          <w:tcPr>
            <w:tcW w:w="418" w:type="dxa"/>
            <w:vMerge/>
            <w:vAlign w:val="center"/>
          </w:tcPr>
          <w:p w14:paraId="1882297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547CD00E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17" w:type="dxa"/>
            <w:vMerge/>
            <w:vAlign w:val="center"/>
          </w:tcPr>
          <w:p w14:paraId="53469A87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28" w:type="dxa"/>
            <w:vMerge/>
            <w:vAlign w:val="center"/>
          </w:tcPr>
          <w:p w14:paraId="56A30708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56" w:type="dxa"/>
            <w:vMerge/>
            <w:vAlign w:val="center"/>
          </w:tcPr>
          <w:p w14:paraId="47519D8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2114A21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74" w:type="dxa"/>
            <w:vMerge/>
            <w:vAlign w:val="center"/>
          </w:tcPr>
          <w:p w14:paraId="2F9B8E6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88" w:type="dxa"/>
            <w:vMerge/>
            <w:vAlign w:val="center"/>
          </w:tcPr>
          <w:p w14:paraId="7DB389F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vMerge/>
            <w:vAlign w:val="center"/>
          </w:tcPr>
          <w:p w14:paraId="6BBFD20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44" w:type="dxa"/>
            <w:vMerge/>
            <w:vAlign w:val="center"/>
          </w:tcPr>
          <w:p w14:paraId="38E9D4A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62" w:type="dxa"/>
            <w:vMerge/>
            <w:vAlign w:val="center"/>
          </w:tcPr>
          <w:p w14:paraId="7D8ED5DD" w14:textId="77777777" w:rsidR="0084749B" w:rsidRPr="009615E2" w:rsidRDefault="0084749B" w:rsidP="00F65BFC">
            <w:pPr>
              <w:spacing w:line="240" w:lineRule="exact"/>
              <w:ind w:leftChars="-21" w:left="-50" w:rightChars="-15" w:right="-36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61" w:type="dxa"/>
            <w:vMerge/>
            <w:vAlign w:val="center"/>
          </w:tcPr>
          <w:p w14:paraId="6BAF7405" w14:textId="77777777" w:rsidR="0084749B" w:rsidRPr="009615E2" w:rsidRDefault="0084749B" w:rsidP="00F65BFC">
            <w:pPr>
              <w:spacing w:line="240" w:lineRule="exact"/>
              <w:ind w:leftChars="-21" w:left="-50" w:rightChars="-15" w:right="-36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4502E40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86" w:type="dxa"/>
            <w:vMerge/>
            <w:tcBorders>
              <w:right w:val="single" w:sz="2" w:space="0" w:color="auto"/>
            </w:tcBorders>
            <w:vAlign w:val="center"/>
          </w:tcPr>
          <w:p w14:paraId="1AF2659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46" w:type="dxa"/>
            <w:vMerge/>
            <w:tcBorders>
              <w:left w:val="single" w:sz="2" w:space="0" w:color="auto"/>
            </w:tcBorders>
            <w:vAlign w:val="center"/>
          </w:tcPr>
          <w:p w14:paraId="602F25AB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13" w:type="dxa"/>
            <w:vMerge/>
            <w:tcBorders>
              <w:left w:val="single" w:sz="2" w:space="0" w:color="auto"/>
            </w:tcBorders>
            <w:vAlign w:val="center"/>
          </w:tcPr>
          <w:p w14:paraId="0BC5019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1D5F7F19" w14:textId="77777777" w:rsidTr="00F65BFC">
        <w:trPr>
          <w:trHeight w:val="426"/>
          <w:jc w:val="center"/>
        </w:trPr>
        <w:tc>
          <w:tcPr>
            <w:tcW w:w="418" w:type="dxa"/>
            <w:vMerge/>
            <w:vAlign w:val="center"/>
          </w:tcPr>
          <w:p w14:paraId="2783910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7D5E9FA3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517" w:type="dxa"/>
            <w:vAlign w:val="center"/>
          </w:tcPr>
          <w:p w14:paraId="321F2CF9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28" w:type="dxa"/>
            <w:vAlign w:val="center"/>
          </w:tcPr>
          <w:p w14:paraId="710D109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56" w:type="dxa"/>
            <w:vAlign w:val="center"/>
          </w:tcPr>
          <w:p w14:paraId="1D4168C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98" w:type="dxa"/>
            <w:vAlign w:val="center"/>
          </w:tcPr>
          <w:p w14:paraId="715DC64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74" w:type="dxa"/>
            <w:vAlign w:val="center"/>
          </w:tcPr>
          <w:p w14:paraId="358B8049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Align w:val="center"/>
          </w:tcPr>
          <w:p w14:paraId="43C52DE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dxa"/>
            <w:vAlign w:val="center"/>
          </w:tcPr>
          <w:p w14:paraId="7E7E2E3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49C0ACA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62" w:type="dxa"/>
            <w:vAlign w:val="center"/>
          </w:tcPr>
          <w:p w14:paraId="7FAC826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1" w:type="dxa"/>
            <w:vAlign w:val="center"/>
          </w:tcPr>
          <w:p w14:paraId="1814377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AA0759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6" w:type="dxa"/>
            <w:tcBorders>
              <w:right w:val="single" w:sz="2" w:space="0" w:color="auto"/>
            </w:tcBorders>
            <w:vAlign w:val="center"/>
          </w:tcPr>
          <w:p w14:paraId="58CD20B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tcBorders>
              <w:left w:val="single" w:sz="2" w:space="0" w:color="auto"/>
            </w:tcBorders>
            <w:vAlign w:val="center"/>
          </w:tcPr>
          <w:p w14:paraId="506DD38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3" w:type="dxa"/>
            <w:tcBorders>
              <w:left w:val="single" w:sz="2" w:space="0" w:color="auto"/>
            </w:tcBorders>
            <w:vAlign w:val="center"/>
          </w:tcPr>
          <w:p w14:paraId="2059500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39BAD28" w14:textId="77777777" w:rsidR="0084749B" w:rsidRPr="00D54E25" w:rsidRDefault="0084749B" w:rsidP="0084749B">
      <w:pPr>
        <w:spacing w:line="240" w:lineRule="exact"/>
        <w:ind w:leftChars="-32" w:left="154" w:rightChars="14" w:right="34" w:hangingChars="105" w:hanging="231"/>
        <w:rPr>
          <w:rFonts w:ascii="標楷體" w:eastAsia="標楷體" w:hAnsi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14:paraId="364ED7E2" w14:textId="77777777" w:rsidR="0084749B" w:rsidRPr="00D54E25" w:rsidRDefault="0084749B" w:rsidP="0084749B">
      <w:pPr>
        <w:spacing w:line="240" w:lineRule="exact"/>
        <w:ind w:leftChars="-29" w:left="-70"/>
        <w:rPr>
          <w:rFonts w:ascii="標楷體" w:eastAsia="標楷體" w:hAnsi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09BCD8CA" w14:textId="77777777" w:rsidR="0084749B" w:rsidRPr="00D54E25" w:rsidRDefault="0084749B" w:rsidP="0084749B">
      <w:pPr>
        <w:spacing w:line="240" w:lineRule="exact"/>
        <w:ind w:leftChars="-29" w:left="-70"/>
        <w:rPr>
          <w:rFonts w:ascii="標楷體" w:eastAsia="標楷體" w:hAnsi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※說明1：必要時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加作係指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若無法排除情緒行為問題係智力因素造成，則加作魏氏評估其心智功能是否明顯低下。</w:t>
      </w:r>
    </w:p>
    <w:p w14:paraId="2CD56F23" w14:textId="77777777" w:rsidR="0084749B" w:rsidRPr="00D54E25" w:rsidRDefault="0084749B" w:rsidP="0084749B">
      <w:pPr>
        <w:spacing w:line="240" w:lineRule="exact"/>
        <w:ind w:leftChars="-29" w:left="14" w:hangingChars="38" w:hanging="84"/>
        <w:rPr>
          <w:rFonts w:ascii="標楷體" w:eastAsia="標楷體" w:hAnsi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13155C92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358D1220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43B6A8DA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5178816B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1709D7FD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471"/>
        <w:gridCol w:w="546"/>
        <w:gridCol w:w="409"/>
        <w:gridCol w:w="344"/>
        <w:gridCol w:w="247"/>
        <w:gridCol w:w="806"/>
        <w:gridCol w:w="588"/>
        <w:gridCol w:w="573"/>
        <w:gridCol w:w="629"/>
        <w:gridCol w:w="67"/>
        <w:gridCol w:w="396"/>
        <w:gridCol w:w="490"/>
        <w:gridCol w:w="438"/>
        <w:gridCol w:w="150"/>
        <w:gridCol w:w="770"/>
        <w:gridCol w:w="546"/>
        <w:gridCol w:w="481"/>
      </w:tblGrid>
      <w:tr w:rsidR="0084749B" w:rsidRPr="009615E2" w14:paraId="66EB1764" w14:textId="77777777" w:rsidTr="00F65BFC">
        <w:trPr>
          <w:jc w:val="center"/>
        </w:trPr>
        <w:tc>
          <w:tcPr>
            <w:tcW w:w="1768" w:type="dxa"/>
            <w:vAlign w:val="center"/>
          </w:tcPr>
          <w:p w14:paraId="6FAFD0E3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471" w:type="dxa"/>
            <w:vAlign w:val="center"/>
          </w:tcPr>
          <w:p w14:paraId="46ED755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14:paraId="1EBBABE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" w:type="dxa"/>
            <w:vAlign w:val="center"/>
          </w:tcPr>
          <w:p w14:paraId="20BF7FB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dxa"/>
            <w:gridSpan w:val="2"/>
            <w:vAlign w:val="center"/>
          </w:tcPr>
          <w:p w14:paraId="6D93301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  <w:vAlign w:val="center"/>
          </w:tcPr>
          <w:p w14:paraId="42A8234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dxa"/>
            <w:vAlign w:val="center"/>
          </w:tcPr>
          <w:p w14:paraId="475DC3F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3" w:type="dxa"/>
            <w:vAlign w:val="center"/>
          </w:tcPr>
          <w:p w14:paraId="7332BF0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14:paraId="7CD75E8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" w:type="dxa"/>
            <w:gridSpan w:val="2"/>
            <w:vAlign w:val="center"/>
          </w:tcPr>
          <w:p w14:paraId="6D51A1E0" w14:textId="77777777" w:rsidR="0084749B" w:rsidRPr="009615E2" w:rsidRDefault="0084749B" w:rsidP="00F65BFC">
            <w:pPr>
              <w:spacing w:line="260" w:lineRule="exact"/>
              <w:ind w:leftChars="-35" w:left="-84" w:rightChars="-39" w:right="-94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" w:type="dxa"/>
            <w:vAlign w:val="center"/>
          </w:tcPr>
          <w:p w14:paraId="6FBC09EE" w14:textId="77777777" w:rsidR="0084749B" w:rsidRPr="009615E2" w:rsidRDefault="0084749B" w:rsidP="00F65BFC">
            <w:pPr>
              <w:spacing w:line="260" w:lineRule="exact"/>
              <w:ind w:leftChars="-49" w:left="-118" w:rightChars="-37" w:right="-89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gridSpan w:val="2"/>
            <w:vAlign w:val="center"/>
          </w:tcPr>
          <w:p w14:paraId="1BD5DD8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vAlign w:val="center"/>
          </w:tcPr>
          <w:p w14:paraId="76A07DC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vAlign w:val="center"/>
          </w:tcPr>
          <w:p w14:paraId="060701A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" w:type="dxa"/>
            <w:vAlign w:val="center"/>
          </w:tcPr>
          <w:p w14:paraId="55D852B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</w:tr>
      <w:tr w:rsidR="0084749B" w:rsidRPr="009615E2" w14:paraId="5054CCC2" w14:textId="77777777" w:rsidTr="00F65BFC">
        <w:trPr>
          <w:trHeight w:val="435"/>
          <w:jc w:val="center"/>
        </w:trPr>
        <w:tc>
          <w:tcPr>
            <w:tcW w:w="1768" w:type="dxa"/>
            <w:vAlign w:val="center"/>
          </w:tcPr>
          <w:p w14:paraId="63ED4565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71" w:type="dxa"/>
            <w:vAlign w:val="center"/>
          </w:tcPr>
          <w:p w14:paraId="208C2D6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vAlign w:val="center"/>
          </w:tcPr>
          <w:p w14:paraId="3CB5951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9" w:type="dxa"/>
            <w:vAlign w:val="center"/>
          </w:tcPr>
          <w:p w14:paraId="1D26603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6444E56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06" w:type="dxa"/>
            <w:vAlign w:val="center"/>
          </w:tcPr>
          <w:p w14:paraId="42229E8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vAlign w:val="center"/>
          </w:tcPr>
          <w:p w14:paraId="45296F2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73" w:type="dxa"/>
            <w:vAlign w:val="center"/>
          </w:tcPr>
          <w:p w14:paraId="6199DC2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29" w:type="dxa"/>
            <w:vAlign w:val="center"/>
          </w:tcPr>
          <w:p w14:paraId="66A055E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00B870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vAlign w:val="center"/>
          </w:tcPr>
          <w:p w14:paraId="4548262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BEBB33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C479FD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02CC115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14:paraId="69C1F15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09279DF4" w14:textId="77777777" w:rsidTr="00F65BFC">
        <w:trPr>
          <w:trHeight w:val="454"/>
          <w:jc w:val="center"/>
        </w:trPr>
        <w:tc>
          <w:tcPr>
            <w:tcW w:w="1768" w:type="dxa"/>
            <w:vAlign w:val="center"/>
          </w:tcPr>
          <w:p w14:paraId="60400EC2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70" w:type="dxa"/>
            <w:gridSpan w:val="4"/>
            <w:vAlign w:val="center"/>
          </w:tcPr>
          <w:p w14:paraId="148311FB" w14:textId="77777777" w:rsidR="0084749B" w:rsidRPr="009615E2" w:rsidRDefault="0084749B" w:rsidP="00F65BFC">
            <w:pPr>
              <w:spacing w:line="260" w:lineRule="exact"/>
              <w:ind w:leftChars="-37" w:left="-89" w:rightChars="-28" w:right="-6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2910" w:type="dxa"/>
            <w:gridSpan w:val="6"/>
            <w:vAlign w:val="center"/>
          </w:tcPr>
          <w:p w14:paraId="03557413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00529EA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47" w:type="dxa"/>
            <w:gridSpan w:val="4"/>
            <w:vAlign w:val="center"/>
          </w:tcPr>
          <w:p w14:paraId="7C9C098F" w14:textId="77777777" w:rsidR="0084749B" w:rsidRPr="009615E2" w:rsidRDefault="0084749B" w:rsidP="00F65BFC">
            <w:pPr>
              <w:spacing w:line="260" w:lineRule="exact"/>
              <w:ind w:leftChars="-32" w:left="-77" w:rightChars="-28" w:right="-6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1481F4FD" w14:textId="77777777" w:rsidTr="00F65BFC">
        <w:trPr>
          <w:trHeight w:val="454"/>
          <w:jc w:val="center"/>
        </w:trPr>
        <w:tc>
          <w:tcPr>
            <w:tcW w:w="1768" w:type="dxa"/>
            <w:vAlign w:val="center"/>
          </w:tcPr>
          <w:p w14:paraId="4FE343D3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7951" w:type="dxa"/>
            <w:gridSpan w:val="17"/>
            <w:vAlign w:val="center"/>
          </w:tcPr>
          <w:p w14:paraId="5CADD99B" w14:textId="77777777" w:rsidR="0084749B" w:rsidRPr="009615E2" w:rsidRDefault="0084749B" w:rsidP="00F65BFC">
            <w:pPr>
              <w:spacing w:line="260" w:lineRule="exact"/>
              <w:ind w:leftChars="-14" w:left="-34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3647F961" w14:textId="77777777" w:rsidTr="00F65BFC">
        <w:trPr>
          <w:trHeight w:val="1442"/>
          <w:jc w:val="center"/>
        </w:trPr>
        <w:tc>
          <w:tcPr>
            <w:tcW w:w="1768" w:type="dxa"/>
            <w:vAlign w:val="center"/>
          </w:tcPr>
          <w:p w14:paraId="58A0540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7951" w:type="dxa"/>
            <w:gridSpan w:val="17"/>
            <w:vAlign w:val="center"/>
          </w:tcPr>
          <w:p w14:paraId="19C50470" w14:textId="77777777" w:rsidR="0084749B" w:rsidRPr="009615E2" w:rsidRDefault="0084749B" w:rsidP="00F65BFC">
            <w:pPr>
              <w:spacing w:line="260" w:lineRule="exact"/>
              <w:ind w:leftChars="-14" w:left="-3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0236DD07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7FA08C2A" w14:textId="77777777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7D119E07" w14:textId="27E88029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1D896410" w14:textId="77777777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</w:pPr>
    </w:p>
    <w:p w14:paraId="0DCA0068" w14:textId="4D2E1CBF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E15AA" wp14:editId="3F1CFB52">
                <wp:simplePos x="0" y="0"/>
                <wp:positionH relativeFrom="column">
                  <wp:posOffset>5932170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13335" t="9525" r="5715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3AD86" w14:textId="77777777" w:rsidR="0084749B" w:rsidRPr="001757D0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</w:t>
                            </w:r>
                            <w:r w:rsidRPr="003B047A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3</w:t>
                            </w:r>
                            <w:r w:rsidRPr="003F765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.0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8</w:t>
                            </w:r>
                            <w:r w:rsidRPr="001757D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E15AA" id="文字方塊 2" o:spid="_x0000_s1038" type="#_x0000_t202" style="position:absolute;left:0;text-align:left;margin-left:467.1pt;margin-top:-14.7pt;width:30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/sRgIAAFsEAAAOAAAAZHJzL2Uyb0RvYy54bWysVF1uEzEQfkfiDpbf6WbTlDarbKqSUoRU&#10;fqTCASZeb9bC6zG2k91yASQOUJ45AAfgQO05GHvTEIp4QeTBsnfG33zzfePMTvtWs410XqEpeX4w&#10;4kwagZUyq5K/f3fx5IQzH8BUoNHIkl9Lz0/njx/NOlvIMTaoK+kYgRhfdLbkTQi2yDIvGtmCP0Ar&#10;DQVrdC0EOrpVVjnoCL3V2Xg0epp16CrrUEjv6ev5EOTzhF/XUoQ3de1lYLrkxC2k1aV1GddsPoNi&#10;5cA2SmxpwD+waEEZKrqDOocAbO3UH1CtEg491uFAYJthXSshUw/UTT560M1VA1amXkgcb3cy+f8H&#10;K15v3jqmqpKPOTPQkkV3N59vv3+9u/lx++0LG0eFOusLSryylBr6Z9iT06lbby9RfPDM4KIBs5Jn&#10;zmHXSKiIYR5vZntXBxwfQZbdK6yoFKwDJqC+dm2UjwRhhE5OXe/ckX1ggj4enuSjEUUEhfLjw+k0&#10;uZdBcX/ZOh9eSGxZ3JTckfkJHDaXPkQyUNynxFoetaoulNbp4FbLhXZsAzQoF+mX+D9I04Z1JZ8e&#10;jY+G/v8KQUwj2aHqb5VaFWjitWpLfrJLgiKq9txUdAGKAEoPe6KszVbGqNygYeiXffIs39mzxOqa&#10;hHU4TDi9SNo06D5x1tF0l9x/XIOTnOmXhsyZ5pNJfA7pMDk6HtPB7UeW+xEwgqBKHjgbtoswPKG1&#10;dWrVUKVhHAyekaG1SmJH5wdWW/40wcmD7WuLT2T/nLJ+/SfMfwIAAP//AwBQSwMEFAAGAAgAAAAh&#10;AIlNh0jeAAAACgEAAA8AAABkcnMvZG93bnJldi54bWxMj8FOwzAMhu9IvENkJC5oS+mqsZSmE0IC&#10;wQ0GgmvWeG1F4pQk68rbk57g6N+ffn+utpM1bEQfekcSrpcZMKTG6Z5aCe9vD4sNsBAVaWUcoYQf&#10;DLCtz88qVWp3olccd7FlqYRCqSR0MQ4l56Hp0KqwdANS2h2ctyqm0bdce3VK5dbwPMvW3Kqe0oVO&#10;DXjfYfO1O1oJm+Jp/AzPq5ePZn0wIl7djI/fXsrLi+nuFljEKf7BMOsndaiT094dSQdmJIhVkSdU&#10;wiIXBbBECDEn+znJgNcV//9C/QsAAP//AwBQSwECLQAUAAYACAAAACEAtoM4kv4AAADhAQAAEwAA&#10;AAAAAAAAAAAAAAAAAAAAW0NvbnRlbnRfVHlwZXNdLnhtbFBLAQItABQABgAIAAAAIQA4/SH/1gAA&#10;AJQBAAALAAAAAAAAAAAAAAAAAC8BAABfcmVscy8ucmVsc1BLAQItABQABgAIAAAAIQAPog/sRgIA&#10;AFsEAAAOAAAAAAAAAAAAAAAAAC4CAABkcnMvZTJvRG9jLnhtbFBLAQItABQABgAIAAAAIQCJTYdI&#10;3gAAAAoBAAAPAAAAAAAAAAAAAAAAAKAEAABkcnMvZG93bnJldi54bWxQSwUGAAAAAAQABADzAAAA&#10;qwUAAAAA&#10;">
                <v:textbox>
                  <w:txbxContent>
                    <w:p w14:paraId="5B53AD86" w14:textId="77777777" w:rsidR="0084749B" w:rsidRPr="001757D0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</w:t>
                      </w:r>
                      <w:r w:rsidRPr="003B047A"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3</w:t>
                      </w:r>
                      <w:r w:rsidRPr="003F765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.0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8</w:t>
                      </w:r>
                      <w:r w:rsidRPr="001757D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197E455E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)-</w:t>
      </w:r>
      <w:r w:rsidRPr="009615E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14:paraId="1C37D861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2574C1AE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</w:t>
      </w:r>
    </w:p>
    <w:p w14:paraId="0B36EBC8" w14:textId="77777777" w:rsidR="0084749B" w:rsidRPr="009615E2" w:rsidRDefault="0084749B" w:rsidP="0084749B">
      <w:pPr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"/>
        <w:gridCol w:w="1324"/>
        <w:gridCol w:w="462"/>
        <w:gridCol w:w="476"/>
        <w:gridCol w:w="392"/>
        <w:gridCol w:w="546"/>
        <w:gridCol w:w="420"/>
        <w:gridCol w:w="392"/>
        <w:gridCol w:w="434"/>
        <w:gridCol w:w="476"/>
        <w:gridCol w:w="377"/>
        <w:gridCol w:w="392"/>
        <w:gridCol w:w="448"/>
        <w:gridCol w:w="406"/>
        <w:gridCol w:w="518"/>
        <w:gridCol w:w="518"/>
        <w:gridCol w:w="490"/>
        <w:gridCol w:w="490"/>
        <w:gridCol w:w="378"/>
        <w:gridCol w:w="341"/>
      </w:tblGrid>
      <w:tr w:rsidR="0084749B" w:rsidRPr="009615E2" w14:paraId="000AEE42" w14:textId="77777777" w:rsidTr="00F65BFC">
        <w:trPr>
          <w:trHeight w:val="424"/>
          <w:jc w:val="center"/>
        </w:trPr>
        <w:tc>
          <w:tcPr>
            <w:tcW w:w="9691" w:type="dxa"/>
            <w:gridSpan w:val="20"/>
            <w:shd w:val="clear" w:color="auto" w:fill="E0E0E0"/>
            <w:vAlign w:val="center"/>
          </w:tcPr>
          <w:p w14:paraId="55001AA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自閉症</w:t>
            </w:r>
          </w:p>
        </w:tc>
      </w:tr>
      <w:tr w:rsidR="0084749B" w:rsidRPr="009615E2" w14:paraId="118DC154" w14:textId="77777777" w:rsidTr="00F65BFC">
        <w:trPr>
          <w:trHeight w:val="120"/>
          <w:jc w:val="center"/>
        </w:trPr>
        <w:tc>
          <w:tcPr>
            <w:tcW w:w="1735" w:type="dxa"/>
            <w:gridSpan w:val="2"/>
            <w:vAlign w:val="center"/>
          </w:tcPr>
          <w:p w14:paraId="3E6303F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462" w:type="dxa"/>
            <w:vAlign w:val="center"/>
          </w:tcPr>
          <w:p w14:paraId="779ADD3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vAlign w:val="center"/>
          </w:tcPr>
          <w:p w14:paraId="0B26467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14:paraId="566A7D9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 w14:paraId="4E6066A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14:paraId="634E6D2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vAlign w:val="center"/>
          </w:tcPr>
          <w:p w14:paraId="52BF621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dxa"/>
            <w:vAlign w:val="center"/>
          </w:tcPr>
          <w:p w14:paraId="1323DBA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dxa"/>
            <w:vAlign w:val="center"/>
          </w:tcPr>
          <w:p w14:paraId="61AEB62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dxa"/>
            <w:vAlign w:val="center"/>
          </w:tcPr>
          <w:p w14:paraId="068F45F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" w:type="dxa"/>
            <w:vAlign w:val="center"/>
          </w:tcPr>
          <w:p w14:paraId="417B22D7" w14:textId="77777777" w:rsidR="0084749B" w:rsidRPr="009615E2" w:rsidRDefault="0084749B" w:rsidP="00F65BFC">
            <w:pPr>
              <w:spacing w:line="240" w:lineRule="exact"/>
              <w:ind w:leftChars="-39" w:left="-94" w:rightChars="-34" w:right="-8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" w:type="dxa"/>
            <w:vAlign w:val="center"/>
          </w:tcPr>
          <w:p w14:paraId="2BF4685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" w:type="dxa"/>
            <w:vAlign w:val="center"/>
          </w:tcPr>
          <w:p w14:paraId="5A53FACB" w14:textId="77777777" w:rsidR="0084749B" w:rsidRPr="009615E2" w:rsidRDefault="0084749B" w:rsidP="00F65BFC">
            <w:pPr>
              <w:spacing w:line="240" w:lineRule="exact"/>
              <w:ind w:leftChars="-39" w:left="-94" w:rightChars="-23" w:right="-55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62C91D2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14:paraId="586F5D9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43666B8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0" w:type="dxa"/>
            <w:tcBorders>
              <w:left w:val="single" w:sz="2" w:space="0" w:color="auto"/>
            </w:tcBorders>
            <w:vAlign w:val="center"/>
          </w:tcPr>
          <w:p w14:paraId="4B39108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14:paraId="673C2B76" w14:textId="77777777" w:rsidR="0084749B" w:rsidRPr="009615E2" w:rsidRDefault="0084749B" w:rsidP="00F65BFC">
            <w:pPr>
              <w:spacing w:line="240" w:lineRule="exact"/>
              <w:ind w:leftChars="-22" w:left="-5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left w:val="single" w:sz="2" w:space="0" w:color="auto"/>
            </w:tcBorders>
            <w:vAlign w:val="center"/>
          </w:tcPr>
          <w:p w14:paraId="0A5C49F4" w14:textId="77777777" w:rsidR="0084749B" w:rsidRPr="009615E2" w:rsidRDefault="0084749B" w:rsidP="00F65BFC">
            <w:pPr>
              <w:spacing w:line="240" w:lineRule="exact"/>
              <w:ind w:leftChars="-20" w:left="-48" w:rightChars="-13" w:right="-3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</w:tr>
      <w:tr w:rsidR="0084749B" w:rsidRPr="009615E2" w14:paraId="5C9D2FA8" w14:textId="77777777" w:rsidTr="00F65BFC">
        <w:trPr>
          <w:trHeight w:val="2601"/>
          <w:jc w:val="center"/>
        </w:trPr>
        <w:tc>
          <w:tcPr>
            <w:tcW w:w="1735" w:type="dxa"/>
            <w:gridSpan w:val="2"/>
            <w:tcBorders>
              <w:tl2br w:val="single" w:sz="4" w:space="0" w:color="auto"/>
            </w:tcBorders>
          </w:tcPr>
          <w:p w14:paraId="063E6306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26996CD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14:paraId="47CB0419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526913D0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429FF8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A3BFC1C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A43AEDD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4198355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74246E3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4A61981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462" w:type="dxa"/>
          </w:tcPr>
          <w:p w14:paraId="432D35B1" w14:textId="77777777" w:rsidR="0084749B" w:rsidRPr="009615E2" w:rsidRDefault="0084749B" w:rsidP="00F65BFC">
            <w:pPr>
              <w:spacing w:line="240" w:lineRule="exact"/>
              <w:ind w:leftChars="-40" w:left="-96" w:rightChars="-33" w:right="-79"/>
              <w:jc w:val="center"/>
              <w:rPr>
                <w:rFonts w:ascii="標楷體" w:eastAsia="標楷體" w:hAnsi="標楷體"/>
                <w:bCs/>
                <w:color w:val="000000"/>
                <w:spacing w:val="-18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pacing w:val="-18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pacing w:val="-18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pacing w:val="-18"/>
                <w:sz w:val="16"/>
                <w:szCs w:val="16"/>
              </w:rPr>
              <w:t>)</w:t>
            </w:r>
          </w:p>
          <w:p w14:paraId="38719A3F" w14:textId="77777777" w:rsidR="0084749B" w:rsidRPr="009615E2" w:rsidRDefault="0084749B" w:rsidP="00F65BFC">
            <w:pPr>
              <w:spacing w:beforeLines="10" w:before="36" w:line="240" w:lineRule="exact"/>
              <w:ind w:leftChars="-35" w:left="-84" w:rightChars="-33" w:right="-79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476" w:type="dxa"/>
          </w:tcPr>
          <w:p w14:paraId="79373FA5" w14:textId="77777777" w:rsidR="0084749B" w:rsidRPr="009615E2" w:rsidRDefault="0084749B" w:rsidP="00F65BFC">
            <w:pPr>
              <w:spacing w:line="240" w:lineRule="exact"/>
              <w:ind w:leftChars="-40" w:left="-96" w:rightChars="-33" w:right="-79"/>
              <w:jc w:val="center"/>
              <w:rPr>
                <w:rFonts w:ascii="標楷體" w:eastAsia="標楷體" w:hAnsi="標楷體" w:cs="標楷體"/>
                <w:color w:val="000000"/>
                <w:spacing w:val="-18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pacing w:val="-18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pacing w:val="-18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pacing w:val="-18"/>
                <w:sz w:val="16"/>
                <w:szCs w:val="16"/>
              </w:rPr>
              <w:t>)</w:t>
            </w:r>
            <w:r w:rsidRPr="009615E2">
              <w:rPr>
                <w:rFonts w:ascii="標楷體" w:eastAsia="標楷體" w:hAnsi="標楷體" w:cs="標楷體" w:hint="eastAsia"/>
                <w:color w:val="000000"/>
                <w:spacing w:val="-18"/>
                <w:sz w:val="20"/>
                <w:szCs w:val="20"/>
              </w:rPr>
              <w:t xml:space="preserve"> </w:t>
            </w:r>
          </w:p>
          <w:p w14:paraId="57919833" w14:textId="77777777" w:rsidR="0084749B" w:rsidRPr="009615E2" w:rsidRDefault="0084749B" w:rsidP="00F65BFC">
            <w:pPr>
              <w:spacing w:beforeLines="10" w:before="36" w:line="240" w:lineRule="exact"/>
              <w:ind w:leftChars="-33" w:left="-79" w:rightChars="-33" w:right="-79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392" w:type="dxa"/>
          </w:tcPr>
          <w:p w14:paraId="0788AEBA" w14:textId="77777777" w:rsidR="0084749B" w:rsidRPr="009615E2" w:rsidRDefault="0084749B" w:rsidP="00F65BFC">
            <w:pPr>
              <w:spacing w:beforeLines="10" w:before="36"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21A3D30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14:paraId="24E2F1D5" w14:textId="77777777" w:rsidR="0084749B" w:rsidRPr="009615E2" w:rsidRDefault="0084749B" w:rsidP="00F65BFC">
            <w:pPr>
              <w:spacing w:line="200" w:lineRule="exact"/>
              <w:ind w:leftChars="-32" w:left="-77" w:rightChars="-25" w:right="-60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46" w:type="dxa"/>
          </w:tcPr>
          <w:p w14:paraId="316446C1" w14:textId="77777777" w:rsidR="0084749B" w:rsidRPr="009615E2" w:rsidRDefault="0084749B" w:rsidP="00F65BFC">
            <w:pPr>
              <w:spacing w:line="240" w:lineRule="exact"/>
              <w:ind w:leftChars="-12" w:left="-29" w:rightChars="-40" w:right="-96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6EFB33CD" w14:textId="77777777" w:rsidR="0084749B" w:rsidRPr="009615E2" w:rsidRDefault="0084749B" w:rsidP="00F65BFC">
            <w:pPr>
              <w:spacing w:line="200" w:lineRule="exact"/>
              <w:ind w:leftChars="-36" w:left="-86" w:rightChars="-45" w:right="-108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35FF2992" w14:textId="77777777" w:rsidR="0084749B" w:rsidRPr="009615E2" w:rsidRDefault="0084749B" w:rsidP="00F65BFC">
            <w:pPr>
              <w:spacing w:line="160" w:lineRule="exact"/>
              <w:ind w:leftChars="-36" w:left="-86" w:rightChars="-45" w:right="-108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420" w:type="dxa"/>
          </w:tcPr>
          <w:p w14:paraId="18EAA7A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醫院診斷證明書</w:t>
            </w:r>
          </w:p>
        </w:tc>
        <w:tc>
          <w:tcPr>
            <w:tcW w:w="392" w:type="dxa"/>
          </w:tcPr>
          <w:p w14:paraId="7D2F3EF5" w14:textId="77777777" w:rsidR="0084749B" w:rsidRPr="009615E2" w:rsidRDefault="0084749B" w:rsidP="00F65BFC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重大傷病</w:t>
            </w:r>
          </w:p>
          <w:p w14:paraId="188F362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434" w:type="dxa"/>
          </w:tcPr>
          <w:p w14:paraId="491DB82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3個月以上病歷紀錄</w:t>
            </w:r>
          </w:p>
        </w:tc>
        <w:tc>
          <w:tcPr>
            <w:tcW w:w="476" w:type="dxa"/>
          </w:tcPr>
          <w:p w14:paraId="142EBAA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14:paraId="5FBACC77" w14:textId="77777777" w:rsidR="0084749B" w:rsidRPr="009615E2" w:rsidRDefault="0084749B" w:rsidP="00F65BFC">
            <w:pPr>
              <w:spacing w:line="240" w:lineRule="exact"/>
              <w:ind w:leftChars="-49" w:left="-118" w:rightChars="-45" w:right="-10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  <w:p w14:paraId="1C42D57D" w14:textId="77777777" w:rsidR="0084749B" w:rsidRPr="009615E2" w:rsidRDefault="0084749B" w:rsidP="00F65BFC">
            <w:pPr>
              <w:spacing w:line="160" w:lineRule="exact"/>
              <w:ind w:leftChars="-15" w:left="-36" w:rightChars="-45" w:right="-108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報告取代)</w:t>
            </w:r>
          </w:p>
          <w:p w14:paraId="4B04D13C" w14:textId="77777777" w:rsidR="0084749B" w:rsidRPr="009615E2" w:rsidRDefault="0084749B" w:rsidP="00F65BFC">
            <w:pPr>
              <w:spacing w:beforeLines="25" w:before="90" w:line="120" w:lineRule="exact"/>
              <w:ind w:leftChars="-28" w:left="-67" w:rightChars="-45" w:right="-108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輕度或亞斯伯格免附</w:t>
            </w:r>
          </w:p>
        </w:tc>
        <w:tc>
          <w:tcPr>
            <w:tcW w:w="377" w:type="dxa"/>
          </w:tcPr>
          <w:p w14:paraId="12DBC6D0" w14:textId="77777777" w:rsidR="0084749B" w:rsidRPr="009615E2" w:rsidRDefault="0084749B" w:rsidP="00F65BFC">
            <w:pPr>
              <w:spacing w:line="240" w:lineRule="exact"/>
              <w:ind w:leftChars="-15" w:left="-36" w:rightChars="-12" w:right="-2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文蘭適應行為量表</w:t>
            </w:r>
          </w:p>
        </w:tc>
        <w:tc>
          <w:tcPr>
            <w:tcW w:w="392" w:type="dxa"/>
          </w:tcPr>
          <w:p w14:paraId="1466CF24" w14:textId="77777777" w:rsidR="0084749B" w:rsidRPr="009615E2" w:rsidRDefault="0084749B" w:rsidP="00F65BFC">
            <w:pPr>
              <w:spacing w:line="240" w:lineRule="exact"/>
              <w:ind w:leftChars="-27" w:left="-65" w:rightChars="-32" w:right="-77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自閉症檢核表</w:t>
            </w:r>
          </w:p>
        </w:tc>
        <w:tc>
          <w:tcPr>
            <w:tcW w:w="448" w:type="dxa"/>
          </w:tcPr>
          <w:p w14:paraId="472546AF" w14:textId="77777777" w:rsidR="0084749B" w:rsidRPr="009615E2" w:rsidRDefault="0084749B" w:rsidP="00F65BFC">
            <w:pPr>
              <w:spacing w:line="240" w:lineRule="exact"/>
              <w:ind w:leftChars="-35" w:left="-84" w:rightChars="-40" w:right="-9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學生訪談紀錄表</w:t>
            </w:r>
          </w:p>
          <w:p w14:paraId="7C1580A9" w14:textId="77777777" w:rsidR="0084749B" w:rsidRPr="009615E2" w:rsidRDefault="0084749B" w:rsidP="00F65BFC">
            <w:pPr>
              <w:spacing w:line="240" w:lineRule="exact"/>
              <w:ind w:leftChars="-34" w:left="-82" w:rightChars="-35" w:right="-84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,及)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5FF5D279" w14:textId="77777777" w:rsidR="0084749B" w:rsidRPr="009615E2" w:rsidRDefault="0084749B" w:rsidP="00F65BFC">
            <w:pPr>
              <w:spacing w:line="240" w:lineRule="exact"/>
              <w:ind w:leftChars="-35" w:left="-84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入班觀察表</w:t>
            </w:r>
          </w:p>
        </w:tc>
        <w:tc>
          <w:tcPr>
            <w:tcW w:w="406" w:type="dxa"/>
          </w:tcPr>
          <w:p w14:paraId="74984831" w14:textId="77777777" w:rsidR="0084749B" w:rsidRPr="009615E2" w:rsidRDefault="0084749B" w:rsidP="00F65BFC">
            <w:pPr>
              <w:spacing w:line="240" w:lineRule="exact"/>
              <w:ind w:leftChars="-33" w:left="-79" w:rightChars="-35" w:right="-84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518" w:type="dxa"/>
          </w:tcPr>
          <w:p w14:paraId="111670A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IEP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14:paraId="24EC32B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461BED1" w14:textId="77777777" w:rsidR="0084749B" w:rsidRPr="009615E2" w:rsidRDefault="0084749B" w:rsidP="00F65BFC">
            <w:pPr>
              <w:spacing w:line="16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18" w:type="dxa"/>
          </w:tcPr>
          <w:p w14:paraId="04E21DD6" w14:textId="77777777" w:rsidR="0084749B" w:rsidRPr="009615E2" w:rsidRDefault="0084749B" w:rsidP="00F65BFC">
            <w:pPr>
              <w:spacing w:line="240" w:lineRule="exact"/>
              <w:ind w:leftChars="-25" w:left="-60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719F6046" w14:textId="77777777" w:rsidR="0084749B" w:rsidRPr="009615E2" w:rsidRDefault="0084749B" w:rsidP="00F65BFC">
            <w:pPr>
              <w:spacing w:line="20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</w:p>
          <w:p w14:paraId="0A3D4CDA" w14:textId="77777777" w:rsidR="0084749B" w:rsidRPr="009615E2" w:rsidRDefault="0084749B" w:rsidP="00F65BFC">
            <w:pPr>
              <w:spacing w:line="160" w:lineRule="exact"/>
              <w:ind w:leftChars="-25" w:left="-60" w:rightChars="-37" w:right="-89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</w:t>
            </w:r>
          </w:p>
          <w:p w14:paraId="6CB9FE91" w14:textId="77777777" w:rsidR="0084749B" w:rsidRPr="009615E2" w:rsidRDefault="0084749B" w:rsidP="00F65BFC">
            <w:pPr>
              <w:spacing w:line="160" w:lineRule="exact"/>
              <w:ind w:leftChars="-25" w:left="-60" w:rightChars="-37" w:right="-89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，請附調整證明或原始成績</w:t>
            </w:r>
          </w:p>
        </w:tc>
        <w:tc>
          <w:tcPr>
            <w:tcW w:w="490" w:type="dxa"/>
            <w:tcBorders>
              <w:right w:val="single" w:sz="2" w:space="0" w:color="auto"/>
            </w:tcBorders>
          </w:tcPr>
          <w:p w14:paraId="3667E36F" w14:textId="77777777" w:rsidR="0084749B" w:rsidRPr="009615E2" w:rsidRDefault="0084749B" w:rsidP="00F65BFC">
            <w:pPr>
              <w:spacing w:line="240" w:lineRule="exact"/>
              <w:ind w:leftChars="-39" w:left="-94" w:rightChars="-36" w:right="-86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一學期以上之行為輔導紀錄</w:t>
            </w:r>
          </w:p>
          <w:p w14:paraId="4A8CDC62" w14:textId="77777777" w:rsidR="0084749B" w:rsidRPr="009615E2" w:rsidRDefault="0084749B" w:rsidP="00F65BFC">
            <w:pPr>
              <w:spacing w:line="160" w:lineRule="exact"/>
              <w:ind w:leftChars="-33" w:left="-79" w:rightChars="-36" w:right="-86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18EF8B3F" w14:textId="77777777" w:rsidR="0084749B" w:rsidRPr="009615E2" w:rsidRDefault="0084749B" w:rsidP="00F65BFC">
            <w:pPr>
              <w:spacing w:line="160" w:lineRule="exact"/>
              <w:ind w:leftChars="-33" w:left="-79" w:rightChars="-36" w:right="-86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(補救教學有則另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附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，無則免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490" w:type="dxa"/>
            <w:tcBorders>
              <w:left w:val="single" w:sz="2" w:space="0" w:color="auto"/>
            </w:tcBorders>
          </w:tcPr>
          <w:p w14:paraId="38BDBC17" w14:textId="77777777" w:rsidR="0084749B" w:rsidRPr="009615E2" w:rsidRDefault="0084749B" w:rsidP="00F65BFC">
            <w:pPr>
              <w:spacing w:line="240" w:lineRule="exact"/>
              <w:ind w:leftChars="-16" w:left="-38" w:rightChars="-42" w:right="-10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在校出缺席紀錄</w:t>
            </w:r>
          </w:p>
          <w:p w14:paraId="61E58DC7" w14:textId="77777777" w:rsidR="0084749B" w:rsidRPr="009615E2" w:rsidRDefault="0084749B" w:rsidP="00F65BFC">
            <w:pPr>
              <w:spacing w:line="240" w:lineRule="exact"/>
              <w:ind w:leftChars="-55" w:left="-132" w:rightChars="-42" w:right="-101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3E7CF9D0" w14:textId="77777777" w:rsidR="0084749B" w:rsidRPr="009615E2" w:rsidRDefault="0084749B" w:rsidP="00F65BFC">
            <w:pPr>
              <w:spacing w:line="240" w:lineRule="exact"/>
              <w:ind w:leftChars="-16" w:left="-38" w:rightChars="-42" w:right="-101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假單</w:t>
            </w:r>
          </w:p>
          <w:p w14:paraId="5B887754" w14:textId="77777777" w:rsidR="0084749B" w:rsidRPr="009615E2" w:rsidRDefault="0084749B" w:rsidP="00F65BFC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14:paraId="1D56B865" w14:textId="77777777" w:rsidR="0084749B" w:rsidRPr="009615E2" w:rsidRDefault="0084749B" w:rsidP="00F65BFC">
            <w:pPr>
              <w:spacing w:line="160" w:lineRule="exact"/>
              <w:ind w:leftChars="-41" w:left="-98" w:rightChars="-40" w:right="-9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8" w:type="dxa"/>
            <w:tcBorders>
              <w:left w:val="single" w:sz="2" w:space="0" w:color="auto"/>
            </w:tcBorders>
          </w:tcPr>
          <w:p w14:paraId="22ECBD3B" w14:textId="77777777" w:rsidR="0084749B" w:rsidRPr="009615E2" w:rsidRDefault="0084749B" w:rsidP="00F65BFC">
            <w:pPr>
              <w:spacing w:line="240" w:lineRule="exact"/>
              <w:ind w:leftChars="-16" w:left="-38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轉銜表</w:t>
            </w:r>
            <w:proofErr w:type="gramEnd"/>
          </w:p>
        </w:tc>
        <w:tc>
          <w:tcPr>
            <w:tcW w:w="341" w:type="dxa"/>
            <w:tcBorders>
              <w:left w:val="single" w:sz="2" w:space="0" w:color="auto"/>
            </w:tcBorders>
          </w:tcPr>
          <w:p w14:paraId="6F243F4C" w14:textId="77777777" w:rsidR="0084749B" w:rsidRPr="009615E2" w:rsidRDefault="0084749B" w:rsidP="00F65BFC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29A19553" w14:textId="77777777" w:rsidTr="00F65BFC">
        <w:trPr>
          <w:trHeight w:val="426"/>
          <w:jc w:val="center"/>
        </w:trPr>
        <w:tc>
          <w:tcPr>
            <w:tcW w:w="1735" w:type="dxa"/>
            <w:gridSpan w:val="2"/>
            <w:vAlign w:val="center"/>
          </w:tcPr>
          <w:p w14:paraId="153A3359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462" w:type="dxa"/>
            <w:vAlign w:val="center"/>
          </w:tcPr>
          <w:p w14:paraId="74D0A5B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Align w:val="center"/>
          </w:tcPr>
          <w:p w14:paraId="037222C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Align w:val="center"/>
          </w:tcPr>
          <w:p w14:paraId="4CAD79F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46" w:type="dxa"/>
            <w:vAlign w:val="center"/>
          </w:tcPr>
          <w:p w14:paraId="362D1016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dxa"/>
            <w:vAlign w:val="center"/>
          </w:tcPr>
          <w:p w14:paraId="79CEF28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Align w:val="center"/>
          </w:tcPr>
          <w:p w14:paraId="133B43BF" w14:textId="77777777" w:rsidR="0084749B" w:rsidRPr="009615E2" w:rsidRDefault="0084749B" w:rsidP="00F65BFC">
            <w:pPr>
              <w:spacing w:line="280" w:lineRule="exact"/>
              <w:ind w:leftChars="-26" w:left="-62" w:rightChars="-40" w:right="-96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34" w:type="dxa"/>
            <w:vAlign w:val="center"/>
          </w:tcPr>
          <w:p w14:paraId="63A29F12" w14:textId="77777777" w:rsidR="0084749B" w:rsidRPr="009615E2" w:rsidRDefault="0084749B" w:rsidP="00F65BFC">
            <w:pPr>
              <w:spacing w:line="280" w:lineRule="exact"/>
              <w:ind w:leftChars="-39" w:left="-94" w:rightChars="-52" w:right="-12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Align w:val="center"/>
          </w:tcPr>
          <w:p w14:paraId="70BD679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7" w:type="dxa"/>
            <w:vAlign w:val="center"/>
          </w:tcPr>
          <w:p w14:paraId="2D3B8424" w14:textId="77777777" w:rsidR="0084749B" w:rsidRPr="009615E2" w:rsidRDefault="0084749B" w:rsidP="00F65BFC">
            <w:pPr>
              <w:spacing w:line="280" w:lineRule="exact"/>
              <w:ind w:leftChars="-8" w:left="-19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Align w:val="center"/>
          </w:tcPr>
          <w:p w14:paraId="5F4917CB" w14:textId="77777777" w:rsidR="0084749B" w:rsidRPr="009615E2" w:rsidRDefault="0084749B" w:rsidP="00F65BFC">
            <w:pPr>
              <w:spacing w:line="280" w:lineRule="exact"/>
              <w:ind w:leftChars="-15" w:left="-36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1222A1D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06" w:type="dxa"/>
            <w:vAlign w:val="center"/>
          </w:tcPr>
          <w:p w14:paraId="55A849F7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342A68C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18" w:type="dxa"/>
            <w:vAlign w:val="center"/>
          </w:tcPr>
          <w:p w14:paraId="5A02E1FA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3BA4106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0" w:type="dxa"/>
            <w:tcBorders>
              <w:left w:val="single" w:sz="2" w:space="0" w:color="auto"/>
            </w:tcBorders>
            <w:vAlign w:val="center"/>
          </w:tcPr>
          <w:p w14:paraId="20173949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14:paraId="35FD598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41" w:type="dxa"/>
            <w:tcBorders>
              <w:left w:val="single" w:sz="2" w:space="0" w:color="auto"/>
            </w:tcBorders>
            <w:vAlign w:val="center"/>
          </w:tcPr>
          <w:p w14:paraId="53601F67" w14:textId="77777777" w:rsidR="0084749B" w:rsidRPr="009615E2" w:rsidRDefault="0084749B" w:rsidP="00F65BFC">
            <w:pPr>
              <w:spacing w:line="280" w:lineRule="exact"/>
              <w:ind w:leftChars="-32" w:left="-77" w:rightChars="-40" w:right="-96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84749B" w:rsidRPr="009615E2" w14:paraId="4EEC87BF" w14:textId="77777777" w:rsidTr="00F65BFC">
        <w:trPr>
          <w:trHeight w:val="165"/>
          <w:jc w:val="center"/>
        </w:trPr>
        <w:tc>
          <w:tcPr>
            <w:tcW w:w="411" w:type="dxa"/>
            <w:vMerge w:val="restart"/>
            <w:vAlign w:val="center"/>
          </w:tcPr>
          <w:p w14:paraId="36EA620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24" w:type="dxa"/>
            <w:vAlign w:val="center"/>
          </w:tcPr>
          <w:p w14:paraId="58BE7377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462" w:type="dxa"/>
            <w:vMerge w:val="restart"/>
            <w:vAlign w:val="center"/>
          </w:tcPr>
          <w:p w14:paraId="1D60716D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Merge w:val="restart"/>
            <w:vAlign w:val="center"/>
          </w:tcPr>
          <w:p w14:paraId="17EC2A3B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14:paraId="5A1CE5C9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21A82D6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20" w:type="dxa"/>
            <w:vMerge w:val="restart"/>
            <w:vAlign w:val="center"/>
          </w:tcPr>
          <w:p w14:paraId="4BE1C88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14:paraId="2FD64778" w14:textId="77777777" w:rsidR="0084749B" w:rsidRPr="009615E2" w:rsidRDefault="0084749B" w:rsidP="00F65BFC">
            <w:pPr>
              <w:spacing w:line="240" w:lineRule="exact"/>
              <w:ind w:leftChars="-20" w:left="-48" w:rightChars="-40" w:right="-96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34" w:type="dxa"/>
            <w:vMerge w:val="restart"/>
            <w:vAlign w:val="center"/>
          </w:tcPr>
          <w:p w14:paraId="4A80A66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476" w:type="dxa"/>
            <w:vMerge w:val="restart"/>
            <w:vAlign w:val="center"/>
          </w:tcPr>
          <w:p w14:paraId="447D89A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7" w:type="dxa"/>
            <w:vMerge w:val="restart"/>
            <w:vAlign w:val="center"/>
          </w:tcPr>
          <w:p w14:paraId="1F168E48" w14:textId="77777777" w:rsidR="0084749B" w:rsidRPr="009615E2" w:rsidRDefault="0084749B" w:rsidP="00F65BFC">
            <w:pPr>
              <w:spacing w:line="240" w:lineRule="exact"/>
              <w:ind w:leftChars="-14" w:left="-34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Merge w:val="restart"/>
            <w:vAlign w:val="center"/>
          </w:tcPr>
          <w:p w14:paraId="3F5D25FD" w14:textId="77777777" w:rsidR="0084749B" w:rsidRPr="009615E2" w:rsidRDefault="0084749B" w:rsidP="00F65BFC">
            <w:pPr>
              <w:spacing w:line="240" w:lineRule="exact"/>
              <w:ind w:leftChars="-10" w:left="-24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Merge w:val="restart"/>
            <w:vAlign w:val="center"/>
          </w:tcPr>
          <w:p w14:paraId="73873FD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06" w:type="dxa"/>
            <w:vMerge w:val="restart"/>
            <w:vAlign w:val="center"/>
          </w:tcPr>
          <w:p w14:paraId="26A8E84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38E3EF9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18" w:type="dxa"/>
            <w:vMerge w:val="restart"/>
            <w:vAlign w:val="center"/>
          </w:tcPr>
          <w:p w14:paraId="1B6B611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0" w:type="dxa"/>
            <w:vMerge w:val="restart"/>
            <w:tcBorders>
              <w:right w:val="single" w:sz="2" w:space="0" w:color="auto"/>
            </w:tcBorders>
            <w:vAlign w:val="center"/>
          </w:tcPr>
          <w:p w14:paraId="0178F5D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0" w:type="dxa"/>
            <w:vMerge w:val="restart"/>
            <w:tcBorders>
              <w:left w:val="single" w:sz="2" w:space="0" w:color="auto"/>
            </w:tcBorders>
            <w:vAlign w:val="center"/>
          </w:tcPr>
          <w:p w14:paraId="187C195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14:paraId="6BE3F49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341" w:type="dxa"/>
            <w:vMerge w:val="restart"/>
            <w:tcBorders>
              <w:left w:val="single" w:sz="2" w:space="0" w:color="auto"/>
            </w:tcBorders>
            <w:vAlign w:val="center"/>
          </w:tcPr>
          <w:p w14:paraId="232B4B17" w14:textId="77777777" w:rsidR="0084749B" w:rsidRPr="009615E2" w:rsidRDefault="0084749B" w:rsidP="00F65BFC">
            <w:pPr>
              <w:spacing w:line="240" w:lineRule="exact"/>
              <w:ind w:leftChars="-32" w:left="-77"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23E2A77E" w14:textId="77777777" w:rsidTr="00F65BFC">
        <w:trPr>
          <w:trHeight w:val="165"/>
          <w:jc w:val="center"/>
        </w:trPr>
        <w:tc>
          <w:tcPr>
            <w:tcW w:w="411" w:type="dxa"/>
            <w:vMerge/>
            <w:vAlign w:val="center"/>
          </w:tcPr>
          <w:p w14:paraId="632094C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73F8BA29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462" w:type="dxa"/>
            <w:vMerge/>
            <w:vAlign w:val="center"/>
          </w:tcPr>
          <w:p w14:paraId="280A9A40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76" w:type="dxa"/>
            <w:vMerge/>
            <w:vAlign w:val="center"/>
          </w:tcPr>
          <w:p w14:paraId="39CC5DB2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92" w:type="dxa"/>
            <w:vMerge/>
            <w:vAlign w:val="center"/>
          </w:tcPr>
          <w:p w14:paraId="70334456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46" w:type="dxa"/>
            <w:vAlign w:val="center"/>
          </w:tcPr>
          <w:p w14:paraId="79D18CC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Merge/>
            <w:vAlign w:val="center"/>
          </w:tcPr>
          <w:p w14:paraId="7713948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92" w:type="dxa"/>
            <w:vMerge/>
            <w:vAlign w:val="center"/>
          </w:tcPr>
          <w:p w14:paraId="4535C2D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34" w:type="dxa"/>
            <w:vMerge/>
            <w:vAlign w:val="center"/>
          </w:tcPr>
          <w:p w14:paraId="3A810DD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76" w:type="dxa"/>
            <w:vMerge/>
            <w:vAlign w:val="center"/>
          </w:tcPr>
          <w:p w14:paraId="03FDF45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14:paraId="4093564B" w14:textId="77777777" w:rsidR="0084749B" w:rsidRPr="009615E2" w:rsidRDefault="0084749B" w:rsidP="00F65BFC">
            <w:pPr>
              <w:spacing w:line="240" w:lineRule="exact"/>
              <w:ind w:leftChars="-14" w:left="-34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92" w:type="dxa"/>
            <w:vMerge/>
            <w:vAlign w:val="center"/>
          </w:tcPr>
          <w:p w14:paraId="6F6246EC" w14:textId="77777777" w:rsidR="0084749B" w:rsidRPr="009615E2" w:rsidRDefault="0084749B" w:rsidP="00F65BFC">
            <w:pPr>
              <w:spacing w:line="240" w:lineRule="exact"/>
              <w:ind w:leftChars="-10" w:left="-24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48" w:type="dxa"/>
            <w:vMerge/>
            <w:vAlign w:val="center"/>
          </w:tcPr>
          <w:p w14:paraId="2847B71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06" w:type="dxa"/>
            <w:vMerge/>
            <w:vAlign w:val="center"/>
          </w:tcPr>
          <w:p w14:paraId="62486BE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18" w:type="dxa"/>
            <w:vAlign w:val="center"/>
          </w:tcPr>
          <w:p w14:paraId="0F5FBE9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Merge/>
            <w:vAlign w:val="center"/>
          </w:tcPr>
          <w:p w14:paraId="671F08C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90" w:type="dxa"/>
            <w:vMerge/>
            <w:tcBorders>
              <w:right w:val="single" w:sz="2" w:space="0" w:color="auto"/>
            </w:tcBorders>
            <w:vAlign w:val="center"/>
          </w:tcPr>
          <w:p w14:paraId="2CA1CD4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</w:tcBorders>
            <w:vAlign w:val="center"/>
          </w:tcPr>
          <w:p w14:paraId="564C319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14:paraId="44168AA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41" w:type="dxa"/>
            <w:vMerge/>
            <w:tcBorders>
              <w:left w:val="single" w:sz="2" w:space="0" w:color="auto"/>
            </w:tcBorders>
            <w:vAlign w:val="center"/>
          </w:tcPr>
          <w:p w14:paraId="2FD1EFA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5DC7D499" w14:textId="77777777" w:rsidTr="00F65BFC">
        <w:trPr>
          <w:trHeight w:val="426"/>
          <w:jc w:val="center"/>
        </w:trPr>
        <w:tc>
          <w:tcPr>
            <w:tcW w:w="411" w:type="dxa"/>
            <w:vMerge/>
            <w:vAlign w:val="center"/>
          </w:tcPr>
          <w:p w14:paraId="4940427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4143E50B" w14:textId="77777777" w:rsidR="0084749B" w:rsidRPr="009615E2" w:rsidRDefault="0084749B" w:rsidP="00F65BFC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462" w:type="dxa"/>
            <w:vAlign w:val="center"/>
          </w:tcPr>
          <w:p w14:paraId="64B6A7D8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76" w:type="dxa"/>
            <w:vAlign w:val="center"/>
          </w:tcPr>
          <w:p w14:paraId="4E51E2E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Align w:val="center"/>
          </w:tcPr>
          <w:p w14:paraId="367BC005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4482477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20" w:type="dxa"/>
            <w:vAlign w:val="center"/>
          </w:tcPr>
          <w:p w14:paraId="54FBD32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Align w:val="center"/>
          </w:tcPr>
          <w:p w14:paraId="5BDF7659" w14:textId="77777777" w:rsidR="0084749B" w:rsidRPr="009615E2" w:rsidRDefault="0084749B" w:rsidP="00F65BFC">
            <w:pPr>
              <w:spacing w:line="240" w:lineRule="exact"/>
              <w:ind w:leftChars="-25" w:left="-60" w:rightChars="-52" w:right="-125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434" w:type="dxa"/>
            <w:vAlign w:val="center"/>
          </w:tcPr>
          <w:p w14:paraId="26CC1A9C" w14:textId="77777777" w:rsidR="0084749B" w:rsidRPr="009615E2" w:rsidRDefault="0084749B" w:rsidP="00F65BFC">
            <w:pPr>
              <w:spacing w:line="160" w:lineRule="exact"/>
              <w:ind w:leftChars="-25" w:left="-60" w:rightChars="-32" w:right="-77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7F25AA2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14:paraId="62FED345" w14:textId="77777777" w:rsidR="0084749B" w:rsidRPr="009615E2" w:rsidRDefault="0084749B" w:rsidP="00F65BFC">
            <w:pPr>
              <w:spacing w:line="160" w:lineRule="exact"/>
              <w:ind w:leftChars="-25" w:left="-60" w:rightChars="-32" w:right="-77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說明1</w:t>
            </w:r>
          </w:p>
        </w:tc>
        <w:tc>
          <w:tcPr>
            <w:tcW w:w="377" w:type="dxa"/>
            <w:vAlign w:val="center"/>
          </w:tcPr>
          <w:p w14:paraId="64FBE431" w14:textId="77777777" w:rsidR="0084749B" w:rsidRPr="009615E2" w:rsidRDefault="0084749B" w:rsidP="00F65BFC">
            <w:pPr>
              <w:spacing w:line="280" w:lineRule="exact"/>
              <w:ind w:leftChars="-15" w:left="-36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92" w:type="dxa"/>
            <w:vAlign w:val="center"/>
          </w:tcPr>
          <w:p w14:paraId="2E6E1BBF" w14:textId="77777777" w:rsidR="0084749B" w:rsidRPr="009615E2" w:rsidRDefault="0084749B" w:rsidP="00F65BFC">
            <w:pPr>
              <w:spacing w:line="280" w:lineRule="exact"/>
              <w:ind w:leftChars="-27" w:left="-65" w:rightChars="-46" w:right="-11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48" w:type="dxa"/>
            <w:vAlign w:val="center"/>
          </w:tcPr>
          <w:p w14:paraId="512B3019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vAlign w:val="center"/>
          </w:tcPr>
          <w:p w14:paraId="00E1146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615E2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14:paraId="55D7E39E" w14:textId="77777777" w:rsidR="0084749B" w:rsidRPr="009615E2" w:rsidRDefault="0084749B" w:rsidP="00F65BFC">
            <w:pPr>
              <w:spacing w:line="1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cs="新細明體" w:hint="eastAsia"/>
                <w:color w:val="000000"/>
                <w:spacing w:val="-20"/>
                <w:sz w:val="16"/>
                <w:szCs w:val="16"/>
              </w:rPr>
              <w:t>說明2</w:t>
            </w:r>
          </w:p>
        </w:tc>
        <w:tc>
          <w:tcPr>
            <w:tcW w:w="518" w:type="dxa"/>
            <w:vAlign w:val="center"/>
          </w:tcPr>
          <w:p w14:paraId="5644137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8" w:type="dxa"/>
            <w:vAlign w:val="center"/>
          </w:tcPr>
          <w:p w14:paraId="0CAAC2B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0" w:type="dxa"/>
            <w:tcBorders>
              <w:right w:val="single" w:sz="2" w:space="0" w:color="auto"/>
            </w:tcBorders>
            <w:vAlign w:val="center"/>
          </w:tcPr>
          <w:p w14:paraId="0DFC0F0B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90" w:type="dxa"/>
            <w:tcBorders>
              <w:left w:val="single" w:sz="2" w:space="0" w:color="auto"/>
            </w:tcBorders>
            <w:vAlign w:val="center"/>
          </w:tcPr>
          <w:p w14:paraId="19D9CD7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78" w:type="dxa"/>
            <w:tcBorders>
              <w:left w:val="single" w:sz="2" w:space="0" w:color="auto"/>
            </w:tcBorders>
            <w:vAlign w:val="center"/>
          </w:tcPr>
          <w:p w14:paraId="53AB6DF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341" w:type="dxa"/>
            <w:tcBorders>
              <w:left w:val="single" w:sz="2" w:space="0" w:color="auto"/>
            </w:tcBorders>
            <w:vAlign w:val="center"/>
          </w:tcPr>
          <w:p w14:paraId="72A5CD7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633DC5B" w14:textId="77777777" w:rsidR="0084749B" w:rsidRPr="00D54E25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14:paraId="1E9962AE" w14:textId="77777777" w:rsidR="0084749B" w:rsidRPr="00D54E25" w:rsidRDefault="0084749B" w:rsidP="0084749B">
      <w:pPr>
        <w:spacing w:line="240" w:lineRule="exact"/>
        <w:ind w:left="205" w:hangingChars="93" w:hanging="205"/>
        <w:rPr>
          <w:rFonts w:ascii="標楷體" w:eastAsia="標楷體" w:hAnsi="標楷體" w:hint="eastAsia"/>
          <w:b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7D6B7BF5" w14:textId="77777777" w:rsidR="0084749B" w:rsidRPr="00D54E25" w:rsidRDefault="0084749B" w:rsidP="0084749B">
      <w:pPr>
        <w:spacing w:line="240" w:lineRule="exact"/>
        <w:ind w:left="205" w:hangingChars="93" w:hanging="205"/>
        <w:rPr>
          <w:rFonts w:ascii="標楷體" w:eastAsia="標楷體" w:hAnsi="標楷體" w:cs="標楷體" w:hint="eastAsia"/>
          <w:b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※自閉症檢核表包含：「高中職學生人格特質量表」及「自閉症學生行為檢核表」。</w:t>
      </w:r>
    </w:p>
    <w:p w14:paraId="1F7F6289" w14:textId="77777777" w:rsidR="0084749B" w:rsidRPr="00D54E25" w:rsidRDefault="0084749B" w:rsidP="0084749B">
      <w:pPr>
        <w:spacing w:line="240" w:lineRule="exact"/>
        <w:ind w:left="222" w:hangingChars="101" w:hanging="222"/>
        <w:rPr>
          <w:rFonts w:ascii="標楷體" w:eastAsia="標楷體" w:hAnsi="標楷體" w:cs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轉銜表取得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方式：登入特教通報網/特殊教育學生/身心障礙類/確定個案/欲選擇之學生點選「相關資料」/於新視窗中點選「轉銜記錄」後按查詢/於表格最下方轉銜紀錄中點選國中教育階段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轉銜表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「詳細」/按右鍵列印。</w:t>
      </w:r>
    </w:p>
    <w:p w14:paraId="74F3F769" w14:textId="77777777" w:rsidR="0084749B" w:rsidRPr="00D54E25" w:rsidRDefault="0084749B" w:rsidP="0084749B">
      <w:pPr>
        <w:spacing w:line="240" w:lineRule="exact"/>
        <w:ind w:left="1038" w:rightChars="-43" w:right="-103" w:hangingChars="472" w:hanging="1038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※說明1：必要時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加作係指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若無法排除自閉症與智力之關係，或須加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註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伴隨智能障礙者，則加作魏氏評估其心智功能是否明顯低下。</w:t>
      </w:r>
    </w:p>
    <w:p w14:paraId="4E676896" w14:textId="77777777" w:rsidR="0084749B" w:rsidRPr="00D54E25" w:rsidRDefault="0084749B" w:rsidP="0084749B">
      <w:pPr>
        <w:spacing w:line="240" w:lineRule="exact"/>
        <w:ind w:left="4312" w:rightChars="-43" w:right="-103" w:hangingChars="1960" w:hanging="431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※說明2：必要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時檢附係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指若加作魏氏，則須檢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附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。</w:t>
      </w:r>
    </w:p>
    <w:p w14:paraId="70241CA1" w14:textId="77777777" w:rsidR="0084749B" w:rsidRPr="00D54E25" w:rsidRDefault="0084749B" w:rsidP="0084749B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※心理衡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鑑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報告以衛福部鑑定醫院為優先，一般醫院次之。</w:t>
      </w:r>
    </w:p>
    <w:p w14:paraId="346B3A09" w14:textId="77777777" w:rsidR="0084749B" w:rsidRPr="00D54E25" w:rsidRDefault="0084749B" w:rsidP="0084749B">
      <w:pPr>
        <w:spacing w:line="240" w:lineRule="exact"/>
        <w:rPr>
          <w:rFonts w:ascii="標楷體" w:eastAsia="標楷體" w:hAnsi="標楷體" w:cs="標楷體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※身心障礙證明為自閉症研判重要之參考資料。</w:t>
      </w:r>
    </w:p>
    <w:p w14:paraId="109E3454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204A31D1" w14:textId="77777777" w:rsidR="0084749B" w:rsidRPr="009615E2" w:rsidRDefault="0084749B" w:rsidP="0084749B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14:paraId="641C8BE6" w14:textId="77777777" w:rsidR="0084749B" w:rsidRPr="009615E2" w:rsidRDefault="0084749B" w:rsidP="0084749B">
      <w:pPr>
        <w:spacing w:line="240" w:lineRule="exact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362FF4E2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492"/>
        <w:gridCol w:w="457"/>
        <w:gridCol w:w="387"/>
        <w:gridCol w:w="393"/>
        <w:gridCol w:w="124"/>
        <w:gridCol w:w="425"/>
        <w:gridCol w:w="387"/>
        <w:gridCol w:w="412"/>
        <w:gridCol w:w="477"/>
        <w:gridCol w:w="373"/>
        <w:gridCol w:w="416"/>
        <w:gridCol w:w="445"/>
        <w:gridCol w:w="282"/>
        <w:gridCol w:w="270"/>
        <w:gridCol w:w="503"/>
        <w:gridCol w:w="199"/>
        <w:gridCol w:w="332"/>
        <w:gridCol w:w="539"/>
        <w:gridCol w:w="356"/>
        <w:gridCol w:w="494"/>
        <w:gridCol w:w="334"/>
      </w:tblGrid>
      <w:tr w:rsidR="0084749B" w:rsidRPr="009615E2" w14:paraId="028C6E26" w14:textId="77777777" w:rsidTr="00F65BFC">
        <w:trPr>
          <w:jc w:val="center"/>
        </w:trPr>
        <w:tc>
          <w:tcPr>
            <w:tcW w:w="1614" w:type="dxa"/>
            <w:vAlign w:val="center"/>
          </w:tcPr>
          <w:p w14:paraId="68D26561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493" w:type="dxa"/>
            <w:vAlign w:val="center"/>
          </w:tcPr>
          <w:p w14:paraId="6A882DE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dxa"/>
            <w:vAlign w:val="center"/>
          </w:tcPr>
          <w:p w14:paraId="0556C85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" w:type="dxa"/>
            <w:vAlign w:val="center"/>
          </w:tcPr>
          <w:p w14:paraId="6D4FC8D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Align w:val="center"/>
          </w:tcPr>
          <w:p w14:paraId="28D955F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14:paraId="34C2FD6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" w:type="dxa"/>
            <w:vAlign w:val="center"/>
          </w:tcPr>
          <w:p w14:paraId="3780461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dxa"/>
            <w:vAlign w:val="center"/>
          </w:tcPr>
          <w:p w14:paraId="4F0E9D6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8" w:type="dxa"/>
            <w:vAlign w:val="center"/>
          </w:tcPr>
          <w:p w14:paraId="7EB859B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3" w:type="dxa"/>
            <w:vAlign w:val="center"/>
          </w:tcPr>
          <w:p w14:paraId="0156CCA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vAlign w:val="center"/>
          </w:tcPr>
          <w:p w14:paraId="79F4D570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dxa"/>
            <w:vAlign w:val="center"/>
          </w:tcPr>
          <w:p w14:paraId="40AD162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" w:type="dxa"/>
            <w:gridSpan w:val="2"/>
            <w:vAlign w:val="center"/>
          </w:tcPr>
          <w:p w14:paraId="4B38EF0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  <w:vAlign w:val="center"/>
          </w:tcPr>
          <w:p w14:paraId="6237A7BA" w14:textId="77777777" w:rsidR="0084749B" w:rsidRPr="009615E2" w:rsidRDefault="0084749B" w:rsidP="00F65BFC">
            <w:pPr>
              <w:spacing w:line="260" w:lineRule="exact"/>
              <w:ind w:leftChars="-34" w:left="-82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" w:type="dxa"/>
            <w:gridSpan w:val="2"/>
            <w:vAlign w:val="center"/>
          </w:tcPr>
          <w:p w14:paraId="0C2A7AE4" w14:textId="77777777" w:rsidR="0084749B" w:rsidRPr="009615E2" w:rsidRDefault="0084749B" w:rsidP="00F65BFC">
            <w:pPr>
              <w:spacing w:line="260" w:lineRule="exact"/>
              <w:ind w:leftChars="-34" w:left="-82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14:paraId="54B93B0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dxa"/>
            <w:vAlign w:val="center"/>
          </w:tcPr>
          <w:p w14:paraId="6119FF83" w14:textId="77777777" w:rsidR="0084749B" w:rsidRPr="009615E2" w:rsidRDefault="0084749B" w:rsidP="00F65BFC">
            <w:pPr>
              <w:spacing w:line="260" w:lineRule="exact"/>
              <w:ind w:leftChars="-50" w:left="-120" w:rightChars="-44" w:right="-106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5" w:type="dxa"/>
            <w:vAlign w:val="center"/>
          </w:tcPr>
          <w:p w14:paraId="3D6C367B" w14:textId="77777777" w:rsidR="0084749B" w:rsidRPr="009615E2" w:rsidRDefault="0084749B" w:rsidP="00F65BFC">
            <w:pPr>
              <w:spacing w:line="260" w:lineRule="exact"/>
              <w:ind w:leftChars="-47" w:left="-113" w:rightChars="-44" w:right="-106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dxa"/>
            <w:vAlign w:val="center"/>
          </w:tcPr>
          <w:p w14:paraId="7B72EA1E" w14:textId="77777777" w:rsidR="0084749B" w:rsidRPr="009615E2" w:rsidRDefault="0084749B" w:rsidP="00F65BFC">
            <w:pPr>
              <w:spacing w:line="260" w:lineRule="exact"/>
              <w:ind w:leftChars="-34" w:left="-82" w:rightChars="-34" w:right="-8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</w:tr>
      <w:tr w:rsidR="0084749B" w:rsidRPr="009615E2" w14:paraId="1CA51973" w14:textId="77777777" w:rsidTr="00F65BFC">
        <w:trPr>
          <w:trHeight w:val="435"/>
          <w:jc w:val="center"/>
        </w:trPr>
        <w:tc>
          <w:tcPr>
            <w:tcW w:w="1614" w:type="dxa"/>
            <w:vAlign w:val="center"/>
          </w:tcPr>
          <w:p w14:paraId="606A54FC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3" w:type="dxa"/>
            <w:vAlign w:val="center"/>
          </w:tcPr>
          <w:p w14:paraId="6A4B35B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8" w:type="dxa"/>
            <w:vAlign w:val="center"/>
          </w:tcPr>
          <w:p w14:paraId="6257B89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7" w:type="dxa"/>
            <w:vAlign w:val="center"/>
          </w:tcPr>
          <w:p w14:paraId="5A516B4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08D1DE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Align w:val="center"/>
          </w:tcPr>
          <w:p w14:paraId="40C190C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7" w:type="dxa"/>
            <w:vAlign w:val="center"/>
          </w:tcPr>
          <w:p w14:paraId="5CDBAB9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3" w:type="dxa"/>
            <w:vAlign w:val="center"/>
          </w:tcPr>
          <w:p w14:paraId="72526C8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8" w:type="dxa"/>
            <w:vAlign w:val="center"/>
          </w:tcPr>
          <w:p w14:paraId="5F19C15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vAlign w:val="center"/>
          </w:tcPr>
          <w:p w14:paraId="7A1A37A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vAlign w:val="center"/>
          </w:tcPr>
          <w:p w14:paraId="5AD541A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5" w:type="dxa"/>
            <w:vAlign w:val="center"/>
          </w:tcPr>
          <w:p w14:paraId="4245858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0216E2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4" w:type="dxa"/>
            <w:vAlign w:val="center"/>
          </w:tcPr>
          <w:p w14:paraId="1D8BB8A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143749B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812D28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14:paraId="752487D2" w14:textId="77777777" w:rsidR="0084749B" w:rsidRPr="009615E2" w:rsidRDefault="0084749B" w:rsidP="00F65BFC">
            <w:pPr>
              <w:spacing w:line="260" w:lineRule="exact"/>
              <w:ind w:leftChars="-38" w:left="-91" w:rightChars="-26" w:right="-6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157B7542" w14:textId="77777777" w:rsidR="0084749B" w:rsidRPr="009615E2" w:rsidRDefault="0084749B" w:rsidP="00F65BFC">
            <w:pPr>
              <w:spacing w:line="260" w:lineRule="exact"/>
              <w:ind w:leftChars="-47" w:left="-113" w:rightChars="-44" w:right="-106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vAlign w:val="center"/>
          </w:tcPr>
          <w:p w14:paraId="3C4E231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44DC4FE5" w14:textId="77777777" w:rsidTr="00F65BFC">
        <w:trPr>
          <w:trHeight w:val="454"/>
          <w:jc w:val="center"/>
        </w:trPr>
        <w:tc>
          <w:tcPr>
            <w:tcW w:w="1614" w:type="dxa"/>
            <w:vAlign w:val="center"/>
          </w:tcPr>
          <w:p w14:paraId="04CE206E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32" w:type="dxa"/>
            <w:gridSpan w:val="4"/>
            <w:vAlign w:val="center"/>
          </w:tcPr>
          <w:p w14:paraId="72BED2A8" w14:textId="77777777" w:rsidR="0084749B" w:rsidRPr="009615E2" w:rsidRDefault="0084749B" w:rsidP="00F65BFC">
            <w:pPr>
              <w:spacing w:line="260" w:lineRule="exact"/>
              <w:ind w:leftChars="-27" w:left="-65" w:rightChars="-26" w:right="-6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44" w:type="dxa"/>
            <w:gridSpan w:val="9"/>
            <w:vAlign w:val="center"/>
          </w:tcPr>
          <w:p w14:paraId="1DA467CD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472EE52F" w14:textId="77777777" w:rsidR="0084749B" w:rsidRPr="009615E2" w:rsidRDefault="0084749B" w:rsidP="00F65BFC">
            <w:pPr>
              <w:spacing w:line="260" w:lineRule="exact"/>
              <w:ind w:leftChars="-44" w:left="-106" w:rightChars="-48" w:right="-115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2038" w:type="dxa"/>
            <w:gridSpan w:val="5"/>
            <w:vAlign w:val="center"/>
          </w:tcPr>
          <w:p w14:paraId="6D1B2160" w14:textId="77777777" w:rsidR="0084749B" w:rsidRPr="009615E2" w:rsidRDefault="0084749B" w:rsidP="00F65BFC">
            <w:pPr>
              <w:spacing w:line="260" w:lineRule="exact"/>
              <w:ind w:leftChars="-20" w:left="-48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1FE97A16" w14:textId="77777777" w:rsidTr="00F65BFC">
        <w:trPr>
          <w:trHeight w:val="454"/>
          <w:jc w:val="center"/>
        </w:trPr>
        <w:tc>
          <w:tcPr>
            <w:tcW w:w="1614" w:type="dxa"/>
            <w:vAlign w:val="center"/>
          </w:tcPr>
          <w:p w14:paraId="52F1CCF2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88" w:type="dxa"/>
            <w:gridSpan w:val="21"/>
            <w:vAlign w:val="center"/>
          </w:tcPr>
          <w:p w14:paraId="21504811" w14:textId="77777777" w:rsidR="0084749B" w:rsidRPr="009615E2" w:rsidRDefault="0084749B" w:rsidP="00F65BFC">
            <w:pPr>
              <w:spacing w:line="260" w:lineRule="exact"/>
              <w:ind w:leftChars="-7" w:left="-17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3CB0CBBE" w14:textId="77777777" w:rsidTr="00F65BFC">
        <w:trPr>
          <w:trHeight w:val="1442"/>
          <w:jc w:val="center"/>
        </w:trPr>
        <w:tc>
          <w:tcPr>
            <w:tcW w:w="1614" w:type="dxa"/>
            <w:vAlign w:val="center"/>
          </w:tcPr>
          <w:p w14:paraId="5AFD638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88" w:type="dxa"/>
            <w:gridSpan w:val="21"/>
            <w:vAlign w:val="center"/>
          </w:tcPr>
          <w:p w14:paraId="45DFFB19" w14:textId="77777777" w:rsidR="0084749B" w:rsidRPr="009615E2" w:rsidRDefault="0084749B" w:rsidP="00F65BFC">
            <w:pPr>
              <w:spacing w:line="260" w:lineRule="exact"/>
              <w:ind w:leftChars="-7" w:left="-17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300D6FFE" w14:textId="77777777" w:rsidR="0084749B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pacing w:val="-4"/>
          <w:sz w:val="32"/>
          <w:szCs w:val="32"/>
        </w:rPr>
      </w:pPr>
    </w:p>
    <w:p w14:paraId="658513CF" w14:textId="40484860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1C4F2" wp14:editId="7277D9C0">
                <wp:simplePos x="0" y="0"/>
                <wp:positionH relativeFrom="column">
                  <wp:posOffset>5942965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5080" t="9525" r="1397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3EE3" w14:textId="77777777" w:rsidR="0084749B" w:rsidRPr="00CF4D03" w:rsidRDefault="0084749B" w:rsidP="0084749B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113.08</w:t>
                            </w:r>
                            <w:r w:rsidRPr="00CF4D03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1C4F2" id="文字方塊 1" o:spid="_x0000_s1039" type="#_x0000_t202" style="position:absolute;left:0;text-align:left;margin-left:467.95pt;margin-top:-14.7pt;width:30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12RgIAAFsEAAAOAAAAZHJzL2Uyb0RvYy54bWysVF2O0zAQfkfiDpbfadI/to2arpYuRUjL&#10;j7RwANdxGgvHY2y3SbkAEgdYnjkAB+BAu+dg7LQlAp4QfbA8mZnP33wz08VlWyuyF9ZJ0DkdDlJK&#10;hOZQSL3N6ft36yczSpxnumAKtMjpQTh6uXz8aNGYTIygAlUISxBEu6wxOa28N1mSOF6JmrkBGKHR&#10;WYKtmUfTbpPCsgbRa5WM0vRp0oAtjAUunMOv152TLiN+WQru35SlE56onCI3H08bz004k+WCZVvL&#10;TCX5kQb7BxY1kxofPUNdM8/Izso/oGrJLTgo/YBDnUBZSi5iDVjNMP2tmtuKGRFrQXGcOcvk/h8s&#10;f71/a4kssHeUaFZjix7uPt9///pw9+P+2xcyDAo1xmUYeGsw1LfPoA3RoVpnboB/cETDqmJ6K66s&#10;haYSrECGMTPppXY4LoBsmldQ4FNs5yECtaWtAyAKQhAdO3U4d0e0nnD8OJ4N0xQ9HF3Di/F8HruX&#10;sOyUbKzzLwTUJFxyarH5EZztb5zHMjD0FBLJg5LFWioVDbvdrJQle4aDso6/UDmmuH6Y0qTJ6Xw6&#10;mnb1932uD4FMA9m/QNTS48QrWed0dg5iWVDtuS4wgWWeSdXd8X2lkUaQMSjXaejbTdv1bHxqzwaK&#10;AwproZtw3Ei8VGA/UdLgdOfUfdwxKyhRLzU2Zz6cTMI6RGMyvRihYfueTd/DNEeonHpKuuvKdyu0&#10;M1ZuK3ypGwcNV9jQUkaxA+WO1ZE/TnAU9LhtYUX6doz69Z+w/AkAAP//AwBQSwMEFAAGAAgAAAAh&#10;AHz/wGTfAAAACgEAAA8AAABkcnMvZG93bnJldi54bWxMj8FOwzAMhu9IvENkJC5oS9nGWErTCSGB&#10;2A22Ca5Z47UViVOSrCtvT3qCo39/+v25WA/WsB59aB1JuJ1mwJAqp1uqJex3z5MVsBAVaWUcoYQf&#10;DLAuLy8KlWt3pnfst7FmqYRCriQ0MXY556Fq0KowdR1S2h2dtyqm0ddce3VO5dbwWZYtuVUtpQuN&#10;6vCpwepre7ISVovX/jNs5m8f1fJoRLy571++vZTXV8PjA7CIQ/yDYdRP6lAmp4M7kQ7MSBDzO5FQ&#10;CZOZWABLhBBjchiTDHhZ8P8vlL8AAAD//wMAUEsBAi0AFAAGAAgAAAAhALaDOJL+AAAA4QEAABMA&#10;AAAAAAAAAAAAAAAAAAAAAFtDb250ZW50X1R5cGVzXS54bWxQSwECLQAUAAYACAAAACEAOP0h/9YA&#10;AACUAQAACwAAAAAAAAAAAAAAAAAvAQAAX3JlbHMvLnJlbHNQSwECLQAUAAYACAAAACEAXij9dkYC&#10;AABbBAAADgAAAAAAAAAAAAAAAAAuAgAAZHJzL2Uyb0RvYy54bWxQSwECLQAUAAYACAAAACEAfP/A&#10;ZN8AAAAKAQAADwAAAAAAAAAAAAAAAACgBAAAZHJzL2Rvd25yZXYueG1sUEsFBgAAAAAEAAQA8wAA&#10;AKwFAAAAAA==&#10;">
                <v:textbox>
                  <w:txbxContent>
                    <w:p w14:paraId="6BAB3EE3" w14:textId="77777777" w:rsidR="0084749B" w:rsidRPr="00CF4D03" w:rsidRDefault="0084749B" w:rsidP="0084749B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113.08</w:t>
                      </w:r>
                      <w:r w:rsidRPr="00CF4D03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spacing w:val="-4"/>
          <w:sz w:val="32"/>
          <w:szCs w:val="32"/>
        </w:rPr>
        <w:t>113學年度教育部主管高級中等學校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</w:t>
      </w:r>
    </w:p>
    <w:p w14:paraId="3D55D998" w14:textId="77777777" w:rsidR="0084749B" w:rsidRPr="009615E2" w:rsidRDefault="0084749B" w:rsidP="0084749B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送件檢核表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9615E2"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  <w:r w:rsidRPr="009615E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-無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14:paraId="21897D8E" w14:textId="77777777" w:rsidR="0084749B" w:rsidRPr="009615E2" w:rsidRDefault="0084749B" w:rsidP="0084749B">
      <w:pPr>
        <w:wordWrap w:val="0"/>
        <w:jc w:val="right"/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</w:pPr>
    </w:p>
    <w:p w14:paraId="32A26231" w14:textId="77777777" w:rsidR="0084749B" w:rsidRPr="009615E2" w:rsidRDefault="0084749B" w:rsidP="0084749B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</w:t>
      </w:r>
    </w:p>
    <w:p w14:paraId="1A9DAEB8" w14:textId="77777777" w:rsidR="0084749B" w:rsidRPr="009615E2" w:rsidRDefault="0084749B" w:rsidP="0084749B">
      <w:pPr>
        <w:rPr>
          <w:rFonts w:ascii="標楷體" w:eastAsia="標楷體" w:hAnsi="標楷體" w:cs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9615E2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359"/>
        <w:gridCol w:w="1033"/>
        <w:gridCol w:w="549"/>
        <w:gridCol w:w="7"/>
        <w:gridCol w:w="546"/>
        <w:gridCol w:w="550"/>
        <w:gridCol w:w="630"/>
        <w:gridCol w:w="588"/>
        <w:gridCol w:w="532"/>
        <w:gridCol w:w="504"/>
        <w:gridCol w:w="489"/>
        <w:gridCol w:w="714"/>
        <w:gridCol w:w="532"/>
        <w:gridCol w:w="551"/>
        <w:gridCol w:w="619"/>
        <w:gridCol w:w="619"/>
        <w:gridCol w:w="512"/>
      </w:tblGrid>
      <w:tr w:rsidR="0084749B" w:rsidRPr="009615E2" w14:paraId="1841DAD9" w14:textId="77777777" w:rsidTr="00F65BFC">
        <w:trPr>
          <w:trHeight w:val="398"/>
          <w:jc w:val="center"/>
        </w:trPr>
        <w:tc>
          <w:tcPr>
            <w:tcW w:w="9751" w:type="dxa"/>
            <w:gridSpan w:val="18"/>
            <w:shd w:val="clear" w:color="auto" w:fill="E0E0E0"/>
            <w:vAlign w:val="center"/>
          </w:tcPr>
          <w:p w14:paraId="2E44962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視障、聽障、語障、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</w:rPr>
              <w:t>多障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</w:rPr>
              <w:t>、肢障、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</w:rPr>
              <w:t>腦麻、身弱及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</w:rPr>
              <w:t>其他障礙</w:t>
            </w:r>
          </w:p>
        </w:tc>
      </w:tr>
      <w:tr w:rsidR="0084749B" w:rsidRPr="009615E2" w14:paraId="38ECB751" w14:textId="77777777" w:rsidTr="00F65BFC">
        <w:trPr>
          <w:trHeight w:val="120"/>
          <w:jc w:val="center"/>
        </w:trPr>
        <w:tc>
          <w:tcPr>
            <w:tcW w:w="1809" w:type="dxa"/>
            <w:gridSpan w:val="3"/>
            <w:vAlign w:val="center"/>
          </w:tcPr>
          <w:p w14:paraId="3175678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49" w:type="dxa"/>
            <w:vAlign w:val="center"/>
          </w:tcPr>
          <w:p w14:paraId="0011CF2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14:paraId="464509F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14:paraId="619B6FA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2316CF2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" w:type="dxa"/>
            <w:vAlign w:val="center"/>
          </w:tcPr>
          <w:p w14:paraId="3D16E11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14:paraId="31C51C5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vAlign w:val="center"/>
          </w:tcPr>
          <w:p w14:paraId="71DD4DA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14:paraId="51F82EB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392628A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14:paraId="07F1A12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1" w:type="dxa"/>
            <w:vAlign w:val="center"/>
          </w:tcPr>
          <w:p w14:paraId="5BBF0D08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9" w:type="dxa"/>
            <w:vAlign w:val="center"/>
          </w:tcPr>
          <w:p w14:paraId="4B63E5E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14:paraId="52772A9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14:paraId="40A945E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</w:tr>
      <w:tr w:rsidR="0084749B" w:rsidRPr="009615E2" w14:paraId="0BCD329E" w14:textId="77777777" w:rsidTr="00F65BFC">
        <w:trPr>
          <w:trHeight w:val="2308"/>
          <w:jc w:val="center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6C4181EE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</w:p>
          <w:p w14:paraId="282269B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檢附資料</w:t>
            </w:r>
          </w:p>
          <w:p w14:paraId="4B3D8A3C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2ECFEF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8FDCAB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B564318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2758B22F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10B86CF9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0E395345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49" w:type="dxa"/>
          </w:tcPr>
          <w:p w14:paraId="483C2421" w14:textId="77777777" w:rsidR="0084749B" w:rsidRPr="009615E2" w:rsidRDefault="0084749B" w:rsidP="00F65BFC">
            <w:pPr>
              <w:spacing w:line="240" w:lineRule="exact"/>
              <w:ind w:leftChars="-18" w:left="-43" w:rightChars="-25" w:right="-6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4642EA51" w14:textId="77777777" w:rsidR="0084749B" w:rsidRPr="009615E2" w:rsidRDefault="0084749B" w:rsidP="00F65BFC">
            <w:pPr>
              <w:spacing w:beforeLines="10" w:before="36" w:line="240" w:lineRule="exact"/>
              <w:ind w:leftChars="-12" w:left="-29" w:rightChars="-25" w:right="-60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53" w:type="dxa"/>
            <w:gridSpan w:val="2"/>
          </w:tcPr>
          <w:p w14:paraId="10240796" w14:textId="77777777" w:rsidR="0084749B" w:rsidRPr="009615E2" w:rsidRDefault="0084749B" w:rsidP="00F65BFC">
            <w:pPr>
              <w:spacing w:line="240" w:lineRule="exact"/>
              <w:ind w:leftChars="-22" w:left="-53" w:rightChars="-28" w:right="-67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9615E2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9615E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14:paraId="5143B705" w14:textId="77777777" w:rsidR="0084749B" w:rsidRPr="009615E2" w:rsidRDefault="0084749B" w:rsidP="00F65BFC">
            <w:pPr>
              <w:spacing w:beforeLines="10" w:before="36" w:line="240" w:lineRule="exact"/>
              <w:ind w:leftChars="-22" w:left="-53" w:rightChars="-28" w:right="-67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550" w:type="dxa"/>
          </w:tcPr>
          <w:p w14:paraId="2DD11721" w14:textId="77777777" w:rsidR="0084749B" w:rsidRPr="009615E2" w:rsidRDefault="0084749B" w:rsidP="00F65BFC">
            <w:pPr>
              <w:spacing w:beforeLines="10" w:before="36"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14:paraId="49711E6F" w14:textId="77777777" w:rsidR="0084749B" w:rsidRPr="009615E2" w:rsidRDefault="0084749B" w:rsidP="00F65BFC">
            <w:pPr>
              <w:spacing w:line="20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13A9732D" w14:textId="77777777" w:rsidR="0084749B" w:rsidRPr="009615E2" w:rsidRDefault="0084749B" w:rsidP="00F65BFC">
            <w:pPr>
              <w:spacing w:line="200" w:lineRule="exact"/>
              <w:ind w:leftChars="-34" w:left="-82" w:rightChars="-27" w:right="-65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特通網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14:paraId="66B43992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</w:t>
            </w:r>
            <w:proofErr w:type="gramStart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</w:t>
            </w:r>
            <w:proofErr w:type="gramEnd"/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輔會證明影本</w:t>
            </w:r>
          </w:p>
          <w:p w14:paraId="2B118708" w14:textId="77777777" w:rsidR="0084749B" w:rsidRPr="009615E2" w:rsidRDefault="0084749B" w:rsidP="00F65BFC">
            <w:pPr>
              <w:spacing w:line="200" w:lineRule="exact"/>
              <w:ind w:leftChars="-42" w:left="-101" w:rightChars="-40" w:right="-96"/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</w:pPr>
          </w:p>
          <w:p w14:paraId="5A761472" w14:textId="77777777" w:rsidR="0084749B" w:rsidRPr="009615E2" w:rsidRDefault="0084749B" w:rsidP="00F65BFC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588" w:type="dxa"/>
          </w:tcPr>
          <w:p w14:paraId="7EFB51BF" w14:textId="77777777" w:rsidR="0084749B" w:rsidRPr="009615E2" w:rsidRDefault="0084749B" w:rsidP="00F65BFC">
            <w:pPr>
              <w:spacing w:line="240" w:lineRule="exact"/>
              <w:ind w:leftChars="-15" w:left="-36" w:rightChars="-19" w:right="-46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醫院診斷證明書</w:t>
            </w:r>
          </w:p>
        </w:tc>
        <w:tc>
          <w:tcPr>
            <w:tcW w:w="532" w:type="dxa"/>
          </w:tcPr>
          <w:p w14:paraId="0A7C01A7" w14:textId="77777777" w:rsidR="0084749B" w:rsidRPr="009615E2" w:rsidRDefault="0084749B" w:rsidP="00F65BFC">
            <w:pPr>
              <w:spacing w:line="240" w:lineRule="exact"/>
              <w:ind w:leftChars="30" w:left="72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重大傷病證明</w:t>
            </w:r>
          </w:p>
        </w:tc>
        <w:tc>
          <w:tcPr>
            <w:tcW w:w="504" w:type="dxa"/>
          </w:tcPr>
          <w:p w14:paraId="5258217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學生評估表</w:t>
            </w:r>
          </w:p>
          <w:p w14:paraId="1A096645" w14:textId="77777777" w:rsidR="0084749B" w:rsidRPr="009615E2" w:rsidRDefault="0084749B" w:rsidP="00F65BFC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75A51ED5" w14:textId="77777777" w:rsidR="0084749B" w:rsidRPr="009615E2" w:rsidRDefault="0084749B" w:rsidP="00F65BFC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5A9CD34E" w14:textId="77777777" w:rsidR="0084749B" w:rsidRPr="009615E2" w:rsidRDefault="0084749B" w:rsidP="00F65BFC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視障</w:t>
            </w:r>
          </w:p>
          <w:p w14:paraId="4D632FFA" w14:textId="77777777" w:rsidR="0084749B" w:rsidRPr="009615E2" w:rsidRDefault="0084749B" w:rsidP="00F65BFC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聽障</w:t>
            </w:r>
          </w:p>
          <w:p w14:paraId="71345F16" w14:textId="77777777" w:rsidR="0084749B" w:rsidRPr="009615E2" w:rsidRDefault="0084749B" w:rsidP="00F65BFC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語障</w:t>
            </w:r>
          </w:p>
          <w:p w14:paraId="0130C3F6" w14:textId="77777777" w:rsidR="0084749B" w:rsidRPr="009615E2" w:rsidRDefault="0084749B" w:rsidP="00F65BFC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肢障</w:t>
            </w:r>
          </w:p>
          <w:p w14:paraId="46DA564F" w14:textId="77777777" w:rsidR="0084749B" w:rsidRPr="009615E2" w:rsidRDefault="0084749B" w:rsidP="00F65BFC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腦麻</w:t>
            </w:r>
          </w:p>
          <w:p w14:paraId="412DF967" w14:textId="77777777" w:rsidR="0084749B" w:rsidRPr="009615E2" w:rsidRDefault="0084749B" w:rsidP="00F65BFC">
            <w:pPr>
              <w:spacing w:line="160" w:lineRule="exact"/>
              <w:ind w:leftChars="-25" w:left="-60" w:rightChars="-19" w:right="-4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身弱</w:t>
            </w:r>
            <w:proofErr w:type="gramEnd"/>
          </w:p>
        </w:tc>
        <w:tc>
          <w:tcPr>
            <w:tcW w:w="489" w:type="dxa"/>
          </w:tcPr>
          <w:p w14:paraId="1BC5CE85" w14:textId="77777777" w:rsidR="0084749B" w:rsidRPr="009615E2" w:rsidRDefault="0084749B" w:rsidP="00F65BFC">
            <w:pPr>
              <w:spacing w:line="240" w:lineRule="exact"/>
              <w:ind w:leftChars="-18" w:left="-43" w:rightChars="-15" w:right="-3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14" w:type="dxa"/>
          </w:tcPr>
          <w:p w14:paraId="0E907F97" w14:textId="77777777" w:rsidR="0084749B" w:rsidRPr="009615E2" w:rsidRDefault="0084749B" w:rsidP="00F65BFC">
            <w:pPr>
              <w:spacing w:line="240" w:lineRule="exact"/>
              <w:ind w:leftChars="-10" w:left="-24" w:rightChars="-21" w:right="-5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14:paraId="587B6AF8" w14:textId="77777777" w:rsidR="0084749B" w:rsidRPr="009615E2" w:rsidRDefault="0084749B" w:rsidP="00F65BFC">
            <w:pPr>
              <w:spacing w:line="160" w:lineRule="exact"/>
              <w:ind w:leftChars="-10" w:left="-24" w:rightChars="-21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11C37EE5" w14:textId="77777777" w:rsidR="0084749B" w:rsidRPr="009615E2" w:rsidRDefault="0084749B" w:rsidP="00F65BFC">
            <w:pPr>
              <w:spacing w:line="160" w:lineRule="exact"/>
              <w:ind w:leftChars="-10" w:left="-24" w:rightChars="-21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13E7BFA8" w14:textId="77777777" w:rsidR="0084749B" w:rsidRPr="009615E2" w:rsidRDefault="0084749B" w:rsidP="00F65BFC">
            <w:pPr>
              <w:spacing w:line="160" w:lineRule="exact"/>
              <w:ind w:leftChars="-10" w:left="-24" w:rightChars="-21" w:right="-5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532" w:type="dxa"/>
          </w:tcPr>
          <w:p w14:paraId="3CB046C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/>
                <w:color w:val="000000"/>
                <w:sz w:val="20"/>
                <w:szCs w:val="20"/>
              </w:rPr>
              <w:t>IEP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</w:t>
            </w:r>
          </w:p>
          <w:p w14:paraId="51991E3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14:paraId="7A28BB21" w14:textId="77777777" w:rsidR="0084749B" w:rsidRPr="009615E2" w:rsidRDefault="0084749B" w:rsidP="00F65BFC">
            <w:pPr>
              <w:spacing w:line="200" w:lineRule="exact"/>
              <w:ind w:leftChars="-33" w:left="-79" w:rightChars="-37" w:right="-89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551" w:type="dxa"/>
          </w:tcPr>
          <w:p w14:paraId="079FE611" w14:textId="77777777" w:rsidR="0084749B" w:rsidRPr="009615E2" w:rsidRDefault="0084749B" w:rsidP="00F65BFC">
            <w:pPr>
              <w:spacing w:line="220" w:lineRule="exact"/>
              <w:ind w:leftChars="-27" w:left="-65" w:rightChars="-25" w:right="-60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補救教學</w: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1C49BE12" w14:textId="77777777" w:rsidR="0084749B" w:rsidRPr="009615E2" w:rsidRDefault="0084749B" w:rsidP="00F65BFC">
            <w:pPr>
              <w:spacing w:line="220" w:lineRule="exact"/>
              <w:ind w:leftChars="-10" w:left="-24" w:rightChars="-31" w:right="-7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14:paraId="540D6C3D" w14:textId="77777777" w:rsidR="0084749B" w:rsidRPr="009615E2" w:rsidRDefault="0084749B" w:rsidP="00F65BFC">
            <w:pPr>
              <w:spacing w:line="240" w:lineRule="exact"/>
              <w:ind w:leftChars="7" w:left="17" w:rightChars="-18" w:right="-43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21FE46BD" w14:textId="77777777" w:rsidR="0084749B" w:rsidRPr="009615E2" w:rsidRDefault="0084749B" w:rsidP="00F65BFC">
            <w:pPr>
              <w:spacing w:line="220" w:lineRule="exact"/>
              <w:ind w:leftChars="-16" w:left="-38" w:rightChars="-18" w:right="-43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619" w:type="dxa"/>
          </w:tcPr>
          <w:p w14:paraId="32EC8DB0" w14:textId="77777777" w:rsidR="0084749B" w:rsidRPr="009615E2" w:rsidRDefault="0084749B" w:rsidP="00F65BFC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在校出缺席紀錄</w:t>
            </w:r>
          </w:p>
          <w:p w14:paraId="3804684A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9615E2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9615E2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14:paraId="1C21A01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假單</w:t>
            </w:r>
          </w:p>
          <w:p w14:paraId="5106AD6D" w14:textId="77777777" w:rsidR="0084749B" w:rsidRPr="009615E2" w:rsidRDefault="0084749B" w:rsidP="00F65BFC">
            <w:pPr>
              <w:spacing w:line="160" w:lineRule="exact"/>
              <w:ind w:leftChars="-30" w:left="-72" w:rightChars="-40" w:right="-96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0838151A" w14:textId="77777777" w:rsidR="0084749B" w:rsidRPr="009615E2" w:rsidRDefault="0084749B" w:rsidP="00F65BFC">
            <w:pPr>
              <w:spacing w:line="160" w:lineRule="exact"/>
              <w:ind w:leftChars="-30" w:left="-72" w:rightChars="-40" w:right="-96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(至少一學期)</w:t>
            </w:r>
          </w:p>
        </w:tc>
        <w:tc>
          <w:tcPr>
            <w:tcW w:w="619" w:type="dxa"/>
            <w:tcBorders>
              <w:right w:val="single" w:sz="2" w:space="0" w:color="auto"/>
            </w:tcBorders>
          </w:tcPr>
          <w:p w14:paraId="6A8E4C80" w14:textId="77777777" w:rsidR="0084749B" w:rsidRPr="009615E2" w:rsidRDefault="0084749B" w:rsidP="00F65BFC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其他</w:t>
            </w:r>
          </w:p>
          <w:p w14:paraId="7019C455" w14:textId="77777777" w:rsidR="0084749B" w:rsidRPr="009615E2" w:rsidRDefault="0084749B" w:rsidP="00F65BFC">
            <w:pPr>
              <w:spacing w:beforeLines="20" w:before="72" w:line="120" w:lineRule="exact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14:paraId="278DD80F" w14:textId="77777777" w:rsidR="0084749B" w:rsidRPr="009615E2" w:rsidRDefault="0084749B" w:rsidP="00F65BFC">
            <w:pPr>
              <w:spacing w:beforeLines="20" w:before="72" w:line="120" w:lineRule="exact"/>
              <w:ind w:leftChars="-19" w:left="-46" w:rightChars="-27" w:right="-65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視障附視力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檢測結果或視野圖</w:t>
            </w:r>
          </w:p>
          <w:p w14:paraId="07A66F93" w14:textId="77777777" w:rsidR="0084749B" w:rsidRPr="009615E2" w:rsidRDefault="0084749B" w:rsidP="00F65BFC">
            <w:pPr>
              <w:spacing w:beforeLines="20" w:before="72" w:line="120" w:lineRule="exact"/>
              <w:ind w:leftChars="-32" w:left="-77" w:rightChars="-27" w:right="-65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聽障附聽力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</w:t>
            </w:r>
          </w:p>
          <w:p w14:paraId="17130FC1" w14:textId="77777777" w:rsidR="0084749B" w:rsidRPr="009615E2" w:rsidRDefault="0084749B" w:rsidP="00F65BFC">
            <w:pPr>
              <w:spacing w:beforeLines="20" w:before="72" w:line="120" w:lineRule="exact"/>
              <w:ind w:leftChars="-32" w:left="-77" w:rightChars="-27" w:right="-65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語障附語言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能力評估</w:t>
            </w:r>
          </w:p>
          <w:p w14:paraId="51501F2D" w14:textId="77777777" w:rsidR="0084749B" w:rsidRPr="009615E2" w:rsidRDefault="0084749B" w:rsidP="00F65BFC">
            <w:pPr>
              <w:spacing w:line="160" w:lineRule="exact"/>
              <w:ind w:leftChars="-49" w:left="-118" w:rightChars="-56" w:right="-134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14:paraId="09C8E6CE" w14:textId="77777777" w:rsidR="0084749B" w:rsidRPr="009615E2" w:rsidRDefault="0084749B" w:rsidP="00F65BFC">
            <w:pPr>
              <w:spacing w:line="160" w:lineRule="exact"/>
              <w:ind w:leftChars="-49" w:left="-118" w:rightChars="-56" w:right="-134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(全</w:t>
            </w:r>
            <w:proofErr w:type="gramStart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盲全聾免</w:t>
            </w:r>
            <w:proofErr w:type="gramEnd"/>
            <w:r w:rsidRPr="009615E2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附)</w:t>
            </w:r>
          </w:p>
        </w:tc>
        <w:tc>
          <w:tcPr>
            <w:tcW w:w="512" w:type="dxa"/>
            <w:tcBorders>
              <w:left w:val="single" w:sz="2" w:space="0" w:color="auto"/>
            </w:tcBorders>
          </w:tcPr>
          <w:p w14:paraId="7B4B1E0F" w14:textId="77777777" w:rsidR="0084749B" w:rsidRPr="009615E2" w:rsidRDefault="0084749B" w:rsidP="00F65BFC">
            <w:pPr>
              <w:spacing w:line="240" w:lineRule="exact"/>
              <w:ind w:leftChars="-19" w:left="-46" w:rightChars="-31" w:right="-7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84749B" w:rsidRPr="009615E2" w14:paraId="2B8EB3B4" w14:textId="77777777" w:rsidTr="00F65BFC">
        <w:trPr>
          <w:trHeight w:val="426"/>
          <w:jc w:val="center"/>
        </w:trPr>
        <w:tc>
          <w:tcPr>
            <w:tcW w:w="1809" w:type="dxa"/>
            <w:gridSpan w:val="3"/>
            <w:vAlign w:val="center"/>
          </w:tcPr>
          <w:p w14:paraId="5A1B92F7" w14:textId="77777777" w:rsidR="0084749B" w:rsidRPr="009615E2" w:rsidRDefault="0084749B" w:rsidP="00F65BFC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56" w:type="dxa"/>
            <w:gridSpan w:val="2"/>
            <w:vAlign w:val="center"/>
          </w:tcPr>
          <w:p w14:paraId="6EE1F71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6DD0A2F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0" w:type="dxa"/>
            <w:vAlign w:val="center"/>
          </w:tcPr>
          <w:p w14:paraId="7807C7F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30" w:type="dxa"/>
            <w:vAlign w:val="center"/>
          </w:tcPr>
          <w:p w14:paraId="5D8E8B5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88" w:type="dxa"/>
            <w:vAlign w:val="center"/>
          </w:tcPr>
          <w:p w14:paraId="40858A1D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5E1042C4" w14:textId="77777777" w:rsidR="0084749B" w:rsidRPr="009615E2" w:rsidRDefault="0084749B" w:rsidP="00F65BFC">
            <w:pPr>
              <w:spacing w:line="280" w:lineRule="exact"/>
              <w:ind w:leftChars="-27" w:left="-65" w:rightChars="-28" w:right="-6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04" w:type="dxa"/>
            <w:vAlign w:val="center"/>
          </w:tcPr>
          <w:p w14:paraId="30DE36F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89" w:type="dxa"/>
            <w:vAlign w:val="center"/>
          </w:tcPr>
          <w:p w14:paraId="57EE77F1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vAlign w:val="center"/>
          </w:tcPr>
          <w:p w14:paraId="727C41D3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23F61D5C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51" w:type="dxa"/>
            <w:vAlign w:val="center"/>
          </w:tcPr>
          <w:p w14:paraId="33D126DE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vAlign w:val="center"/>
          </w:tcPr>
          <w:p w14:paraId="79CCE152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14:paraId="43ECFC5A" w14:textId="77777777" w:rsidR="0084749B" w:rsidRPr="009615E2" w:rsidRDefault="0084749B" w:rsidP="00F65BFC">
            <w:pPr>
              <w:spacing w:line="240" w:lineRule="exact"/>
              <w:ind w:leftChars="-40" w:left="-96" w:rightChars="-51" w:right="-122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14:paraId="7599E262" w14:textId="77777777" w:rsidR="0084749B" w:rsidRPr="009615E2" w:rsidRDefault="0084749B" w:rsidP="00F65BFC">
            <w:pPr>
              <w:spacing w:beforeLines="20" w:before="72" w:line="280" w:lineRule="exact"/>
              <w:ind w:leftChars="-40" w:left="-96" w:rightChars="-51" w:right="-122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84749B" w:rsidRPr="009615E2" w14:paraId="3B3147D1" w14:textId="77777777" w:rsidTr="00F65BFC">
        <w:trPr>
          <w:trHeight w:val="165"/>
          <w:jc w:val="center"/>
        </w:trPr>
        <w:tc>
          <w:tcPr>
            <w:tcW w:w="417" w:type="dxa"/>
            <w:vMerge w:val="restart"/>
            <w:vAlign w:val="center"/>
          </w:tcPr>
          <w:p w14:paraId="1C90BBA9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92" w:type="dxa"/>
            <w:gridSpan w:val="2"/>
            <w:vAlign w:val="center"/>
          </w:tcPr>
          <w:p w14:paraId="777C0FDE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56" w:type="dxa"/>
            <w:gridSpan w:val="2"/>
            <w:vMerge w:val="restart"/>
            <w:vAlign w:val="center"/>
          </w:tcPr>
          <w:p w14:paraId="6D79B0CE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Merge w:val="restart"/>
            <w:vAlign w:val="center"/>
          </w:tcPr>
          <w:p w14:paraId="7080C419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0" w:type="dxa"/>
            <w:vMerge w:val="restart"/>
            <w:vAlign w:val="center"/>
          </w:tcPr>
          <w:p w14:paraId="16EFD744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0A21F9A3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88" w:type="dxa"/>
            <w:vMerge w:val="restart"/>
            <w:vAlign w:val="center"/>
          </w:tcPr>
          <w:p w14:paraId="5472A2F4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Merge w:val="restart"/>
            <w:vAlign w:val="center"/>
          </w:tcPr>
          <w:p w14:paraId="4CE2421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04" w:type="dxa"/>
            <w:vMerge w:val="restart"/>
            <w:vAlign w:val="center"/>
          </w:tcPr>
          <w:p w14:paraId="1F0DF87F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489" w:type="dxa"/>
            <w:vMerge w:val="restart"/>
            <w:vAlign w:val="center"/>
          </w:tcPr>
          <w:p w14:paraId="7602E3F2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vMerge w:val="restart"/>
            <w:vAlign w:val="center"/>
          </w:tcPr>
          <w:p w14:paraId="67EFA383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6F60C84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51" w:type="dxa"/>
            <w:vMerge w:val="restart"/>
            <w:vAlign w:val="center"/>
          </w:tcPr>
          <w:p w14:paraId="6EF151DE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vMerge w:val="restart"/>
            <w:vAlign w:val="center"/>
          </w:tcPr>
          <w:p w14:paraId="3ADEA37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vMerge w:val="restart"/>
            <w:tcBorders>
              <w:right w:val="single" w:sz="2" w:space="0" w:color="auto"/>
            </w:tcBorders>
            <w:vAlign w:val="center"/>
          </w:tcPr>
          <w:p w14:paraId="0A31E2C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2" w:type="dxa"/>
            <w:vMerge w:val="restart"/>
            <w:tcBorders>
              <w:left w:val="single" w:sz="2" w:space="0" w:color="auto"/>
            </w:tcBorders>
            <w:vAlign w:val="center"/>
          </w:tcPr>
          <w:p w14:paraId="36D597E7" w14:textId="77777777" w:rsidR="0084749B" w:rsidRPr="009615E2" w:rsidRDefault="0084749B" w:rsidP="00F65BFC">
            <w:pPr>
              <w:spacing w:beforeLines="20" w:before="72" w:line="240" w:lineRule="exact"/>
              <w:ind w:leftChars="-40" w:left="-96" w:rightChars="-51" w:right="-122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84749B" w:rsidRPr="009615E2" w14:paraId="30823F67" w14:textId="77777777" w:rsidTr="00F65BFC">
        <w:trPr>
          <w:trHeight w:val="165"/>
          <w:jc w:val="center"/>
        </w:trPr>
        <w:tc>
          <w:tcPr>
            <w:tcW w:w="417" w:type="dxa"/>
            <w:vMerge/>
            <w:vAlign w:val="center"/>
          </w:tcPr>
          <w:p w14:paraId="6C9D010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E3D5D28" w14:textId="77777777" w:rsidR="0084749B" w:rsidRPr="009615E2" w:rsidRDefault="0084749B" w:rsidP="00F65BFC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56" w:type="dxa"/>
            <w:gridSpan w:val="2"/>
            <w:vMerge/>
            <w:vAlign w:val="center"/>
          </w:tcPr>
          <w:p w14:paraId="732BABDC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46" w:type="dxa"/>
            <w:vMerge/>
            <w:vAlign w:val="center"/>
          </w:tcPr>
          <w:p w14:paraId="6D6CF913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50" w:type="dxa"/>
            <w:vMerge/>
            <w:vAlign w:val="center"/>
          </w:tcPr>
          <w:p w14:paraId="089C4C4F" w14:textId="77777777" w:rsidR="0084749B" w:rsidRPr="009615E2" w:rsidRDefault="0084749B" w:rsidP="00F65BFC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F2836A8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Merge/>
            <w:vAlign w:val="center"/>
          </w:tcPr>
          <w:p w14:paraId="74C5C19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32" w:type="dxa"/>
            <w:vMerge/>
            <w:vAlign w:val="center"/>
          </w:tcPr>
          <w:p w14:paraId="619FBF4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04" w:type="dxa"/>
            <w:vMerge/>
            <w:vAlign w:val="center"/>
          </w:tcPr>
          <w:p w14:paraId="487ACEE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489" w:type="dxa"/>
            <w:vMerge/>
            <w:vAlign w:val="center"/>
          </w:tcPr>
          <w:p w14:paraId="2A605D4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714" w:type="dxa"/>
            <w:vMerge/>
            <w:vAlign w:val="center"/>
          </w:tcPr>
          <w:p w14:paraId="4DE6E261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2D877390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1" w:type="dxa"/>
            <w:vMerge/>
            <w:vAlign w:val="center"/>
          </w:tcPr>
          <w:p w14:paraId="40692A5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19" w:type="dxa"/>
            <w:vMerge/>
            <w:vAlign w:val="center"/>
          </w:tcPr>
          <w:p w14:paraId="1D8AFD77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619" w:type="dxa"/>
            <w:vMerge/>
            <w:tcBorders>
              <w:right w:val="single" w:sz="2" w:space="0" w:color="auto"/>
            </w:tcBorders>
            <w:vAlign w:val="center"/>
          </w:tcPr>
          <w:p w14:paraId="782A833C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512" w:type="dxa"/>
            <w:vMerge/>
            <w:tcBorders>
              <w:left w:val="single" w:sz="2" w:space="0" w:color="auto"/>
            </w:tcBorders>
            <w:vAlign w:val="center"/>
          </w:tcPr>
          <w:p w14:paraId="11F9A02B" w14:textId="77777777" w:rsidR="0084749B" w:rsidRPr="009615E2" w:rsidRDefault="0084749B" w:rsidP="00F65BFC">
            <w:pPr>
              <w:spacing w:beforeLines="20" w:before="72" w:line="240" w:lineRule="exact"/>
              <w:ind w:leftChars="-40" w:left="-96" w:rightChars="-51" w:right="-122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84749B" w:rsidRPr="009615E2" w14:paraId="3A5CB1B7" w14:textId="77777777" w:rsidTr="00F65BFC">
        <w:trPr>
          <w:trHeight w:val="635"/>
          <w:jc w:val="center"/>
        </w:trPr>
        <w:tc>
          <w:tcPr>
            <w:tcW w:w="417" w:type="dxa"/>
            <w:vMerge/>
            <w:vAlign w:val="center"/>
          </w:tcPr>
          <w:p w14:paraId="0FC72B96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right w:val="single" w:sz="2" w:space="0" w:color="auto"/>
            </w:tcBorders>
            <w:vAlign w:val="center"/>
          </w:tcPr>
          <w:p w14:paraId="66DFD2CF" w14:textId="77777777" w:rsidR="0084749B" w:rsidRPr="009615E2" w:rsidRDefault="0084749B" w:rsidP="00F65BFC">
            <w:pPr>
              <w:spacing w:line="240" w:lineRule="exact"/>
              <w:ind w:leftChars="-29" w:left="-70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33A74DAE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視覺障礙</w:t>
            </w:r>
          </w:p>
          <w:p w14:paraId="345BD711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聽覺障礙</w:t>
            </w:r>
          </w:p>
          <w:p w14:paraId="42566C43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語言障礙</w:t>
            </w:r>
          </w:p>
        </w:tc>
        <w:tc>
          <w:tcPr>
            <w:tcW w:w="556" w:type="dxa"/>
            <w:gridSpan w:val="2"/>
            <w:vAlign w:val="center"/>
          </w:tcPr>
          <w:p w14:paraId="08840BF4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4CCB394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0" w:type="dxa"/>
            <w:vAlign w:val="center"/>
          </w:tcPr>
          <w:p w14:paraId="2B621883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6D5335C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Align w:val="center"/>
          </w:tcPr>
          <w:p w14:paraId="2C41F0A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78B8F6E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14:paraId="6AE5C2E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dxa"/>
            <w:vAlign w:val="center"/>
          </w:tcPr>
          <w:p w14:paraId="0B730BD6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5799C438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41096A04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1" w:type="dxa"/>
            <w:vAlign w:val="center"/>
          </w:tcPr>
          <w:p w14:paraId="2134F4D8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vAlign w:val="center"/>
          </w:tcPr>
          <w:p w14:paraId="07A1D0B3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14:paraId="65D0086A" w14:textId="77777777" w:rsidR="0084749B" w:rsidRPr="009615E2" w:rsidRDefault="0084749B" w:rsidP="00F65BFC">
            <w:pPr>
              <w:ind w:leftChars="-40" w:left="-96" w:rightChars="-27" w:right="-65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14:paraId="78DFBCD8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749B" w:rsidRPr="009615E2" w14:paraId="69813C80" w14:textId="77777777" w:rsidTr="00F65BFC">
        <w:trPr>
          <w:trHeight w:val="426"/>
          <w:jc w:val="center"/>
        </w:trPr>
        <w:tc>
          <w:tcPr>
            <w:tcW w:w="417" w:type="dxa"/>
            <w:vMerge/>
            <w:vAlign w:val="center"/>
          </w:tcPr>
          <w:p w14:paraId="111A8E1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14:paraId="42C94B84" w14:textId="77777777" w:rsidR="0084749B" w:rsidRPr="009615E2" w:rsidRDefault="0084749B" w:rsidP="00F65BFC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3F62CDE9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多重障礙</w:t>
            </w:r>
          </w:p>
        </w:tc>
        <w:tc>
          <w:tcPr>
            <w:tcW w:w="556" w:type="dxa"/>
            <w:gridSpan w:val="2"/>
            <w:vAlign w:val="center"/>
          </w:tcPr>
          <w:p w14:paraId="4C823E0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3B91AED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0" w:type="dxa"/>
            <w:vAlign w:val="center"/>
          </w:tcPr>
          <w:p w14:paraId="5EEC447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290B8071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Align w:val="center"/>
          </w:tcPr>
          <w:p w14:paraId="394B4884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1829C526" w14:textId="77777777" w:rsidR="0084749B" w:rsidRPr="009615E2" w:rsidRDefault="0084749B" w:rsidP="00F65BFC">
            <w:pPr>
              <w:spacing w:line="300" w:lineRule="exact"/>
              <w:ind w:leftChars="-27" w:left="-65" w:rightChars="-28" w:right="-6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04" w:type="dxa"/>
            <w:vAlign w:val="center"/>
          </w:tcPr>
          <w:p w14:paraId="157D0A7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dxa"/>
            <w:vAlign w:val="center"/>
          </w:tcPr>
          <w:p w14:paraId="7906370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7E7A57F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368E91B4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1" w:type="dxa"/>
            <w:vAlign w:val="center"/>
          </w:tcPr>
          <w:p w14:paraId="1678658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vAlign w:val="center"/>
          </w:tcPr>
          <w:p w14:paraId="23DCD726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14:paraId="6A36891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14:paraId="49374C91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749B" w:rsidRPr="009615E2" w14:paraId="14DF6102" w14:textId="77777777" w:rsidTr="00F65BFC">
        <w:trPr>
          <w:trHeight w:val="425"/>
          <w:jc w:val="center"/>
        </w:trPr>
        <w:tc>
          <w:tcPr>
            <w:tcW w:w="417" w:type="dxa"/>
            <w:vMerge/>
            <w:vAlign w:val="center"/>
          </w:tcPr>
          <w:p w14:paraId="1DFAF4EF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14:paraId="3F934705" w14:textId="77777777" w:rsidR="0084749B" w:rsidRPr="009615E2" w:rsidRDefault="0084749B" w:rsidP="00F65BFC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10186EA0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肢體障礙</w:t>
            </w:r>
          </w:p>
        </w:tc>
        <w:tc>
          <w:tcPr>
            <w:tcW w:w="556" w:type="dxa"/>
            <w:gridSpan w:val="2"/>
            <w:vAlign w:val="center"/>
          </w:tcPr>
          <w:p w14:paraId="1458A181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2738A03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0" w:type="dxa"/>
            <w:vAlign w:val="center"/>
          </w:tcPr>
          <w:p w14:paraId="42681DD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2F4DF7E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Align w:val="center"/>
          </w:tcPr>
          <w:p w14:paraId="5D2D471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2D0D3132" w14:textId="77777777" w:rsidR="0084749B" w:rsidRPr="009615E2" w:rsidRDefault="0084749B" w:rsidP="00F65BFC">
            <w:pPr>
              <w:spacing w:line="300" w:lineRule="exact"/>
              <w:ind w:leftChars="-27" w:left="-65" w:rightChars="-28" w:right="-6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04" w:type="dxa"/>
            <w:vAlign w:val="center"/>
          </w:tcPr>
          <w:p w14:paraId="6E251DF5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dxa"/>
            <w:vAlign w:val="center"/>
          </w:tcPr>
          <w:p w14:paraId="20FB353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603475E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579D498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1" w:type="dxa"/>
            <w:vAlign w:val="center"/>
          </w:tcPr>
          <w:p w14:paraId="481BD6D4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vAlign w:val="center"/>
          </w:tcPr>
          <w:p w14:paraId="6F0D61B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14:paraId="6F6AE6D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14:paraId="732606CA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749B" w:rsidRPr="009615E2" w14:paraId="188E2528" w14:textId="77777777" w:rsidTr="00F65BFC">
        <w:trPr>
          <w:trHeight w:val="426"/>
          <w:jc w:val="center"/>
        </w:trPr>
        <w:tc>
          <w:tcPr>
            <w:tcW w:w="417" w:type="dxa"/>
            <w:vMerge/>
            <w:vAlign w:val="center"/>
          </w:tcPr>
          <w:p w14:paraId="58993350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14:paraId="085256A3" w14:textId="77777777" w:rsidR="0084749B" w:rsidRPr="009615E2" w:rsidRDefault="0084749B" w:rsidP="00F65BFC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59D26522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腦性麻痺</w:t>
            </w:r>
          </w:p>
        </w:tc>
        <w:tc>
          <w:tcPr>
            <w:tcW w:w="556" w:type="dxa"/>
            <w:gridSpan w:val="2"/>
            <w:vAlign w:val="center"/>
          </w:tcPr>
          <w:p w14:paraId="777EB2D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52A02571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0" w:type="dxa"/>
            <w:vAlign w:val="center"/>
          </w:tcPr>
          <w:p w14:paraId="64C94E91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19D80DC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Align w:val="center"/>
          </w:tcPr>
          <w:p w14:paraId="10967EB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7887F503" w14:textId="77777777" w:rsidR="0084749B" w:rsidRPr="009615E2" w:rsidRDefault="0084749B" w:rsidP="00F65BFC">
            <w:pPr>
              <w:spacing w:line="300" w:lineRule="exact"/>
              <w:ind w:leftChars="-27" w:left="-65" w:rightChars="-28" w:right="-6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04" w:type="dxa"/>
            <w:vAlign w:val="center"/>
          </w:tcPr>
          <w:p w14:paraId="12CF7FA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dxa"/>
            <w:vAlign w:val="center"/>
          </w:tcPr>
          <w:p w14:paraId="3D621F56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7858FA02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087C21C8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1" w:type="dxa"/>
            <w:vAlign w:val="center"/>
          </w:tcPr>
          <w:p w14:paraId="1D289D4C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vAlign w:val="center"/>
          </w:tcPr>
          <w:p w14:paraId="3A272375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14:paraId="0A8817D9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14:paraId="2207993B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749B" w:rsidRPr="009615E2" w14:paraId="6A905F60" w14:textId="77777777" w:rsidTr="00F65BFC">
        <w:trPr>
          <w:trHeight w:val="426"/>
          <w:jc w:val="center"/>
        </w:trPr>
        <w:tc>
          <w:tcPr>
            <w:tcW w:w="417" w:type="dxa"/>
            <w:vMerge/>
            <w:vAlign w:val="center"/>
          </w:tcPr>
          <w:p w14:paraId="20343644" w14:textId="77777777" w:rsidR="0084749B" w:rsidRPr="009615E2" w:rsidRDefault="0084749B" w:rsidP="00F65BF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right w:val="single" w:sz="2" w:space="0" w:color="auto"/>
            </w:tcBorders>
            <w:vAlign w:val="center"/>
          </w:tcPr>
          <w:p w14:paraId="0E12942A" w14:textId="77777777" w:rsidR="0084749B" w:rsidRPr="009615E2" w:rsidRDefault="0084749B" w:rsidP="00F65BFC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2" w:space="0" w:color="auto"/>
            </w:tcBorders>
            <w:vAlign w:val="center"/>
          </w:tcPr>
          <w:p w14:paraId="79CAD157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身體病弱</w:t>
            </w:r>
          </w:p>
          <w:p w14:paraId="74CDFEBF" w14:textId="77777777" w:rsidR="0084749B" w:rsidRPr="009615E2" w:rsidRDefault="0084749B" w:rsidP="00F65BFC">
            <w:pPr>
              <w:spacing w:line="20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其他障礙</w:t>
            </w:r>
          </w:p>
        </w:tc>
        <w:tc>
          <w:tcPr>
            <w:tcW w:w="556" w:type="dxa"/>
            <w:gridSpan w:val="2"/>
            <w:vAlign w:val="center"/>
          </w:tcPr>
          <w:p w14:paraId="1DB2E73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46" w:type="dxa"/>
            <w:vAlign w:val="center"/>
          </w:tcPr>
          <w:p w14:paraId="735DE0C1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0" w:type="dxa"/>
            <w:vAlign w:val="center"/>
          </w:tcPr>
          <w:p w14:paraId="738444E5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30" w:type="dxa"/>
            <w:vAlign w:val="center"/>
          </w:tcPr>
          <w:p w14:paraId="3453FDE7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88" w:type="dxa"/>
            <w:vAlign w:val="center"/>
          </w:tcPr>
          <w:p w14:paraId="1540526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5FA4DCFA" w14:textId="77777777" w:rsidR="0084749B" w:rsidRPr="009615E2" w:rsidRDefault="0084749B" w:rsidP="00F65BFC">
            <w:pPr>
              <w:spacing w:line="300" w:lineRule="exact"/>
              <w:ind w:leftChars="-27" w:left="-65" w:rightChars="-28" w:right="-67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504" w:type="dxa"/>
            <w:vAlign w:val="center"/>
          </w:tcPr>
          <w:p w14:paraId="52BE5430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dxa"/>
            <w:vAlign w:val="center"/>
          </w:tcPr>
          <w:p w14:paraId="6AB08875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116FD43D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32" w:type="dxa"/>
            <w:vAlign w:val="center"/>
          </w:tcPr>
          <w:p w14:paraId="0A2DD293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51" w:type="dxa"/>
            <w:vAlign w:val="center"/>
          </w:tcPr>
          <w:p w14:paraId="1AF3FD8A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vAlign w:val="center"/>
          </w:tcPr>
          <w:p w14:paraId="1D524A16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19" w:type="dxa"/>
            <w:tcBorders>
              <w:right w:val="single" w:sz="2" w:space="0" w:color="auto"/>
            </w:tcBorders>
            <w:vAlign w:val="center"/>
          </w:tcPr>
          <w:p w14:paraId="78F0F53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left w:val="single" w:sz="2" w:space="0" w:color="auto"/>
            </w:tcBorders>
            <w:vAlign w:val="center"/>
          </w:tcPr>
          <w:p w14:paraId="4EFD681F" w14:textId="77777777" w:rsidR="0084749B" w:rsidRPr="009615E2" w:rsidRDefault="0084749B" w:rsidP="00F65B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FA7D837" w14:textId="77777777" w:rsidR="0084749B" w:rsidRPr="00D54E25" w:rsidRDefault="0084749B" w:rsidP="0084749B">
      <w:pPr>
        <w:spacing w:line="240" w:lineRule="exact"/>
        <w:ind w:left="238" w:rightChars="-43" w:right="-103" w:hangingChars="108" w:hanging="238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※相關證明或測驗結果效期以收件當日計算，身心障礙證明有效期限3個月以上或無註記有效期限，醫院診斷證明書6個月內，魏氏1年內，其他測驗6個月內。</w:t>
      </w:r>
    </w:p>
    <w:p w14:paraId="251E96DD" w14:textId="77777777" w:rsidR="0084749B" w:rsidRPr="00D54E25" w:rsidRDefault="0084749B" w:rsidP="0084749B">
      <w:pPr>
        <w:spacing w:line="240" w:lineRule="exact"/>
        <w:ind w:left="238" w:rightChars="-43" w:right="-103" w:hangingChars="108" w:hanging="238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※鑑定安置紀錄取得方式：登入特教通報網/提報鑑定安置/點選學生姓名/鑑定安置紀錄/列印。</w:t>
      </w:r>
    </w:p>
    <w:p w14:paraId="218E70CE" w14:textId="77777777" w:rsidR="0084749B" w:rsidRPr="00D54E25" w:rsidRDefault="0084749B" w:rsidP="0084749B">
      <w:pPr>
        <w:spacing w:line="240" w:lineRule="exact"/>
        <w:ind w:left="238" w:rightChars="-43" w:right="-103" w:hangingChars="108" w:hanging="238"/>
        <w:rPr>
          <w:rFonts w:ascii="標楷體" w:eastAsia="標楷體" w:hAnsi="標楷體" w:cs="標楷體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※重度以上視障或身心障礙證明無註記有效期限者，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免檢</w:t>
      </w:r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附</w:t>
      </w:r>
      <w:proofErr w:type="gramEnd"/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視力檢測結果或視野圖；</w:t>
      </w: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重度以上聽障或身心障礙證明無註記有效期限者</w:t>
      </w:r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，</w:t>
      </w:r>
      <w:proofErr w:type="gramStart"/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免檢附</w:t>
      </w:r>
      <w:proofErr w:type="gramEnd"/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聽力圖，惟檢附之</w:t>
      </w: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身心障礙證明障礙等級或</w:t>
      </w:r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醫</w:t>
      </w: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院</w:t>
      </w:r>
      <w:r w:rsidRPr="00D54E25">
        <w:rPr>
          <w:rFonts w:ascii="標楷體" w:eastAsia="標楷體" w:hAnsi="標楷體" w:hint="eastAsia"/>
          <w:color w:val="000000"/>
          <w:sz w:val="22"/>
          <w:szCs w:val="22"/>
        </w:rPr>
        <w:t>診斷證明</w:t>
      </w: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書需能佐證重度以上視障或聽障。</w:t>
      </w:r>
    </w:p>
    <w:p w14:paraId="708A647A" w14:textId="77777777" w:rsidR="0084749B" w:rsidRPr="00D54E25" w:rsidRDefault="0084749B" w:rsidP="0084749B">
      <w:pPr>
        <w:spacing w:line="240" w:lineRule="exact"/>
        <w:ind w:left="4312" w:rightChars="-43" w:right="-103" w:hangingChars="1960" w:hanging="4312"/>
        <w:rPr>
          <w:rFonts w:ascii="標楷體" w:eastAsia="標楷體" w:hAnsi="標楷體" w:cs="標楷體" w:hint="eastAsia"/>
          <w:bCs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※項次13「其他」係針對視障、聽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障及語障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指定之檢附資料，其他類障礙本項次無須檢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附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。</w:t>
      </w:r>
    </w:p>
    <w:p w14:paraId="083D8DC4" w14:textId="77777777" w:rsidR="0084749B" w:rsidRPr="00D54E25" w:rsidRDefault="0084749B" w:rsidP="0084749B">
      <w:pPr>
        <w:spacing w:line="240" w:lineRule="exact"/>
        <w:ind w:left="4312" w:rightChars="-43" w:right="-103" w:hangingChars="1960" w:hanging="4312"/>
        <w:rPr>
          <w:rFonts w:ascii="標楷體" w:eastAsia="標楷體" w:hAnsi="標楷體" w:hint="eastAsia"/>
          <w:color w:val="000000"/>
          <w:sz w:val="22"/>
          <w:szCs w:val="22"/>
        </w:rPr>
      </w:pPr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※提報多重障礙須同時</w:t>
      </w:r>
      <w:proofErr w:type="gramStart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檢附所含</w:t>
      </w:r>
      <w:proofErr w:type="gramEnd"/>
      <w:r w:rsidRPr="00D54E25">
        <w:rPr>
          <w:rFonts w:ascii="標楷體" w:eastAsia="標楷體" w:hAnsi="標楷體" w:cs="標楷體" w:hint="eastAsia"/>
          <w:bCs/>
          <w:color w:val="000000"/>
          <w:sz w:val="22"/>
          <w:szCs w:val="22"/>
        </w:rPr>
        <w:t>障礙類別之相關檢附資料。</w:t>
      </w:r>
    </w:p>
    <w:p w14:paraId="3C744BFB" w14:textId="77777777" w:rsidR="0084749B" w:rsidRPr="009615E2" w:rsidRDefault="0084749B" w:rsidP="0084749B">
      <w:pPr>
        <w:spacing w:line="240" w:lineRule="exact"/>
        <w:ind w:left="3920" w:rightChars="-43" w:right="-103" w:hangingChars="1960" w:hanging="3920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5493A35D" w14:textId="77777777" w:rsidR="0084749B" w:rsidRPr="009615E2" w:rsidRDefault="0084749B" w:rsidP="0084749B">
      <w:pPr>
        <w:spacing w:line="240" w:lineRule="exact"/>
        <w:ind w:left="3920" w:rightChars="-43" w:right="-103" w:hangingChars="1960" w:hanging="3920"/>
        <w:rPr>
          <w:rFonts w:ascii="標楷體" w:eastAsia="標楷體" w:hAnsi="標楷體" w:hint="eastAsia"/>
          <w:color w:val="000000"/>
          <w:sz w:val="20"/>
          <w:szCs w:val="20"/>
        </w:rPr>
      </w:pPr>
    </w:p>
    <w:p w14:paraId="3EEF160E" w14:textId="77777777" w:rsidR="0084749B" w:rsidRPr="009615E2" w:rsidRDefault="0084749B" w:rsidP="0084749B">
      <w:pPr>
        <w:spacing w:line="260" w:lineRule="exact"/>
        <w:rPr>
          <w:rFonts w:ascii="標楷體" w:eastAsia="標楷體" w:hAnsi="標楷體" w:hint="eastAsia"/>
          <w:color w:val="000000"/>
          <w:sz w:val="20"/>
          <w:szCs w:val="20"/>
        </w:rPr>
      </w:pPr>
      <w:r w:rsidRPr="009615E2">
        <w:rPr>
          <w:rFonts w:ascii="標楷體" w:eastAsia="標楷體" w:hAnsi="標楷體" w:hint="eastAsia"/>
          <w:color w:val="000000"/>
          <w:sz w:val="20"/>
          <w:szCs w:val="20"/>
        </w:rPr>
        <w:t>【分組收件】由分組承辦人填寫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74"/>
        <w:gridCol w:w="546"/>
        <w:gridCol w:w="594"/>
        <w:gridCol w:w="582"/>
        <w:gridCol w:w="588"/>
        <w:gridCol w:w="518"/>
        <w:gridCol w:w="518"/>
        <w:gridCol w:w="503"/>
        <w:gridCol w:w="580"/>
        <w:gridCol w:w="120"/>
        <w:gridCol w:w="524"/>
        <w:gridCol w:w="371"/>
        <w:gridCol w:w="200"/>
        <w:gridCol w:w="612"/>
        <w:gridCol w:w="620"/>
        <w:gridCol w:w="498"/>
      </w:tblGrid>
      <w:tr w:rsidR="0084749B" w:rsidRPr="009615E2" w14:paraId="7D554659" w14:textId="77777777" w:rsidTr="00F65BFC">
        <w:trPr>
          <w:jc w:val="center"/>
        </w:trPr>
        <w:tc>
          <w:tcPr>
            <w:tcW w:w="1782" w:type="dxa"/>
            <w:vAlign w:val="center"/>
          </w:tcPr>
          <w:p w14:paraId="752DE6CF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74" w:type="dxa"/>
            <w:vAlign w:val="center"/>
          </w:tcPr>
          <w:p w14:paraId="7CFC773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14:paraId="7C76D8C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14:paraId="7667ACC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dxa"/>
            <w:vAlign w:val="center"/>
          </w:tcPr>
          <w:p w14:paraId="025D123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" w:type="dxa"/>
            <w:vAlign w:val="center"/>
          </w:tcPr>
          <w:p w14:paraId="47905E16" w14:textId="77777777" w:rsidR="0084749B" w:rsidRPr="009615E2" w:rsidRDefault="0084749B" w:rsidP="00F65BFC">
            <w:pPr>
              <w:spacing w:line="260" w:lineRule="exact"/>
              <w:ind w:leftChars="-35" w:left="-84" w:rightChars="-43" w:right="-103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vAlign w:val="center"/>
          </w:tcPr>
          <w:p w14:paraId="08763BE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vAlign w:val="center"/>
          </w:tcPr>
          <w:p w14:paraId="3AE3CE9A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3" w:type="dxa"/>
            <w:vAlign w:val="center"/>
          </w:tcPr>
          <w:p w14:paraId="5079B5B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gridSpan w:val="2"/>
            <w:vAlign w:val="center"/>
          </w:tcPr>
          <w:p w14:paraId="683C600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" w:type="dxa"/>
            <w:vAlign w:val="center"/>
          </w:tcPr>
          <w:p w14:paraId="6F3BE73E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vAlign w:val="center"/>
          </w:tcPr>
          <w:p w14:paraId="6823306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vAlign w:val="center"/>
          </w:tcPr>
          <w:p w14:paraId="2904DB6D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  <w:vAlign w:val="center"/>
          </w:tcPr>
          <w:p w14:paraId="3A62AFA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" w:type="dxa"/>
            <w:vAlign w:val="center"/>
          </w:tcPr>
          <w:p w14:paraId="76FA59D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</w:tr>
      <w:tr w:rsidR="0084749B" w:rsidRPr="009615E2" w14:paraId="08ED7962" w14:textId="77777777" w:rsidTr="00F65BFC">
        <w:trPr>
          <w:trHeight w:val="435"/>
          <w:jc w:val="center"/>
        </w:trPr>
        <w:tc>
          <w:tcPr>
            <w:tcW w:w="1782" w:type="dxa"/>
            <w:vAlign w:val="center"/>
          </w:tcPr>
          <w:p w14:paraId="4B78BBD8" w14:textId="77777777" w:rsidR="0084749B" w:rsidRPr="009615E2" w:rsidRDefault="0084749B" w:rsidP="00F65BFC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574" w:type="dxa"/>
            <w:vAlign w:val="center"/>
          </w:tcPr>
          <w:p w14:paraId="71CB1C84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vAlign w:val="center"/>
          </w:tcPr>
          <w:p w14:paraId="1811E5F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4" w:type="dxa"/>
            <w:vAlign w:val="center"/>
          </w:tcPr>
          <w:p w14:paraId="01B12CCD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2" w:type="dxa"/>
            <w:vAlign w:val="center"/>
          </w:tcPr>
          <w:p w14:paraId="05105AB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vAlign w:val="center"/>
          </w:tcPr>
          <w:p w14:paraId="5F73DDD7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vAlign w:val="center"/>
          </w:tcPr>
          <w:p w14:paraId="7B127202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8" w:type="dxa"/>
            <w:vAlign w:val="center"/>
          </w:tcPr>
          <w:p w14:paraId="0DACC3BF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3" w:type="dxa"/>
            <w:vAlign w:val="center"/>
          </w:tcPr>
          <w:p w14:paraId="37DE242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601E5EC9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4" w:type="dxa"/>
            <w:vAlign w:val="center"/>
          </w:tcPr>
          <w:p w14:paraId="082724B5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60B7E581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2" w:type="dxa"/>
            <w:vAlign w:val="center"/>
          </w:tcPr>
          <w:p w14:paraId="09EC7715" w14:textId="77777777" w:rsidR="0084749B" w:rsidRPr="009615E2" w:rsidRDefault="0084749B" w:rsidP="00F65BF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FA125B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430A316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4749B" w:rsidRPr="009615E2" w14:paraId="0AF923E6" w14:textId="77777777" w:rsidTr="00F65BFC">
        <w:trPr>
          <w:trHeight w:val="454"/>
          <w:jc w:val="center"/>
        </w:trPr>
        <w:tc>
          <w:tcPr>
            <w:tcW w:w="1782" w:type="dxa"/>
            <w:vAlign w:val="center"/>
          </w:tcPr>
          <w:p w14:paraId="195657C8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14" w:type="dxa"/>
            <w:gridSpan w:val="3"/>
            <w:vAlign w:val="center"/>
          </w:tcPr>
          <w:p w14:paraId="20724975" w14:textId="77777777" w:rsidR="0084749B" w:rsidRPr="009615E2" w:rsidRDefault="0084749B" w:rsidP="00F65BFC">
            <w:pPr>
              <w:spacing w:line="260" w:lineRule="exact"/>
              <w:ind w:leftChars="-27" w:left="-65" w:rightChars="-27" w:right="-65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289" w:type="dxa"/>
            <w:gridSpan w:val="6"/>
            <w:vAlign w:val="center"/>
          </w:tcPr>
          <w:p w14:paraId="5B78D103" w14:textId="77777777" w:rsidR="0084749B" w:rsidRPr="009615E2" w:rsidRDefault="0084749B" w:rsidP="00F65BFC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4F7532E" w14:textId="77777777" w:rsidR="0084749B" w:rsidRPr="009615E2" w:rsidRDefault="0084749B" w:rsidP="00F65BFC">
            <w:pPr>
              <w:spacing w:line="260" w:lineRule="exact"/>
              <w:ind w:leftChars="-47" w:left="-113" w:rightChars="-43" w:right="-103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30" w:type="dxa"/>
            <w:gridSpan w:val="4"/>
            <w:vAlign w:val="center"/>
          </w:tcPr>
          <w:p w14:paraId="5F3EE58C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84749B" w:rsidRPr="009615E2" w14:paraId="612971CF" w14:textId="77777777" w:rsidTr="00F65BFC">
        <w:trPr>
          <w:trHeight w:val="454"/>
          <w:jc w:val="center"/>
        </w:trPr>
        <w:tc>
          <w:tcPr>
            <w:tcW w:w="1782" w:type="dxa"/>
            <w:vAlign w:val="center"/>
          </w:tcPr>
          <w:p w14:paraId="12E2E195" w14:textId="77777777" w:rsidR="0084749B" w:rsidRPr="009615E2" w:rsidRDefault="0084749B" w:rsidP="00F65BFC">
            <w:pPr>
              <w:spacing w:line="2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7948" w:type="dxa"/>
            <w:gridSpan w:val="16"/>
            <w:vAlign w:val="center"/>
          </w:tcPr>
          <w:p w14:paraId="24F4DF5B" w14:textId="77777777" w:rsidR="0084749B" w:rsidRPr="009615E2" w:rsidRDefault="0084749B" w:rsidP="00F65BFC">
            <w:pPr>
              <w:spacing w:line="260" w:lineRule="exact"/>
              <w:ind w:leftChars="-25" w:left="-60"/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84749B" w:rsidRPr="009615E2" w14:paraId="6E6F84F8" w14:textId="77777777" w:rsidTr="00D54E25">
        <w:trPr>
          <w:trHeight w:val="1279"/>
          <w:jc w:val="center"/>
        </w:trPr>
        <w:tc>
          <w:tcPr>
            <w:tcW w:w="1782" w:type="dxa"/>
            <w:vAlign w:val="center"/>
          </w:tcPr>
          <w:p w14:paraId="0E00048B" w14:textId="77777777" w:rsidR="0084749B" w:rsidRPr="009615E2" w:rsidRDefault="0084749B" w:rsidP="00F65BF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7948" w:type="dxa"/>
            <w:gridSpan w:val="16"/>
            <w:vAlign w:val="center"/>
          </w:tcPr>
          <w:p w14:paraId="31BB0304" w14:textId="77777777" w:rsidR="0084749B" w:rsidRPr="009615E2" w:rsidRDefault="0084749B" w:rsidP="00F65BFC">
            <w:pPr>
              <w:spacing w:line="260" w:lineRule="exact"/>
              <w:ind w:leftChars="-25" w:left="-6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14:paraId="474D1A1A" w14:textId="77777777" w:rsidR="0084749B" w:rsidRPr="009615E2" w:rsidRDefault="0084749B" w:rsidP="00D54E25">
      <w:pPr>
        <w:rPr>
          <w:rFonts w:hint="eastAsia"/>
          <w:color w:val="000000"/>
        </w:rPr>
      </w:pPr>
    </w:p>
    <w:sectPr w:rsidR="0084749B" w:rsidRPr="009615E2" w:rsidSect="008474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1CC"/>
    <w:multiLevelType w:val="hybridMultilevel"/>
    <w:tmpl w:val="4F26F09A"/>
    <w:lvl w:ilvl="0" w:tplc="41469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21C1C"/>
    <w:multiLevelType w:val="multilevel"/>
    <w:tmpl w:val="1CF8C2E4"/>
    <w:styleLink w:val="WW8Num2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720" w:hanging="240"/>
      </w:pPr>
      <w:rPr>
        <w:rFonts w:ascii="標楷體" w:eastAsia="標楷體" w:hAnsi="標楷體" w:cs="標楷體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17B64C14"/>
    <w:multiLevelType w:val="multilevel"/>
    <w:tmpl w:val="A08EF15E"/>
    <w:styleLink w:val="WW8Num14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4549C"/>
    <w:multiLevelType w:val="hybridMultilevel"/>
    <w:tmpl w:val="8E8642FC"/>
    <w:lvl w:ilvl="0" w:tplc="3112F2EA">
      <w:start w:val="1"/>
      <w:numFmt w:val="decimal"/>
      <w:lvlText w:val="%1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91A42C3"/>
    <w:multiLevelType w:val="hybridMultilevel"/>
    <w:tmpl w:val="C7E2CF80"/>
    <w:lvl w:ilvl="0" w:tplc="390CD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BA1BB3"/>
    <w:multiLevelType w:val="hybridMultilevel"/>
    <w:tmpl w:val="96ACB0E0"/>
    <w:lvl w:ilvl="0" w:tplc="869205CA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C02E5C"/>
    <w:multiLevelType w:val="hybridMultilevel"/>
    <w:tmpl w:val="A92C68BE"/>
    <w:lvl w:ilvl="0" w:tplc="B87CFCAA">
      <w:start w:val="1"/>
      <w:numFmt w:val="taiwaneseCountingThousand"/>
      <w:lvlText w:val="%1、"/>
      <w:lvlJc w:val="left"/>
      <w:pPr>
        <w:tabs>
          <w:tab w:val="num" w:pos="1274"/>
        </w:tabs>
        <w:ind w:left="12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4"/>
        </w:tabs>
        <w:ind w:left="1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  <w:rPr>
        <w:rFonts w:cs="Times New Roman"/>
      </w:rPr>
    </w:lvl>
  </w:abstractNum>
  <w:abstractNum w:abstractNumId="7" w15:restartNumberingAfterBreak="0">
    <w:nsid w:val="562215B7"/>
    <w:multiLevelType w:val="hybridMultilevel"/>
    <w:tmpl w:val="F598533A"/>
    <w:lvl w:ilvl="0" w:tplc="B51EE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354595"/>
    <w:multiLevelType w:val="hybridMultilevel"/>
    <w:tmpl w:val="89B09E8C"/>
    <w:lvl w:ilvl="0" w:tplc="2BA4916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AF0D3B"/>
    <w:multiLevelType w:val="hybridMultilevel"/>
    <w:tmpl w:val="5B56447C"/>
    <w:lvl w:ilvl="0" w:tplc="96582B7C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D6A6532"/>
    <w:multiLevelType w:val="hybridMultilevel"/>
    <w:tmpl w:val="17B612AE"/>
    <w:lvl w:ilvl="0" w:tplc="A07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BE3446"/>
    <w:multiLevelType w:val="hybridMultilevel"/>
    <w:tmpl w:val="08A8557C"/>
    <w:lvl w:ilvl="0" w:tplc="FAA8B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9F3597"/>
    <w:multiLevelType w:val="hybridMultilevel"/>
    <w:tmpl w:val="84B4696C"/>
    <w:lvl w:ilvl="0" w:tplc="0D389B90">
      <w:start w:val="1"/>
      <w:numFmt w:val="taiwaneseCountingThousand"/>
      <w:lvlText w:val="%1、"/>
      <w:lvlJc w:val="left"/>
      <w:pPr>
        <w:ind w:left="1277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13" w15:restartNumberingAfterBreak="0">
    <w:nsid w:val="733F7FA4"/>
    <w:multiLevelType w:val="hybridMultilevel"/>
    <w:tmpl w:val="8468013A"/>
    <w:lvl w:ilvl="0" w:tplc="87EA8298">
      <w:start w:val="1"/>
      <w:numFmt w:val="taiwaneseCountingThousand"/>
      <w:lvlText w:val="%1、"/>
      <w:lvlJc w:val="left"/>
      <w:pPr>
        <w:tabs>
          <w:tab w:val="num" w:pos="1265"/>
        </w:tabs>
        <w:ind w:left="1265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5"/>
        </w:tabs>
        <w:ind w:left="15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5"/>
        </w:tabs>
        <w:ind w:left="2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5"/>
        </w:tabs>
        <w:ind w:left="4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5"/>
        </w:tabs>
        <w:ind w:left="4865" w:hanging="480"/>
      </w:pPr>
      <w:rPr>
        <w:rFonts w:cs="Times New Roman"/>
      </w:rPr>
    </w:lvl>
  </w:abstractNum>
  <w:abstractNum w:abstractNumId="14" w15:restartNumberingAfterBreak="0">
    <w:nsid w:val="74EC494B"/>
    <w:multiLevelType w:val="hybridMultilevel"/>
    <w:tmpl w:val="B298190E"/>
    <w:lvl w:ilvl="0" w:tplc="9E5EE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984F87"/>
    <w:multiLevelType w:val="hybridMultilevel"/>
    <w:tmpl w:val="D53E2474"/>
    <w:lvl w:ilvl="0" w:tplc="4D6EC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F954CF"/>
    <w:multiLevelType w:val="hybridMultilevel"/>
    <w:tmpl w:val="90045200"/>
    <w:lvl w:ilvl="0" w:tplc="1AC0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5"/>
  </w:num>
  <w:num w:numId="5">
    <w:abstractNumId w:val="0"/>
  </w:num>
  <w:num w:numId="6">
    <w:abstractNumId w:val="10"/>
  </w:num>
  <w:num w:numId="7">
    <w:abstractNumId w:val="11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3"/>
  </w:num>
  <w:num w:numId="15">
    <w:abstractNumId w:val="2"/>
  </w:num>
  <w:num w:numId="16">
    <w:abstractNumId w:val="1"/>
  </w:num>
  <w:num w:numId="17">
    <w:abstractNumId w:val="1"/>
    <w:lvlOverride w:ilv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9B"/>
    <w:rsid w:val="003E7B3A"/>
    <w:rsid w:val="0084749B"/>
    <w:rsid w:val="008E5B5D"/>
    <w:rsid w:val="00D3798A"/>
    <w:rsid w:val="00D54E25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99FC"/>
  <w15:chartTrackingRefBased/>
  <w15:docId w15:val="{7EE92FB3-DC84-47F4-8629-F0EA6B01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8474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8474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MsoNormal">
    <w:name w:val="P_MsoNormal"/>
    <w:basedOn w:val="a"/>
    <w:rsid w:val="0084749B"/>
    <w:pPr>
      <w:widowControl/>
      <w:spacing w:after="40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8474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4749B"/>
    <w:rPr>
      <w:rFonts w:ascii="細明體" w:eastAsia="細明體" w:hAnsi="細明體" w:cs="細明體"/>
      <w:kern w:val="0"/>
      <w:szCs w:val="24"/>
    </w:rPr>
  </w:style>
  <w:style w:type="paragraph" w:styleId="a4">
    <w:name w:val="footer"/>
    <w:basedOn w:val="a"/>
    <w:link w:val="1"/>
    <w:uiPriority w:val="99"/>
    <w:unhideWhenUsed/>
    <w:rsid w:val="0084749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5">
    <w:name w:val="頁尾 字元"/>
    <w:basedOn w:val="a0"/>
    <w:uiPriority w:val="99"/>
    <w:rsid w:val="0084749B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84749B"/>
  </w:style>
  <w:style w:type="character" w:styleId="a7">
    <w:name w:val="Strong"/>
    <w:qFormat/>
    <w:rsid w:val="0084749B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84749B"/>
    <w:pPr>
      <w:ind w:leftChars="200" w:left="480"/>
    </w:pPr>
    <w:rPr>
      <w:rFonts w:ascii="標楷體" w:eastAsia="標楷體"/>
      <w:szCs w:val="20"/>
    </w:rPr>
  </w:style>
  <w:style w:type="paragraph" w:styleId="a9">
    <w:name w:val="header"/>
    <w:basedOn w:val="a"/>
    <w:link w:val="aa"/>
    <w:uiPriority w:val="99"/>
    <w:rsid w:val="008474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basedOn w:val="a0"/>
    <w:link w:val="a9"/>
    <w:uiPriority w:val="99"/>
    <w:rsid w:val="0084749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rsid w:val="0084749B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basedOn w:val="a0"/>
    <w:link w:val="ab"/>
    <w:rsid w:val="0084749B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ListParagraph1">
    <w:name w:val="List Paragraph1"/>
    <w:basedOn w:val="a"/>
    <w:rsid w:val="0084749B"/>
    <w:pPr>
      <w:ind w:leftChars="200" w:left="480"/>
    </w:pPr>
    <w:rPr>
      <w:rFonts w:ascii="Calibri" w:hAnsi="Calibri"/>
      <w:szCs w:val="22"/>
    </w:rPr>
  </w:style>
  <w:style w:type="character" w:customStyle="1" w:styleId="1">
    <w:name w:val="頁尾 字元1"/>
    <w:link w:val="a4"/>
    <w:uiPriority w:val="99"/>
    <w:locked/>
    <w:rsid w:val="0084749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d">
    <w:name w:val="Hyperlink"/>
    <w:rsid w:val="0084749B"/>
    <w:rPr>
      <w:rFonts w:cs="Times New Roman"/>
      <w:color w:val="0000FF"/>
      <w:u w:val="single"/>
    </w:rPr>
  </w:style>
  <w:style w:type="character" w:customStyle="1" w:styleId="ae">
    <w:name w:val="字元 字元"/>
    <w:rsid w:val="0084749B"/>
    <w:rPr>
      <w:sz w:val="20"/>
    </w:rPr>
  </w:style>
  <w:style w:type="paragraph" w:styleId="af">
    <w:name w:val="Body Text Indent"/>
    <w:basedOn w:val="a"/>
    <w:link w:val="af0"/>
    <w:rsid w:val="0084749B"/>
    <w:pPr>
      <w:ind w:left="910" w:firstLineChars="210" w:firstLine="504"/>
    </w:pPr>
    <w:rPr>
      <w:rFonts w:ascii="標楷體" w:eastAsia="標楷體"/>
      <w:lang w:val="x-none" w:eastAsia="x-none"/>
    </w:rPr>
  </w:style>
  <w:style w:type="character" w:customStyle="1" w:styleId="af0">
    <w:name w:val="本文縮排 字元"/>
    <w:basedOn w:val="a0"/>
    <w:link w:val="af"/>
    <w:rsid w:val="0084749B"/>
    <w:rPr>
      <w:rFonts w:ascii="標楷體" w:eastAsia="標楷體" w:hAnsi="Times New Roman" w:cs="Times New Roman"/>
      <w:szCs w:val="24"/>
      <w:lang w:val="x-none" w:eastAsia="x-none"/>
    </w:rPr>
  </w:style>
  <w:style w:type="paragraph" w:styleId="af1">
    <w:name w:val="Body Text"/>
    <w:basedOn w:val="a"/>
    <w:link w:val="af2"/>
    <w:rsid w:val="0084749B"/>
    <w:pPr>
      <w:spacing w:after="120"/>
    </w:pPr>
    <w:rPr>
      <w:lang w:val="x-none" w:eastAsia="x-none"/>
    </w:rPr>
  </w:style>
  <w:style w:type="character" w:customStyle="1" w:styleId="af2">
    <w:name w:val="本文 字元"/>
    <w:basedOn w:val="a0"/>
    <w:link w:val="af1"/>
    <w:rsid w:val="0084749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3">
    <w:name w:val="Note Heading"/>
    <w:basedOn w:val="a"/>
    <w:next w:val="a"/>
    <w:link w:val="af4"/>
    <w:rsid w:val="0084749B"/>
    <w:pPr>
      <w:jc w:val="center"/>
    </w:pPr>
    <w:rPr>
      <w:rFonts w:ascii="標楷體" w:eastAsia="標楷體" w:hAnsi="標楷體"/>
      <w:b/>
      <w:color w:val="FF0000"/>
      <w:lang w:val="x-none" w:eastAsia="x-none"/>
    </w:rPr>
  </w:style>
  <w:style w:type="character" w:customStyle="1" w:styleId="af4">
    <w:name w:val="註釋標題 字元"/>
    <w:basedOn w:val="a0"/>
    <w:link w:val="af3"/>
    <w:rsid w:val="0084749B"/>
    <w:rPr>
      <w:rFonts w:ascii="標楷體" w:eastAsia="標楷體" w:hAnsi="標楷體" w:cs="Times New Roman"/>
      <w:b/>
      <w:color w:val="FF0000"/>
      <w:szCs w:val="24"/>
      <w:lang w:val="x-none" w:eastAsia="x-none"/>
    </w:rPr>
  </w:style>
  <w:style w:type="paragraph" w:customStyle="1" w:styleId="Default">
    <w:name w:val="Default"/>
    <w:rsid w:val="0084749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andard">
    <w:name w:val="Standard"/>
    <w:rsid w:val="0084749B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84749B"/>
    <w:pPr>
      <w:widowControl w:val="0"/>
    </w:pPr>
    <w:rPr>
      <w:rFonts w:eastAsia="Times New Roman"/>
    </w:rPr>
  </w:style>
  <w:style w:type="numbering" w:customStyle="1" w:styleId="WW8Num14">
    <w:name w:val="WW8Num14"/>
    <w:basedOn w:val="a2"/>
    <w:rsid w:val="0084749B"/>
    <w:pPr>
      <w:numPr>
        <w:numId w:val="15"/>
      </w:numPr>
    </w:pPr>
  </w:style>
  <w:style w:type="numbering" w:customStyle="1" w:styleId="WW8Num28">
    <w:name w:val="WW8Num28"/>
    <w:basedOn w:val="a2"/>
    <w:rsid w:val="0084749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2382</Words>
  <Characters>13584</Characters>
  <Application>Microsoft Office Word</Application>
  <DocSecurity>0</DocSecurity>
  <Lines>113</Lines>
  <Paragraphs>31</Paragraphs>
  <ScaleCrop>false</ScaleCrop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2024-09-09T00:52:00Z</dcterms:created>
  <dcterms:modified xsi:type="dcterms:W3CDTF">2024-09-09T01:02:00Z</dcterms:modified>
</cp:coreProperties>
</file>