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709"/>
        <w:gridCol w:w="851"/>
        <w:gridCol w:w="1275"/>
        <w:gridCol w:w="993"/>
        <w:gridCol w:w="122"/>
        <w:gridCol w:w="1423"/>
        <w:gridCol w:w="3960"/>
      </w:tblGrid>
      <w:tr w:rsidR="004322A8" w14:paraId="338889E9" w14:textId="77777777"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9EA42" w14:textId="77777777" w:rsidR="004322A8" w:rsidRPr="004212E8" w:rsidRDefault="004322A8">
            <w:pPr>
              <w:spacing w:line="48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                       </w:t>
            </w:r>
            <w:r w:rsidRPr="004212E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</w:t>
            </w:r>
            <w:r w:rsidR="00361143" w:rsidRPr="004212E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國立彰化特殊教育</w:t>
            </w:r>
            <w:r w:rsidRPr="004212E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學校                               </w:t>
            </w:r>
          </w:p>
          <w:p w14:paraId="526CD086" w14:textId="55D0B257" w:rsidR="004322A8" w:rsidRDefault="004322A8" w:rsidP="00234AB5">
            <w:pPr>
              <w:spacing w:line="480" w:lineRule="exact"/>
              <w:jc w:val="center"/>
              <w:rPr>
                <w:b/>
                <w:bCs/>
              </w:rPr>
            </w:pPr>
            <w:r w:rsidRPr="004212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□職能訓練</w:t>
            </w:r>
            <w:r w:rsidR="003671FD" w:rsidRPr="004212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 w:rsidRPr="004212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物理治療 □心理諮商 □社會工作 </w:t>
            </w:r>
            <w:r w:rsidR="009B79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轉</w:t>
            </w:r>
            <w:proofErr w:type="gramStart"/>
            <w:r w:rsidR="009B79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介</w:t>
            </w:r>
            <w:proofErr w:type="gramEnd"/>
            <w:r w:rsidRPr="004212E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服務申請單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</w:p>
        </w:tc>
      </w:tr>
      <w:tr w:rsidR="004322A8" w14:paraId="0FC07BFE" w14:textId="77777777" w:rsidTr="004212E8">
        <w:tc>
          <w:tcPr>
            <w:tcW w:w="1287" w:type="dxa"/>
            <w:tcBorders>
              <w:left w:val="single" w:sz="12" w:space="0" w:color="auto"/>
            </w:tcBorders>
          </w:tcPr>
          <w:p w14:paraId="181F7255" w14:textId="77777777" w:rsidR="004322A8" w:rsidRPr="004212E8" w:rsidRDefault="004322A8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212E8"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3950" w:type="dxa"/>
            <w:gridSpan w:val="5"/>
          </w:tcPr>
          <w:p w14:paraId="0971F3AF" w14:textId="73030014" w:rsidR="004322A8" w:rsidRPr="004212E8" w:rsidRDefault="003671FD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5A42A3" w:rsidRPr="004212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322A8" w:rsidRPr="004212E8">
              <w:rPr>
                <w:rFonts w:eastAsia="標楷體" w:hint="eastAsia"/>
                <w:sz w:val="28"/>
                <w:szCs w:val="28"/>
              </w:rPr>
              <w:t>年</w:t>
            </w:r>
            <w:r w:rsidR="004A09E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4322A8" w:rsidRPr="004212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322A8" w:rsidRPr="004212E8">
              <w:rPr>
                <w:rFonts w:eastAsia="標楷體" w:hint="eastAsia"/>
                <w:sz w:val="28"/>
                <w:szCs w:val="28"/>
              </w:rPr>
              <w:t>月</w:t>
            </w:r>
            <w:r w:rsidR="004322A8" w:rsidRPr="004212E8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4322A8" w:rsidRPr="004212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322A8" w:rsidRPr="004212E8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23" w:type="dxa"/>
          </w:tcPr>
          <w:p w14:paraId="739E3B04" w14:textId="77777777" w:rsidR="004322A8" w:rsidRPr="004212E8" w:rsidRDefault="004322A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212E8">
              <w:rPr>
                <w:rFonts w:eastAsia="標楷體" w:hint="eastAsia"/>
                <w:sz w:val="28"/>
                <w:szCs w:val="28"/>
              </w:rPr>
              <w:t>導師簽名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14:paraId="184AFC5F" w14:textId="4A0791BE" w:rsidR="004322A8" w:rsidRDefault="004322A8">
            <w:pPr>
              <w:spacing w:line="360" w:lineRule="auto"/>
              <w:rPr>
                <w:rFonts w:eastAsia="標楷體"/>
              </w:rPr>
            </w:pPr>
          </w:p>
        </w:tc>
      </w:tr>
      <w:tr w:rsidR="004322A8" w14:paraId="50928A3A" w14:textId="77777777" w:rsidTr="004212E8"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</w:tcPr>
          <w:p w14:paraId="66616A94" w14:textId="77777777" w:rsidR="004322A8" w:rsidRPr="004212E8" w:rsidRDefault="004322A8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212E8">
              <w:rPr>
                <w:rFonts w:eastAsia="標楷體" w:hint="eastAsia"/>
                <w:sz w:val="28"/>
                <w:szCs w:val="28"/>
              </w:rPr>
              <w:t>個案姓名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14:paraId="4242AF85" w14:textId="5526FAAC" w:rsidR="004322A8" w:rsidRPr="004212E8" w:rsidRDefault="004322A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3544F8B" w14:textId="77777777" w:rsidR="004322A8" w:rsidRPr="004212E8" w:rsidRDefault="004322A8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212E8">
              <w:rPr>
                <w:rFonts w:eastAsia="標楷體" w:hint="eastAsia"/>
                <w:sz w:val="28"/>
                <w:szCs w:val="28"/>
              </w:rPr>
              <w:t>就讀班級</w:t>
            </w:r>
          </w:p>
        </w:tc>
        <w:tc>
          <w:tcPr>
            <w:tcW w:w="649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216D00" w14:textId="77777777" w:rsidR="003671FD" w:rsidRDefault="003671FD" w:rsidP="003671F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322A8">
              <w:rPr>
                <w:rFonts w:eastAsia="標楷體" w:hint="eastAsia"/>
              </w:rPr>
              <w:t>高職</w:t>
            </w:r>
            <w:r w:rsidR="005A42A3">
              <w:rPr>
                <w:rFonts w:eastAsia="標楷體" w:hint="eastAsia"/>
              </w:rPr>
              <w:t>部</w:t>
            </w:r>
            <w:r w:rsidRPr="003671FD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3671FD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科</w:t>
            </w:r>
            <w:r w:rsidR="005A42A3">
              <w:rPr>
                <w:rFonts w:eastAsia="標楷體" w:hint="eastAsia"/>
              </w:rPr>
              <w:t xml:space="preserve"> </w:t>
            </w:r>
            <w:r w:rsidR="004322A8">
              <w:rPr>
                <w:rFonts w:eastAsia="標楷體" w:hint="eastAsia"/>
              </w:rPr>
              <w:t>□國中</w:t>
            </w:r>
            <w:r w:rsidR="005A42A3">
              <w:rPr>
                <w:rFonts w:eastAsia="標楷體" w:hint="eastAsia"/>
              </w:rPr>
              <w:t>部</w:t>
            </w:r>
            <w:r w:rsidR="005A42A3">
              <w:rPr>
                <w:rFonts w:eastAsia="標楷體" w:hint="eastAsia"/>
              </w:rPr>
              <w:t xml:space="preserve"> </w:t>
            </w:r>
            <w:r w:rsidR="004322A8">
              <w:rPr>
                <w:rFonts w:eastAsia="標楷體" w:hint="eastAsia"/>
              </w:rPr>
              <w:t>□國小</w:t>
            </w:r>
            <w:r w:rsidR="005A42A3">
              <w:rPr>
                <w:rFonts w:eastAsia="標楷體" w:hint="eastAsia"/>
              </w:rPr>
              <w:t>部</w:t>
            </w:r>
            <w:r w:rsidR="004322A8">
              <w:rPr>
                <w:rFonts w:eastAsia="標楷體" w:hint="eastAsia"/>
              </w:rPr>
              <w:t xml:space="preserve"> </w:t>
            </w:r>
            <w:r w:rsidR="004322A8">
              <w:rPr>
                <w:rFonts w:eastAsia="標楷體" w:hint="eastAsia"/>
              </w:rPr>
              <w:t>□幼</w:t>
            </w:r>
            <w:r w:rsidR="00141A29">
              <w:rPr>
                <w:rFonts w:eastAsia="標楷體" w:hint="eastAsia"/>
              </w:rPr>
              <w:t>兒</w:t>
            </w:r>
            <w:r w:rsidR="005A42A3">
              <w:rPr>
                <w:rFonts w:eastAsia="標楷體" w:hint="eastAsia"/>
              </w:rPr>
              <w:t>部</w:t>
            </w:r>
          </w:p>
          <w:p w14:paraId="247C5340" w14:textId="612DE027" w:rsidR="004322A8" w:rsidRDefault="003671FD" w:rsidP="003671FD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      </w:t>
            </w:r>
            <w:r w:rsidR="00F7663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A42A3" w:rsidRPr="005A42A3">
              <w:rPr>
                <w:rFonts w:eastAsia="標楷體" w:hint="eastAsia"/>
                <w:u w:val="single"/>
              </w:rPr>
              <w:t xml:space="preserve">  </w:t>
            </w:r>
            <w:r w:rsidR="005A42A3">
              <w:rPr>
                <w:rFonts w:eastAsia="標楷體" w:hint="eastAsia"/>
              </w:rPr>
              <w:t>年</w:t>
            </w:r>
            <w:r w:rsidR="00F7663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5A42A3" w:rsidRPr="005A42A3">
              <w:rPr>
                <w:rFonts w:eastAsia="標楷體" w:hint="eastAsia"/>
                <w:u w:val="single"/>
              </w:rPr>
              <w:t xml:space="preserve">  </w:t>
            </w:r>
            <w:r w:rsidR="005A42A3">
              <w:rPr>
                <w:rFonts w:eastAsia="標楷體" w:hint="eastAsia"/>
              </w:rPr>
              <w:t>班</w:t>
            </w:r>
          </w:p>
        </w:tc>
      </w:tr>
      <w:tr w:rsidR="00141A29" w14:paraId="7CAB3689" w14:textId="77777777" w:rsidTr="0091332A"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DB3F4" w14:textId="77777777" w:rsidR="009B79D2" w:rsidRDefault="009B79D2" w:rsidP="009B79D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B79D2">
              <w:rPr>
                <w:rFonts w:eastAsia="標楷體" w:hint="eastAsia"/>
                <w:b/>
                <w:sz w:val="32"/>
                <w:szCs w:val="32"/>
              </w:rPr>
              <w:t>轉</w:t>
            </w:r>
            <w:proofErr w:type="gramStart"/>
            <w:r w:rsidRPr="009B79D2">
              <w:rPr>
                <w:rFonts w:eastAsia="標楷體" w:hint="eastAsia"/>
                <w:b/>
                <w:sz w:val="32"/>
                <w:szCs w:val="32"/>
              </w:rPr>
              <w:t>介</w:t>
            </w:r>
            <w:proofErr w:type="gramEnd"/>
            <w:r w:rsidR="00141A29" w:rsidRPr="0091332A">
              <w:rPr>
                <w:rFonts w:eastAsia="標楷體" w:hint="eastAsia"/>
                <w:b/>
                <w:sz w:val="32"/>
                <w:szCs w:val="32"/>
              </w:rPr>
              <w:t>問題</w:t>
            </w:r>
            <w:r>
              <w:rPr>
                <w:rFonts w:eastAsia="標楷體" w:hint="eastAsia"/>
                <w:b/>
                <w:sz w:val="32"/>
                <w:szCs w:val="32"/>
              </w:rPr>
              <w:t>類型</w:t>
            </w:r>
          </w:p>
          <w:p w14:paraId="0E7D6C2A" w14:textId="1F27B4FE" w:rsidR="00141A29" w:rsidRDefault="00141A29" w:rsidP="009B79D2">
            <w:pPr>
              <w:snapToGrid w:val="0"/>
              <w:spacing w:line="240" w:lineRule="atLeast"/>
              <w:rPr>
                <w:rFonts w:eastAsia="標楷體"/>
              </w:rPr>
            </w:pPr>
            <w:r w:rsidRPr="004212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212E8">
              <w:rPr>
                <w:rFonts w:eastAsia="標楷體" w:hint="eastAsia"/>
                <w:sz w:val="28"/>
                <w:szCs w:val="28"/>
              </w:rPr>
              <w:t>□</w:t>
            </w:r>
            <w:r w:rsidR="009B79D2">
              <w:rPr>
                <w:rFonts w:eastAsia="標楷體" w:hint="eastAsia"/>
                <w:sz w:val="28"/>
                <w:szCs w:val="28"/>
              </w:rPr>
              <w:t>個案</w:t>
            </w:r>
            <w:r w:rsidRPr="004212E8">
              <w:rPr>
                <w:rFonts w:eastAsia="標楷體" w:hint="eastAsia"/>
                <w:sz w:val="28"/>
                <w:szCs w:val="28"/>
              </w:rPr>
              <w:t>生活適應困難</w:t>
            </w:r>
            <w:r w:rsidRPr="004212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212E8">
              <w:rPr>
                <w:rFonts w:eastAsia="標楷體" w:hint="eastAsia"/>
                <w:sz w:val="28"/>
                <w:szCs w:val="28"/>
              </w:rPr>
              <w:t>□</w:t>
            </w:r>
            <w:r w:rsidR="009B79D2">
              <w:rPr>
                <w:rFonts w:eastAsia="標楷體" w:hint="eastAsia"/>
                <w:sz w:val="28"/>
                <w:szCs w:val="28"/>
              </w:rPr>
              <w:t>個案</w:t>
            </w:r>
            <w:r w:rsidRPr="004212E8">
              <w:rPr>
                <w:rFonts w:eastAsia="標楷體" w:hint="eastAsia"/>
                <w:sz w:val="28"/>
                <w:szCs w:val="28"/>
              </w:rPr>
              <w:t>課程目標</w:t>
            </w:r>
            <w:r w:rsidRPr="004212E8">
              <w:rPr>
                <w:rFonts w:eastAsia="標楷體" w:hint="eastAsia"/>
                <w:sz w:val="28"/>
                <w:szCs w:val="28"/>
              </w:rPr>
              <w:t>(IEP)</w:t>
            </w:r>
            <w:r w:rsidRPr="004212E8">
              <w:rPr>
                <w:rFonts w:eastAsia="標楷體" w:hint="eastAsia"/>
                <w:sz w:val="28"/>
                <w:szCs w:val="28"/>
              </w:rPr>
              <w:t>達成困難</w:t>
            </w:r>
            <w:r w:rsidRPr="004212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212E8">
              <w:rPr>
                <w:rFonts w:eastAsia="標楷體" w:hint="eastAsia"/>
                <w:sz w:val="28"/>
                <w:szCs w:val="28"/>
              </w:rPr>
              <w:t>□</w:t>
            </w:r>
            <w:r w:rsidR="009B79D2">
              <w:rPr>
                <w:rFonts w:eastAsia="標楷體" w:hint="eastAsia"/>
                <w:sz w:val="28"/>
                <w:szCs w:val="28"/>
              </w:rPr>
              <w:t>個案</w:t>
            </w:r>
            <w:r w:rsidRPr="004212E8">
              <w:rPr>
                <w:rFonts w:eastAsia="標楷體" w:hint="eastAsia"/>
                <w:sz w:val="28"/>
                <w:szCs w:val="28"/>
              </w:rPr>
              <w:t>家庭問題</w:t>
            </w:r>
            <w:r w:rsidRPr="004212E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B4B77" w:rsidRPr="004212E8">
              <w:rPr>
                <w:rFonts w:eastAsia="標楷體" w:hint="eastAsia"/>
                <w:sz w:val="28"/>
                <w:szCs w:val="28"/>
              </w:rPr>
              <w:t>□</w:t>
            </w:r>
            <w:r w:rsidRPr="004212E8"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141A29" w:rsidRPr="00F7663A" w14:paraId="017F4CC3" w14:textId="77777777" w:rsidTr="0046745A">
        <w:trPr>
          <w:trHeight w:val="5192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81736" w14:textId="009C1BE8" w:rsidR="00141A29" w:rsidRPr="00CC4EDA" w:rsidRDefault="00141A29" w:rsidP="0046745A">
            <w:pPr>
              <w:rPr>
                <w:rFonts w:eastAsia="標楷體"/>
              </w:rPr>
            </w:pPr>
          </w:p>
        </w:tc>
      </w:tr>
      <w:tr w:rsidR="0091332A" w14:paraId="0B9E9D4E" w14:textId="77777777" w:rsidTr="0091332A">
        <w:trPr>
          <w:trHeight w:val="517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075A9" w14:textId="77777777" w:rsidR="0091332A" w:rsidRDefault="004212E8" w:rsidP="004212E8">
            <w:pPr>
              <w:widowControl/>
              <w:ind w:firstLineChars="200" w:firstLine="641"/>
              <w:rPr>
                <w:rFonts w:eastAsia="標楷體"/>
              </w:rPr>
            </w:pPr>
            <w:r>
              <w:rPr>
                <w:rFonts w:eastAsia="標楷體"/>
                <w:b/>
                <w:sz w:val="32"/>
                <w:szCs w:val="32"/>
              </w:rPr>
              <w:t>處置</w:t>
            </w:r>
            <w:r w:rsidR="009B79D2">
              <w:rPr>
                <w:rFonts w:eastAsia="標楷體"/>
                <w:b/>
                <w:sz w:val="32"/>
                <w:szCs w:val="32"/>
              </w:rPr>
              <w:t>內容</w:t>
            </w:r>
            <w:r w:rsidR="0091332A">
              <w:rPr>
                <w:rFonts w:eastAsia="標楷體" w:hint="eastAsia"/>
                <w:b/>
              </w:rPr>
              <w:t xml:space="preserve"> </w:t>
            </w:r>
            <w:r w:rsidR="009B79D2">
              <w:rPr>
                <w:rFonts w:eastAsia="標楷體" w:hint="eastAsia"/>
                <w:b/>
              </w:rPr>
              <w:t>(</w:t>
            </w:r>
            <w:proofErr w:type="gramStart"/>
            <w:r w:rsidR="009B79D2">
              <w:rPr>
                <w:rFonts w:eastAsia="標楷體" w:hint="eastAsia"/>
                <w:b/>
              </w:rPr>
              <w:t>由專團填寫</w:t>
            </w:r>
            <w:proofErr w:type="gramEnd"/>
            <w:r w:rsidR="009B79D2"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 xml:space="preserve">  </w:t>
            </w:r>
            <w:r w:rsidR="0091332A" w:rsidRPr="0091332A">
              <w:rPr>
                <w:rFonts w:eastAsia="標楷體" w:hint="eastAsia"/>
                <w:sz w:val="28"/>
                <w:szCs w:val="28"/>
              </w:rPr>
              <w:t>□直接服務</w:t>
            </w:r>
            <w:r w:rsidR="0091332A" w:rsidRPr="0091332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91332A" w:rsidRPr="0091332A">
              <w:rPr>
                <w:rFonts w:eastAsia="標楷體" w:hint="eastAsia"/>
                <w:sz w:val="28"/>
                <w:szCs w:val="28"/>
              </w:rPr>
              <w:t>□間接服務</w:t>
            </w:r>
          </w:p>
        </w:tc>
      </w:tr>
      <w:tr w:rsidR="0091332A" w14:paraId="164C99C9" w14:textId="77777777" w:rsidTr="004212E8">
        <w:trPr>
          <w:trHeight w:val="4667"/>
        </w:trPr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56E32" w14:textId="77777777" w:rsidR="0091332A" w:rsidRDefault="0091332A">
            <w:pPr>
              <w:widowControl/>
              <w:rPr>
                <w:rFonts w:eastAsia="標楷體"/>
              </w:rPr>
            </w:pPr>
          </w:p>
          <w:p w14:paraId="6E6166D7" w14:textId="77777777" w:rsidR="004212E8" w:rsidRDefault="004212E8">
            <w:pPr>
              <w:widowControl/>
              <w:rPr>
                <w:rFonts w:eastAsia="標楷體"/>
              </w:rPr>
            </w:pPr>
          </w:p>
          <w:p w14:paraId="29B33334" w14:textId="77777777" w:rsidR="004212E8" w:rsidRDefault="004212E8">
            <w:pPr>
              <w:widowControl/>
              <w:rPr>
                <w:rFonts w:eastAsia="標楷體"/>
              </w:rPr>
            </w:pPr>
          </w:p>
          <w:p w14:paraId="5AC01759" w14:textId="77777777" w:rsidR="004212E8" w:rsidRDefault="004212E8">
            <w:pPr>
              <w:widowControl/>
              <w:rPr>
                <w:rFonts w:eastAsia="標楷體"/>
              </w:rPr>
            </w:pPr>
          </w:p>
        </w:tc>
      </w:tr>
      <w:tr w:rsidR="0091332A" w14:paraId="223A137F" w14:textId="77777777" w:rsidTr="004212E8">
        <w:trPr>
          <w:trHeight w:val="688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46F71" w14:textId="77777777" w:rsidR="0091332A" w:rsidRPr="004212E8" w:rsidRDefault="0091332A" w:rsidP="004212E8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4212E8">
              <w:rPr>
                <w:rFonts w:eastAsia="標楷體"/>
                <w:sz w:val="32"/>
                <w:szCs w:val="32"/>
              </w:rPr>
              <w:t>處置日期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71A" w14:textId="77777777" w:rsidR="0091332A" w:rsidRPr="004212E8" w:rsidRDefault="004212E8">
            <w:pPr>
              <w:widowControl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AFF" w14:textId="77777777" w:rsidR="0091332A" w:rsidRPr="004212E8" w:rsidRDefault="0091332A" w:rsidP="004212E8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4212E8">
              <w:rPr>
                <w:rFonts w:eastAsia="標楷體"/>
                <w:sz w:val="32"/>
                <w:szCs w:val="32"/>
              </w:rPr>
              <w:t>接案者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4AE93" w14:textId="77777777" w:rsidR="0091332A" w:rsidRDefault="0091332A">
            <w:pPr>
              <w:widowControl/>
              <w:rPr>
                <w:rFonts w:eastAsia="標楷體"/>
              </w:rPr>
            </w:pPr>
          </w:p>
        </w:tc>
      </w:tr>
      <w:tr w:rsidR="0091332A" w14:paraId="1C5FF015" w14:textId="77777777" w:rsidTr="004212E8">
        <w:trPr>
          <w:trHeight w:val="573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90ABDAA" w14:textId="77777777" w:rsidR="0091332A" w:rsidRPr="004212E8" w:rsidRDefault="0091332A" w:rsidP="004212E8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4212E8">
              <w:rPr>
                <w:rFonts w:eastAsia="標楷體"/>
                <w:sz w:val="32"/>
                <w:szCs w:val="32"/>
              </w:rPr>
              <w:t>輔導</w:t>
            </w:r>
            <w:proofErr w:type="gramStart"/>
            <w:r w:rsidRPr="004212E8">
              <w:rPr>
                <w:rFonts w:eastAsia="標楷體"/>
                <w:sz w:val="32"/>
                <w:szCs w:val="32"/>
              </w:rPr>
              <w:t>復健組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E406" w14:textId="77777777" w:rsidR="0091332A" w:rsidRPr="004212E8" w:rsidRDefault="0091332A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75AC" w14:textId="77777777" w:rsidR="0091332A" w:rsidRPr="004212E8" w:rsidRDefault="0091332A" w:rsidP="004212E8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4212E8">
              <w:rPr>
                <w:rFonts w:eastAsia="標楷體"/>
                <w:sz w:val="32"/>
                <w:szCs w:val="32"/>
              </w:rPr>
              <w:t>輔導主任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7129DD" w14:textId="77777777" w:rsidR="0091332A" w:rsidRDefault="0091332A">
            <w:pPr>
              <w:widowControl/>
              <w:rPr>
                <w:rFonts w:eastAsia="標楷體"/>
              </w:rPr>
            </w:pPr>
          </w:p>
        </w:tc>
      </w:tr>
    </w:tbl>
    <w:p w14:paraId="278A2594" w14:textId="77777777" w:rsidR="004322A8" w:rsidRDefault="004322A8">
      <w:pPr>
        <w:snapToGrid w:val="0"/>
        <w:ind w:rightChars="-514" w:right="-1234"/>
        <w:rPr>
          <w:sz w:val="8"/>
        </w:rPr>
      </w:pPr>
    </w:p>
    <w:sectPr w:rsidR="004322A8" w:rsidSect="00160181">
      <w:headerReference w:type="default" r:id="rId7"/>
      <w:pgSz w:w="11906" w:h="16838"/>
      <w:pgMar w:top="737" w:right="1418" w:bottom="45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6046" w14:textId="77777777" w:rsidR="00730B20" w:rsidRDefault="00730B20" w:rsidP="00CC7A35">
      <w:r>
        <w:separator/>
      </w:r>
    </w:p>
  </w:endnote>
  <w:endnote w:type="continuationSeparator" w:id="0">
    <w:p w14:paraId="6E05D1F2" w14:textId="77777777" w:rsidR="00730B20" w:rsidRDefault="00730B20" w:rsidP="00CC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AFA8" w14:textId="77777777" w:rsidR="00730B20" w:rsidRDefault="00730B20" w:rsidP="00CC7A35">
      <w:r>
        <w:separator/>
      </w:r>
    </w:p>
  </w:footnote>
  <w:footnote w:type="continuationSeparator" w:id="0">
    <w:p w14:paraId="213F589E" w14:textId="77777777" w:rsidR="00730B20" w:rsidRDefault="00730B20" w:rsidP="00CC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5CF1" w14:textId="3E981DBE" w:rsidR="00160181" w:rsidRDefault="00160181" w:rsidP="00160181">
    <w:pPr>
      <w:pStyle w:val="a3"/>
      <w:jc w:val="right"/>
    </w:pPr>
    <w:r>
      <w:rPr>
        <w:rFonts w:hint="eastAsia"/>
      </w:rPr>
      <w:t>1</w:t>
    </w:r>
    <w:r w:rsidR="003671FD">
      <w:rPr>
        <w:rFonts w:hint="eastAsia"/>
      </w:rPr>
      <w:t>13</w:t>
    </w:r>
    <w:r>
      <w:rPr>
        <w:rFonts w:hint="eastAsia"/>
      </w:rPr>
      <w:t>.</w:t>
    </w:r>
    <w:r w:rsidR="00FC3DD8">
      <w:rPr>
        <w:rFonts w:hint="eastAsia"/>
      </w:rPr>
      <w:t>08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A703E"/>
    <w:multiLevelType w:val="hybridMultilevel"/>
    <w:tmpl w:val="E9003476"/>
    <w:lvl w:ilvl="0" w:tplc="29A403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A8"/>
    <w:rsid w:val="00102341"/>
    <w:rsid w:val="001331CE"/>
    <w:rsid w:val="00141A29"/>
    <w:rsid w:val="00160181"/>
    <w:rsid w:val="00234AB5"/>
    <w:rsid w:val="00361143"/>
    <w:rsid w:val="003671FD"/>
    <w:rsid w:val="004212E8"/>
    <w:rsid w:val="004322A8"/>
    <w:rsid w:val="0046745A"/>
    <w:rsid w:val="00483F91"/>
    <w:rsid w:val="00485915"/>
    <w:rsid w:val="004A09ED"/>
    <w:rsid w:val="005525A8"/>
    <w:rsid w:val="005A42A3"/>
    <w:rsid w:val="0060561D"/>
    <w:rsid w:val="00711144"/>
    <w:rsid w:val="00730B20"/>
    <w:rsid w:val="0091332A"/>
    <w:rsid w:val="00937D5D"/>
    <w:rsid w:val="009B79D2"/>
    <w:rsid w:val="00A065D4"/>
    <w:rsid w:val="00B2001F"/>
    <w:rsid w:val="00BE011D"/>
    <w:rsid w:val="00C22FA1"/>
    <w:rsid w:val="00C3041B"/>
    <w:rsid w:val="00CB5B0C"/>
    <w:rsid w:val="00CC4EDA"/>
    <w:rsid w:val="00CC7A35"/>
    <w:rsid w:val="00CF4DD0"/>
    <w:rsid w:val="00D123C5"/>
    <w:rsid w:val="00D21540"/>
    <w:rsid w:val="00D4218D"/>
    <w:rsid w:val="00DF188A"/>
    <w:rsid w:val="00E9536C"/>
    <w:rsid w:val="00EB4B77"/>
    <w:rsid w:val="00F20DD3"/>
    <w:rsid w:val="00F6119D"/>
    <w:rsid w:val="00F7663A"/>
    <w:rsid w:val="00F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14950"/>
  <w15:docId w15:val="{03F62538-95F6-4158-9F4E-FC764380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C7A35"/>
    <w:rPr>
      <w:kern w:val="2"/>
    </w:rPr>
  </w:style>
  <w:style w:type="paragraph" w:styleId="a5">
    <w:name w:val="footer"/>
    <w:basedOn w:val="a"/>
    <w:link w:val="a6"/>
    <w:rsid w:val="00CC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C7A3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</dc:title>
  <dc:creator>user</dc:creator>
  <cp:lastModifiedBy>User</cp:lastModifiedBy>
  <cp:revision>3</cp:revision>
  <cp:lastPrinted>2018-08-29T07:31:00Z</cp:lastPrinted>
  <dcterms:created xsi:type="dcterms:W3CDTF">2024-08-13T01:21:00Z</dcterms:created>
  <dcterms:modified xsi:type="dcterms:W3CDTF">2024-08-13T01:23:00Z</dcterms:modified>
</cp:coreProperties>
</file>