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F7BD" w14:textId="1D8F8F21" w:rsidR="009346F7" w:rsidRPr="00C22843" w:rsidRDefault="00F210EF" w:rsidP="00C2284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</w:t>
      </w:r>
      <w:r w:rsidR="0093586D" w:rsidRPr="00C22843">
        <w:rPr>
          <w:rFonts w:ascii="標楷體" w:eastAsia="標楷體" w:hAnsi="標楷體" w:hint="eastAsia"/>
          <w:sz w:val="36"/>
          <w:szCs w:val="36"/>
        </w:rPr>
        <w:t>學年度第</w:t>
      </w:r>
      <w:r w:rsidR="00BF18E9">
        <w:rPr>
          <w:rFonts w:ascii="標楷體" w:eastAsia="標楷體" w:hAnsi="標楷體" w:hint="eastAsia"/>
          <w:sz w:val="36"/>
          <w:szCs w:val="36"/>
        </w:rPr>
        <w:t>二</w:t>
      </w:r>
      <w:r w:rsidR="0093586D" w:rsidRPr="00C22843">
        <w:rPr>
          <w:rFonts w:ascii="標楷體" w:eastAsia="標楷體" w:hAnsi="標楷體" w:hint="eastAsia"/>
          <w:sz w:val="36"/>
          <w:szCs w:val="36"/>
        </w:rPr>
        <w:t>學期</w:t>
      </w:r>
      <w:r w:rsidR="004520FC" w:rsidRPr="00C22843">
        <w:rPr>
          <w:rFonts w:ascii="標楷體" w:eastAsia="標楷體" w:hAnsi="標楷體" w:hint="eastAsia"/>
          <w:sz w:val="36"/>
          <w:szCs w:val="36"/>
        </w:rPr>
        <w:t>特教</w:t>
      </w:r>
      <w:r w:rsidR="0093586D" w:rsidRPr="00C22843">
        <w:rPr>
          <w:rFonts w:ascii="標楷體" w:eastAsia="標楷體" w:hAnsi="標楷體" w:hint="eastAsia"/>
          <w:sz w:val="36"/>
          <w:szCs w:val="36"/>
        </w:rPr>
        <w:t>相關專業</w:t>
      </w:r>
      <w:r w:rsidR="004520FC" w:rsidRPr="00C22843">
        <w:rPr>
          <w:rFonts w:ascii="標楷體" w:eastAsia="標楷體" w:hAnsi="標楷體" w:hint="eastAsia"/>
          <w:sz w:val="36"/>
          <w:szCs w:val="36"/>
        </w:rPr>
        <w:t>人員</w:t>
      </w:r>
      <w:r w:rsidR="0093586D" w:rsidRPr="00C22843">
        <w:rPr>
          <w:rFonts w:ascii="標楷體" w:eastAsia="標楷體" w:hAnsi="標楷體" w:hint="eastAsia"/>
          <w:sz w:val="36"/>
          <w:szCs w:val="36"/>
        </w:rPr>
        <w:t>服務</w:t>
      </w:r>
      <w:r w:rsidR="004520FC" w:rsidRPr="00C22843">
        <w:rPr>
          <w:rFonts w:ascii="標楷體" w:eastAsia="標楷體" w:hAnsi="標楷體" w:hint="eastAsia"/>
          <w:sz w:val="36"/>
          <w:szCs w:val="36"/>
        </w:rPr>
        <w:t>結果</w:t>
      </w:r>
    </w:p>
    <w:p w14:paraId="721AD5E3" w14:textId="2772AEA5" w:rsidR="00C22843" w:rsidRDefault="00C22843" w:rsidP="002A62D5">
      <w:pPr>
        <w:jc w:val="center"/>
        <w:rPr>
          <w:rFonts w:ascii="標楷體" w:eastAsia="標楷體" w:hAnsi="標楷體"/>
        </w:rPr>
      </w:pPr>
    </w:p>
    <w:tbl>
      <w:tblPr>
        <w:tblStyle w:val="a4"/>
        <w:tblW w:w="10031" w:type="dxa"/>
        <w:jc w:val="center"/>
        <w:tblLook w:val="04A0" w:firstRow="1" w:lastRow="0" w:firstColumn="1" w:lastColumn="0" w:noHBand="0" w:noVBand="1"/>
      </w:tblPr>
      <w:tblGrid>
        <w:gridCol w:w="1526"/>
        <w:gridCol w:w="142"/>
        <w:gridCol w:w="567"/>
        <w:gridCol w:w="410"/>
        <w:gridCol w:w="1574"/>
        <w:gridCol w:w="1306"/>
        <w:gridCol w:w="253"/>
        <w:gridCol w:w="709"/>
        <w:gridCol w:w="3544"/>
      </w:tblGrid>
      <w:tr w:rsidR="00C22843" w:rsidRPr="004520FC" w14:paraId="24108460" w14:textId="77777777" w:rsidTr="005E33CE">
        <w:trPr>
          <w:trHeight w:val="1169"/>
          <w:jc w:val="center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0A8C6991" w14:textId="77777777" w:rsidR="00C22843" w:rsidRPr="00C22843" w:rsidRDefault="00C22843" w:rsidP="00C22843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C22843">
              <w:rPr>
                <w:rFonts w:ascii="標楷體" w:eastAsia="標楷體" w:hAnsi="標楷體" w:hint="eastAsia"/>
                <w:sz w:val="32"/>
                <w:szCs w:val="32"/>
              </w:rPr>
              <w:t>學生班級</w:t>
            </w:r>
          </w:p>
        </w:tc>
        <w:tc>
          <w:tcPr>
            <w:tcW w:w="8505" w:type="dxa"/>
            <w:gridSpan w:val="8"/>
            <w:tcBorders>
              <w:bottom w:val="single" w:sz="4" w:space="0" w:color="auto"/>
            </w:tcBorders>
          </w:tcPr>
          <w:p w14:paraId="4FAE32C8" w14:textId="77777777" w:rsidR="00F210EF" w:rsidRDefault="00F210EF" w:rsidP="00F210E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22843">
              <w:rPr>
                <w:rFonts w:ascii="標楷體" w:eastAsia="標楷體" w:hAnsi="標楷體"/>
                <w:sz w:val="32"/>
                <w:szCs w:val="32"/>
              </w:rPr>
              <w:t>□高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職</w:t>
            </w:r>
            <w:r w:rsidRPr="00C22843">
              <w:rPr>
                <w:rFonts w:ascii="標楷體" w:eastAsia="標楷體" w:hAnsi="標楷體" w:hint="eastAsia"/>
                <w:sz w:val="32"/>
                <w:szCs w:val="32"/>
              </w:rPr>
              <w:t>_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_</w:t>
            </w:r>
            <w:r w:rsidRPr="00C22843">
              <w:rPr>
                <w:rFonts w:ascii="標楷體" w:eastAsia="標楷體" w:hAnsi="標楷體" w:hint="eastAsia"/>
                <w:sz w:val="32"/>
                <w:szCs w:val="32"/>
              </w:rPr>
              <w:t>__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  <w:r w:rsidRPr="00C22843">
              <w:rPr>
                <w:rFonts w:ascii="標楷體" w:eastAsia="標楷體" w:hAnsi="標楷體" w:hint="eastAsia"/>
                <w:sz w:val="32"/>
                <w:szCs w:val="32"/>
              </w:rPr>
              <w:t>_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_</w:t>
            </w:r>
            <w:r w:rsidRPr="00C22843">
              <w:rPr>
                <w:rFonts w:ascii="標楷體" w:eastAsia="標楷體" w:hAnsi="標楷體" w:hint="eastAsia"/>
                <w:sz w:val="32"/>
                <w:szCs w:val="32"/>
              </w:rPr>
              <w:t>__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C22843">
              <w:rPr>
                <w:rFonts w:ascii="標楷體" w:eastAsia="標楷體" w:hAnsi="標楷體" w:hint="eastAsia"/>
                <w:sz w:val="32"/>
                <w:szCs w:val="32"/>
              </w:rPr>
              <w:t>_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_</w:t>
            </w:r>
            <w:r w:rsidRPr="00C22843">
              <w:rPr>
                <w:rFonts w:ascii="標楷體" w:eastAsia="標楷體" w:hAnsi="標楷體" w:hint="eastAsia"/>
                <w:sz w:val="32"/>
                <w:szCs w:val="32"/>
              </w:rPr>
              <w:t xml:space="preserve">__班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C22843"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  <w:r w:rsidRPr="00C22843">
              <w:rPr>
                <w:rFonts w:ascii="標楷體" w:eastAsia="標楷體" w:hAnsi="標楷體" w:hint="eastAsia"/>
                <w:sz w:val="32"/>
                <w:szCs w:val="32"/>
              </w:rPr>
              <w:t>_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_</w:t>
            </w:r>
            <w:r w:rsidRPr="00C22843">
              <w:rPr>
                <w:rFonts w:ascii="標楷體" w:eastAsia="標楷體" w:hAnsi="標楷體" w:hint="eastAsia"/>
                <w:sz w:val="32"/>
                <w:szCs w:val="32"/>
              </w:rPr>
              <w:t>__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  <w:p w14:paraId="5D050152" w14:textId="68DF0A48" w:rsidR="00C22843" w:rsidRPr="00C22843" w:rsidRDefault="00F210EF" w:rsidP="00F210E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22843">
              <w:rPr>
                <w:rFonts w:ascii="標楷體" w:eastAsia="標楷體" w:hAnsi="標楷體"/>
                <w:sz w:val="32"/>
                <w:szCs w:val="32"/>
              </w:rPr>
              <w:t>□國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  <w:r w:rsidRPr="00C22843">
              <w:rPr>
                <w:rFonts w:ascii="標楷體" w:eastAsia="標楷體" w:hAnsi="標楷體" w:hint="eastAsia"/>
                <w:sz w:val="32"/>
                <w:szCs w:val="32"/>
              </w:rPr>
              <w:t>_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_</w:t>
            </w:r>
            <w:r w:rsidRPr="00C22843">
              <w:rPr>
                <w:rFonts w:ascii="標楷體" w:eastAsia="標楷體" w:hAnsi="標楷體" w:hint="eastAsia"/>
                <w:sz w:val="32"/>
                <w:szCs w:val="32"/>
              </w:rPr>
              <w:t>__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C22843">
              <w:rPr>
                <w:rFonts w:ascii="標楷體" w:eastAsia="標楷體" w:hAnsi="標楷體" w:hint="eastAsia"/>
                <w:sz w:val="32"/>
                <w:szCs w:val="32"/>
              </w:rPr>
              <w:t>__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_</w:t>
            </w:r>
            <w:r w:rsidRPr="00C22843">
              <w:rPr>
                <w:rFonts w:ascii="標楷體" w:eastAsia="標楷體" w:hAnsi="標楷體" w:hint="eastAsia"/>
                <w:sz w:val="32"/>
                <w:szCs w:val="32"/>
              </w:rPr>
              <w:t>_班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Pr="00C22843">
              <w:rPr>
                <w:rFonts w:ascii="標楷體" w:eastAsia="標楷體" w:hAnsi="標楷體"/>
                <w:sz w:val="32"/>
                <w:szCs w:val="32"/>
              </w:rPr>
              <w:t>□幼兒部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 w:rsidRPr="00C22843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</w:tr>
      <w:tr w:rsidR="002A62D5" w:rsidRPr="004520FC" w14:paraId="5186171E" w14:textId="77777777" w:rsidTr="00120487">
        <w:trPr>
          <w:trHeight w:val="431"/>
          <w:jc w:val="center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28B32BB2" w14:textId="77777777" w:rsidR="002A62D5" w:rsidRPr="00C22843" w:rsidRDefault="002A62D5" w:rsidP="0012048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843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A016D0" w14:textId="77777777" w:rsidR="002A62D5" w:rsidRPr="00C22843" w:rsidRDefault="002A62D5" w:rsidP="0012048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830E3" w14:textId="77777777" w:rsidR="002A62D5" w:rsidRPr="00C22843" w:rsidRDefault="002A62D5" w:rsidP="00120487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填寫日期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9829BC" w14:textId="77777777" w:rsidR="002A62D5" w:rsidRPr="00C22843" w:rsidRDefault="002A62D5" w:rsidP="0012048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520FC" w:rsidRPr="004520FC" w14:paraId="078AD148" w14:textId="77777777" w:rsidTr="005E33CE">
        <w:trPr>
          <w:trHeight w:val="3138"/>
          <w:jc w:val="center"/>
        </w:trPr>
        <w:tc>
          <w:tcPr>
            <w:tcW w:w="1526" w:type="dxa"/>
            <w:vAlign w:val="center"/>
          </w:tcPr>
          <w:p w14:paraId="2031C3A0" w14:textId="77777777" w:rsidR="00C22843" w:rsidRDefault="0091004F" w:rsidP="00A4370A">
            <w:pPr>
              <w:pStyle w:val="a3"/>
              <w:snapToGrid w:val="0"/>
              <w:spacing w:line="240" w:lineRule="atLeast"/>
              <w:ind w:leftChars="0" w:left="0" w:rightChars="-45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843">
              <w:rPr>
                <w:rFonts w:ascii="標楷體" w:eastAsia="標楷體" w:hAnsi="標楷體" w:hint="eastAsia"/>
                <w:sz w:val="32"/>
                <w:szCs w:val="32"/>
              </w:rPr>
              <w:t>本學期</w:t>
            </w:r>
          </w:p>
          <w:p w14:paraId="302A8FEB" w14:textId="77777777" w:rsidR="004520FC" w:rsidRPr="00C22843" w:rsidRDefault="004520FC" w:rsidP="00A4370A">
            <w:pPr>
              <w:pStyle w:val="a3"/>
              <w:snapToGrid w:val="0"/>
              <w:spacing w:line="240" w:lineRule="atLeast"/>
              <w:ind w:leftChars="0" w:left="0" w:rightChars="-45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843">
              <w:rPr>
                <w:rFonts w:ascii="標楷體" w:eastAsia="標楷體" w:hAnsi="標楷體" w:hint="eastAsia"/>
                <w:sz w:val="32"/>
                <w:szCs w:val="32"/>
              </w:rPr>
              <w:t>服務結果</w:t>
            </w:r>
          </w:p>
        </w:tc>
        <w:tc>
          <w:tcPr>
            <w:tcW w:w="8505" w:type="dxa"/>
            <w:gridSpan w:val="8"/>
          </w:tcPr>
          <w:p w14:paraId="6BDFE616" w14:textId="77777777" w:rsidR="00C1311E" w:rsidRPr="00536A64" w:rsidRDefault="00C1311E" w:rsidP="00536A64">
            <w:pPr>
              <w:tabs>
                <w:tab w:val="left" w:pos="5415"/>
              </w:tabs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2A62D5" w:rsidRPr="002A62D5" w14:paraId="1D17469A" w14:textId="77777777" w:rsidTr="005E33CE">
        <w:trPr>
          <w:trHeight w:val="845"/>
          <w:jc w:val="center"/>
        </w:trPr>
        <w:tc>
          <w:tcPr>
            <w:tcW w:w="2645" w:type="dxa"/>
            <w:gridSpan w:val="4"/>
            <w:tcBorders>
              <w:right w:val="single" w:sz="4" w:space="0" w:color="auto"/>
            </w:tcBorders>
            <w:vAlign w:val="center"/>
          </w:tcPr>
          <w:p w14:paraId="738B7139" w14:textId="77777777" w:rsidR="002A62D5" w:rsidRPr="002A62D5" w:rsidRDefault="002A62D5" w:rsidP="002A62D5">
            <w:pPr>
              <w:ind w:firstLineChars="200" w:firstLine="720"/>
              <w:rPr>
                <w:rFonts w:ascii="標楷體" w:eastAsia="標楷體" w:hAnsi="標楷體"/>
                <w:sz w:val="36"/>
                <w:szCs w:val="36"/>
              </w:rPr>
            </w:pPr>
            <w:r w:rsidRPr="002A62D5">
              <w:rPr>
                <w:rFonts w:ascii="標楷體" w:eastAsia="標楷體" w:hAnsi="標楷體"/>
                <w:sz w:val="36"/>
                <w:szCs w:val="36"/>
              </w:rPr>
              <w:t>治療師</w:t>
            </w:r>
          </w:p>
        </w:tc>
        <w:tc>
          <w:tcPr>
            <w:tcW w:w="7386" w:type="dxa"/>
            <w:gridSpan w:val="5"/>
            <w:vAlign w:val="center"/>
          </w:tcPr>
          <w:p w14:paraId="47838F25" w14:textId="77777777" w:rsidR="002A62D5" w:rsidRPr="002A62D5" w:rsidRDefault="002A62D5" w:rsidP="004520FC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F18E9" w:rsidRPr="004520FC" w14:paraId="06246736" w14:textId="77777777" w:rsidTr="005E33CE">
        <w:trPr>
          <w:trHeight w:val="956"/>
          <w:jc w:val="center"/>
        </w:trPr>
        <w:tc>
          <w:tcPr>
            <w:tcW w:w="10031" w:type="dxa"/>
            <w:gridSpan w:val="9"/>
            <w:tcBorders>
              <w:left w:val="nil"/>
              <w:right w:val="nil"/>
            </w:tcBorders>
            <w:vAlign w:val="center"/>
          </w:tcPr>
          <w:p w14:paraId="20FC325A" w14:textId="77777777" w:rsidR="00BF18E9" w:rsidRPr="00C22843" w:rsidRDefault="00BF18E9" w:rsidP="008A13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18E9" w:rsidRPr="004520FC" w14:paraId="15A1CE66" w14:textId="77777777" w:rsidTr="005E33CE">
        <w:trPr>
          <w:trHeight w:val="421"/>
          <w:jc w:val="center"/>
        </w:trPr>
        <w:tc>
          <w:tcPr>
            <w:tcW w:w="10031" w:type="dxa"/>
            <w:gridSpan w:val="9"/>
            <w:tcBorders>
              <w:bottom w:val="single" w:sz="4" w:space="0" w:color="auto"/>
            </w:tcBorders>
            <w:vAlign w:val="center"/>
          </w:tcPr>
          <w:p w14:paraId="3D984527" w14:textId="77777777" w:rsidR="00BF18E9" w:rsidRPr="00BF18E9" w:rsidRDefault="00BF18E9" w:rsidP="004520F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BF18E9">
              <w:rPr>
                <w:rFonts w:ascii="標楷體" w:eastAsia="標楷體" w:hAnsi="標楷體" w:hint="eastAsia"/>
                <w:b/>
                <w:sz w:val="48"/>
                <w:szCs w:val="48"/>
              </w:rPr>
              <w:t>導師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勾選下列表格，交回輔導室。</w:t>
            </w:r>
          </w:p>
        </w:tc>
      </w:tr>
      <w:tr w:rsidR="00BF18E9" w:rsidRPr="004520FC" w14:paraId="27AD1987" w14:textId="77777777" w:rsidTr="005E33CE">
        <w:trPr>
          <w:trHeight w:val="1950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7E1BD" w14:textId="77777777" w:rsidR="00BF18E9" w:rsidRPr="00C22843" w:rsidRDefault="00BF18E9" w:rsidP="00A437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2843">
              <w:rPr>
                <w:rFonts w:ascii="標楷體" w:eastAsia="標楷體" w:hAnsi="標楷體" w:hint="eastAsia"/>
                <w:sz w:val="32"/>
                <w:szCs w:val="32"/>
              </w:rPr>
              <w:t>轉</w:t>
            </w:r>
            <w:proofErr w:type="gramStart"/>
            <w:r w:rsidRPr="00C22843">
              <w:rPr>
                <w:rFonts w:ascii="標楷體" w:eastAsia="標楷體" w:hAnsi="標楷體" w:hint="eastAsia"/>
                <w:sz w:val="32"/>
                <w:szCs w:val="32"/>
              </w:rPr>
              <w:t>介</w:t>
            </w:r>
            <w:proofErr w:type="gramEnd"/>
            <w:r w:rsidRPr="00C22843">
              <w:rPr>
                <w:rFonts w:ascii="標楷體" w:eastAsia="標楷體" w:hAnsi="標楷體" w:hint="eastAsia"/>
                <w:sz w:val="32"/>
                <w:szCs w:val="32"/>
              </w:rPr>
              <w:t>目標完成度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11C02D3" w14:textId="77777777" w:rsidR="00BF18E9" w:rsidRPr="00AC5144" w:rsidRDefault="00BF18E9" w:rsidP="00BF18E9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AC5144">
              <w:rPr>
                <w:rFonts w:ascii="標楷體" w:eastAsia="標楷體" w:hAnsi="標楷體" w:hint="eastAsia"/>
                <w:sz w:val="40"/>
                <w:szCs w:val="40"/>
              </w:rPr>
              <w:t>□未達成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第二</w:t>
            </w:r>
            <w:r w:rsidRPr="00AC5144">
              <w:rPr>
                <w:rFonts w:ascii="標楷體" w:eastAsia="標楷體" w:hAnsi="標楷體" w:hint="eastAsia"/>
                <w:sz w:val="40"/>
                <w:szCs w:val="40"/>
              </w:rPr>
              <w:t>學期轉</w:t>
            </w:r>
            <w:proofErr w:type="gramStart"/>
            <w:r w:rsidRPr="00AC5144">
              <w:rPr>
                <w:rFonts w:ascii="標楷體" w:eastAsia="標楷體" w:hAnsi="標楷體" w:hint="eastAsia"/>
                <w:sz w:val="40"/>
                <w:szCs w:val="40"/>
              </w:rPr>
              <w:t>介</w:t>
            </w:r>
            <w:proofErr w:type="gramEnd"/>
            <w:r w:rsidRPr="00AC5144">
              <w:rPr>
                <w:rFonts w:ascii="標楷體" w:eastAsia="標楷體" w:hAnsi="標楷體" w:hint="eastAsia"/>
                <w:sz w:val="40"/>
                <w:szCs w:val="40"/>
              </w:rPr>
              <w:t>目標</w:t>
            </w:r>
          </w:p>
          <w:p w14:paraId="6AA53988" w14:textId="77777777" w:rsidR="00BF18E9" w:rsidRPr="00C22843" w:rsidRDefault="00BF18E9" w:rsidP="004520F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C5144">
              <w:rPr>
                <w:rFonts w:ascii="標楷體" w:eastAsia="標楷體" w:hAnsi="標楷體" w:hint="eastAsia"/>
                <w:sz w:val="40"/>
                <w:szCs w:val="40"/>
              </w:rPr>
              <w:t>□已達成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第二</w:t>
            </w:r>
            <w:r w:rsidRPr="00AC5144">
              <w:rPr>
                <w:rFonts w:ascii="標楷體" w:eastAsia="標楷體" w:hAnsi="標楷體" w:hint="eastAsia"/>
                <w:sz w:val="40"/>
                <w:szCs w:val="40"/>
              </w:rPr>
              <w:t>學期轉</w:t>
            </w:r>
            <w:proofErr w:type="gramStart"/>
            <w:r w:rsidRPr="00AC5144">
              <w:rPr>
                <w:rFonts w:ascii="標楷體" w:eastAsia="標楷體" w:hAnsi="標楷體" w:hint="eastAsia"/>
                <w:sz w:val="40"/>
                <w:szCs w:val="40"/>
              </w:rPr>
              <w:t>介</w:t>
            </w:r>
            <w:proofErr w:type="gramEnd"/>
            <w:r w:rsidRPr="00AC5144">
              <w:rPr>
                <w:rFonts w:ascii="標楷體" w:eastAsia="標楷體" w:hAnsi="標楷體" w:hint="eastAsia"/>
                <w:sz w:val="40"/>
                <w:szCs w:val="40"/>
              </w:rPr>
              <w:t>目標</w:t>
            </w:r>
          </w:p>
          <w:p w14:paraId="5F9D1149" w14:textId="77777777" w:rsidR="00BF18E9" w:rsidRPr="00AC5144" w:rsidRDefault="00BF18E9" w:rsidP="00BF18E9">
            <w:pPr>
              <w:snapToGrid w:val="0"/>
              <w:spacing w:line="24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F18E9" w:rsidRPr="004520FC" w14:paraId="76524E3F" w14:textId="77777777" w:rsidTr="005E33CE">
        <w:trPr>
          <w:trHeight w:val="1008"/>
          <w:jc w:val="center"/>
        </w:trPr>
        <w:tc>
          <w:tcPr>
            <w:tcW w:w="10031" w:type="dxa"/>
            <w:gridSpan w:val="9"/>
            <w:tcBorders>
              <w:top w:val="single" w:sz="4" w:space="0" w:color="auto"/>
            </w:tcBorders>
            <w:vAlign w:val="center"/>
          </w:tcPr>
          <w:p w14:paraId="36B91B1F" w14:textId="68EDDA33" w:rsidR="00BF18E9" w:rsidRPr="00AC5144" w:rsidRDefault="00BF18E9" w:rsidP="00BF18E9">
            <w:pPr>
              <w:snapToGrid w:val="0"/>
              <w:spacing w:line="24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C22843">
              <w:rPr>
                <w:rFonts w:ascii="標楷體" w:eastAsia="標楷體" w:hAnsi="標楷體" w:hint="eastAsia"/>
                <w:sz w:val="32"/>
                <w:szCs w:val="32"/>
              </w:rPr>
              <w:t>若</w:t>
            </w:r>
            <w:r w:rsidR="00F210EF">
              <w:rPr>
                <w:rFonts w:ascii="標楷體" w:eastAsia="標楷體" w:hAnsi="標楷體" w:hint="eastAsia"/>
                <w:sz w:val="32"/>
                <w:szCs w:val="32"/>
              </w:rPr>
              <w:t>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學年度第一</w:t>
            </w:r>
            <w:r w:rsidRPr="00C22843">
              <w:rPr>
                <w:rFonts w:ascii="標楷體" w:eastAsia="標楷體" w:hAnsi="標楷體" w:hint="eastAsia"/>
                <w:sz w:val="32"/>
                <w:szCs w:val="32"/>
              </w:rPr>
              <w:t>學期仍需接受服務，請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老師</w:t>
            </w:r>
            <w:r w:rsidRPr="00C22843">
              <w:rPr>
                <w:rFonts w:ascii="標楷體" w:eastAsia="標楷體" w:hAnsi="標楷體" w:hint="eastAsia"/>
                <w:sz w:val="32"/>
                <w:szCs w:val="32"/>
              </w:rPr>
              <w:t>再填寫服務單送出。</w:t>
            </w:r>
          </w:p>
        </w:tc>
      </w:tr>
      <w:tr w:rsidR="002A62D5" w:rsidRPr="004520FC" w14:paraId="10D3B284" w14:textId="77777777" w:rsidTr="005E33CE">
        <w:trPr>
          <w:trHeight w:val="683"/>
          <w:jc w:val="center"/>
        </w:trPr>
        <w:tc>
          <w:tcPr>
            <w:tcW w:w="2235" w:type="dxa"/>
            <w:gridSpan w:val="3"/>
            <w:tcBorders>
              <w:right w:val="single" w:sz="4" w:space="0" w:color="auto"/>
            </w:tcBorders>
            <w:vAlign w:val="center"/>
          </w:tcPr>
          <w:p w14:paraId="4E90CCDC" w14:textId="77777777" w:rsidR="002A62D5" w:rsidRPr="002A62D5" w:rsidRDefault="002A62D5" w:rsidP="002A62D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2284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A62D5">
              <w:rPr>
                <w:rFonts w:ascii="標楷體" w:eastAsia="標楷體" w:hAnsi="標楷體"/>
                <w:sz w:val="32"/>
                <w:szCs w:val="32"/>
              </w:rPr>
              <w:t>導</w:t>
            </w:r>
            <w:r w:rsidRPr="002A62D5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2A62D5">
              <w:rPr>
                <w:rFonts w:ascii="標楷體" w:eastAsia="標楷體" w:hAnsi="標楷體"/>
                <w:sz w:val="32"/>
                <w:szCs w:val="32"/>
              </w:rPr>
              <w:t>師</w:t>
            </w:r>
            <w:r w:rsidRPr="002A62D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</w:t>
            </w:r>
          </w:p>
        </w:tc>
        <w:tc>
          <w:tcPr>
            <w:tcW w:w="7796" w:type="dxa"/>
            <w:gridSpan w:val="6"/>
            <w:vAlign w:val="center"/>
          </w:tcPr>
          <w:p w14:paraId="240FE512" w14:textId="77777777" w:rsidR="002A62D5" w:rsidRPr="00C22843" w:rsidRDefault="002A62D5" w:rsidP="008A13D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A62D5" w:rsidRPr="002A62D5" w14:paraId="47779E5F" w14:textId="77777777" w:rsidTr="005E33CE">
        <w:trPr>
          <w:trHeight w:val="683"/>
          <w:jc w:val="center"/>
        </w:trPr>
        <w:tc>
          <w:tcPr>
            <w:tcW w:w="2235" w:type="dxa"/>
            <w:gridSpan w:val="3"/>
            <w:tcBorders>
              <w:right w:val="single" w:sz="4" w:space="0" w:color="auto"/>
            </w:tcBorders>
            <w:vAlign w:val="center"/>
          </w:tcPr>
          <w:p w14:paraId="247436AA" w14:textId="77777777" w:rsidR="002A62D5" w:rsidRPr="002A62D5" w:rsidRDefault="002A62D5" w:rsidP="002A62D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A62D5">
              <w:rPr>
                <w:rFonts w:ascii="標楷體" w:eastAsia="標楷體" w:hAnsi="標楷體" w:hint="eastAsia"/>
                <w:sz w:val="32"/>
                <w:szCs w:val="32"/>
              </w:rPr>
              <w:t>輔導</w:t>
            </w:r>
            <w:proofErr w:type="gramStart"/>
            <w:r w:rsidRPr="002A62D5">
              <w:rPr>
                <w:rFonts w:ascii="標楷體" w:eastAsia="標楷體" w:hAnsi="標楷體" w:hint="eastAsia"/>
                <w:sz w:val="32"/>
                <w:szCs w:val="32"/>
              </w:rPr>
              <w:t>復健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  <w:proofErr w:type="gramEnd"/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14:paraId="1961E0E4" w14:textId="77777777" w:rsidR="002A62D5" w:rsidRPr="002A62D5" w:rsidRDefault="002A62D5" w:rsidP="008A13D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D4918" w14:textId="77777777" w:rsidR="002A62D5" w:rsidRPr="002A62D5" w:rsidRDefault="002A62D5" w:rsidP="008A13D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A62D5">
              <w:rPr>
                <w:rFonts w:ascii="標楷體" w:eastAsia="標楷體" w:hAnsi="標楷體"/>
                <w:sz w:val="32"/>
                <w:szCs w:val="32"/>
              </w:rPr>
              <w:t>輔導主任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vAlign w:val="center"/>
          </w:tcPr>
          <w:p w14:paraId="41E9F563" w14:textId="77777777" w:rsidR="002A62D5" w:rsidRPr="002A62D5" w:rsidRDefault="002A62D5" w:rsidP="008A13D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53038052" w14:textId="77777777" w:rsidR="004520FC" w:rsidRDefault="004520FC" w:rsidP="00BF18E9">
      <w:pPr>
        <w:rPr>
          <w:rFonts w:ascii="標楷體" w:eastAsia="標楷體" w:hAnsi="標楷體"/>
          <w:sz w:val="28"/>
          <w:szCs w:val="28"/>
        </w:rPr>
      </w:pPr>
    </w:p>
    <w:sectPr w:rsidR="004520FC" w:rsidSect="005E33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6B89E" w14:textId="77777777" w:rsidR="004711F0" w:rsidRDefault="004711F0" w:rsidP="002A62D5">
      <w:r>
        <w:separator/>
      </w:r>
    </w:p>
  </w:endnote>
  <w:endnote w:type="continuationSeparator" w:id="0">
    <w:p w14:paraId="1791D3F0" w14:textId="77777777" w:rsidR="004711F0" w:rsidRDefault="004711F0" w:rsidP="002A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0DDD9" w14:textId="77777777" w:rsidR="004711F0" w:rsidRDefault="004711F0" w:rsidP="002A62D5">
      <w:r>
        <w:separator/>
      </w:r>
    </w:p>
  </w:footnote>
  <w:footnote w:type="continuationSeparator" w:id="0">
    <w:p w14:paraId="5F14F352" w14:textId="77777777" w:rsidR="004711F0" w:rsidRDefault="004711F0" w:rsidP="002A6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302"/>
    <w:multiLevelType w:val="hybridMultilevel"/>
    <w:tmpl w:val="122A365E"/>
    <w:lvl w:ilvl="0" w:tplc="74DCB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112828"/>
    <w:multiLevelType w:val="hybridMultilevel"/>
    <w:tmpl w:val="6D9466AE"/>
    <w:lvl w:ilvl="0" w:tplc="28849EAA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6D"/>
    <w:rsid w:val="00014BE8"/>
    <w:rsid w:val="00021DAF"/>
    <w:rsid w:val="0003025E"/>
    <w:rsid w:val="000953E6"/>
    <w:rsid w:val="000A45BB"/>
    <w:rsid w:val="000B0F6B"/>
    <w:rsid w:val="00120487"/>
    <w:rsid w:val="00147F3F"/>
    <w:rsid w:val="00190D1D"/>
    <w:rsid w:val="001F7A67"/>
    <w:rsid w:val="0020134A"/>
    <w:rsid w:val="00207351"/>
    <w:rsid w:val="00252575"/>
    <w:rsid w:val="00254FF1"/>
    <w:rsid w:val="00270D8F"/>
    <w:rsid w:val="00284341"/>
    <w:rsid w:val="002A62D5"/>
    <w:rsid w:val="002D22BF"/>
    <w:rsid w:val="00310F49"/>
    <w:rsid w:val="00342E47"/>
    <w:rsid w:val="0034497D"/>
    <w:rsid w:val="00356236"/>
    <w:rsid w:val="00373AD3"/>
    <w:rsid w:val="00384AAB"/>
    <w:rsid w:val="003A2A8D"/>
    <w:rsid w:val="003C2D22"/>
    <w:rsid w:val="003C39DC"/>
    <w:rsid w:val="003F2B91"/>
    <w:rsid w:val="00402A72"/>
    <w:rsid w:val="0040465D"/>
    <w:rsid w:val="004520FC"/>
    <w:rsid w:val="004711F0"/>
    <w:rsid w:val="00494E0C"/>
    <w:rsid w:val="004A7586"/>
    <w:rsid w:val="004B7FB4"/>
    <w:rsid w:val="004E29CA"/>
    <w:rsid w:val="004E56FE"/>
    <w:rsid w:val="004F40F5"/>
    <w:rsid w:val="00506079"/>
    <w:rsid w:val="005310DC"/>
    <w:rsid w:val="00533A0E"/>
    <w:rsid w:val="00536A64"/>
    <w:rsid w:val="00554EB6"/>
    <w:rsid w:val="00556235"/>
    <w:rsid w:val="00556DB4"/>
    <w:rsid w:val="00564CF7"/>
    <w:rsid w:val="0057058D"/>
    <w:rsid w:val="00572C8F"/>
    <w:rsid w:val="0058594B"/>
    <w:rsid w:val="005B4F26"/>
    <w:rsid w:val="005D1137"/>
    <w:rsid w:val="005E33CE"/>
    <w:rsid w:val="006518E8"/>
    <w:rsid w:val="00692DA5"/>
    <w:rsid w:val="006A427A"/>
    <w:rsid w:val="007113C8"/>
    <w:rsid w:val="00721150"/>
    <w:rsid w:val="00726B81"/>
    <w:rsid w:val="007770ED"/>
    <w:rsid w:val="007830CB"/>
    <w:rsid w:val="007B189B"/>
    <w:rsid w:val="007C3BBB"/>
    <w:rsid w:val="007E535B"/>
    <w:rsid w:val="00810A6A"/>
    <w:rsid w:val="00811AB1"/>
    <w:rsid w:val="00817E22"/>
    <w:rsid w:val="00887660"/>
    <w:rsid w:val="008948B9"/>
    <w:rsid w:val="008A0EB8"/>
    <w:rsid w:val="008A13D2"/>
    <w:rsid w:val="0091004F"/>
    <w:rsid w:val="009346F7"/>
    <w:rsid w:val="0093586D"/>
    <w:rsid w:val="00956FB7"/>
    <w:rsid w:val="009578E9"/>
    <w:rsid w:val="00965601"/>
    <w:rsid w:val="00965A46"/>
    <w:rsid w:val="00983D2D"/>
    <w:rsid w:val="00985488"/>
    <w:rsid w:val="009D0806"/>
    <w:rsid w:val="009D6A1F"/>
    <w:rsid w:val="009E0243"/>
    <w:rsid w:val="009F3AEA"/>
    <w:rsid w:val="00A03CB8"/>
    <w:rsid w:val="00A130BD"/>
    <w:rsid w:val="00A4370A"/>
    <w:rsid w:val="00A778E6"/>
    <w:rsid w:val="00A815A6"/>
    <w:rsid w:val="00A84DEB"/>
    <w:rsid w:val="00A951C2"/>
    <w:rsid w:val="00AA2A59"/>
    <w:rsid w:val="00AC5144"/>
    <w:rsid w:val="00AD64B2"/>
    <w:rsid w:val="00B16EF8"/>
    <w:rsid w:val="00B350D6"/>
    <w:rsid w:val="00B75694"/>
    <w:rsid w:val="00B85177"/>
    <w:rsid w:val="00BA3C8F"/>
    <w:rsid w:val="00BB15F0"/>
    <w:rsid w:val="00BB53FA"/>
    <w:rsid w:val="00BD4B56"/>
    <w:rsid w:val="00BE3463"/>
    <w:rsid w:val="00BF18E9"/>
    <w:rsid w:val="00BF5EC1"/>
    <w:rsid w:val="00C1311E"/>
    <w:rsid w:val="00C2163D"/>
    <w:rsid w:val="00C22843"/>
    <w:rsid w:val="00C44971"/>
    <w:rsid w:val="00C50D16"/>
    <w:rsid w:val="00C613B9"/>
    <w:rsid w:val="00C7374A"/>
    <w:rsid w:val="00C85645"/>
    <w:rsid w:val="00C91E95"/>
    <w:rsid w:val="00C94A09"/>
    <w:rsid w:val="00C9686C"/>
    <w:rsid w:val="00CA2BE6"/>
    <w:rsid w:val="00CB1B55"/>
    <w:rsid w:val="00CC4534"/>
    <w:rsid w:val="00D000F7"/>
    <w:rsid w:val="00D05CFF"/>
    <w:rsid w:val="00D40B37"/>
    <w:rsid w:val="00D916AA"/>
    <w:rsid w:val="00DA29FC"/>
    <w:rsid w:val="00DC0490"/>
    <w:rsid w:val="00DD56A6"/>
    <w:rsid w:val="00E07E7A"/>
    <w:rsid w:val="00E513C4"/>
    <w:rsid w:val="00E63308"/>
    <w:rsid w:val="00EC33BA"/>
    <w:rsid w:val="00EF6A82"/>
    <w:rsid w:val="00EF7250"/>
    <w:rsid w:val="00F123C5"/>
    <w:rsid w:val="00F210EF"/>
    <w:rsid w:val="00F45EFF"/>
    <w:rsid w:val="00F5345A"/>
    <w:rsid w:val="00F8163D"/>
    <w:rsid w:val="00F93F81"/>
    <w:rsid w:val="00FC4B00"/>
    <w:rsid w:val="00FC60E4"/>
    <w:rsid w:val="00F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39D18"/>
  <w15:docId w15:val="{2A40851A-4F34-46AE-A45E-88D7C505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6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0FC"/>
    <w:pPr>
      <w:ind w:leftChars="200" w:left="480"/>
    </w:pPr>
  </w:style>
  <w:style w:type="table" w:styleId="a4">
    <w:name w:val="Table Grid"/>
    <w:basedOn w:val="a1"/>
    <w:uiPriority w:val="59"/>
    <w:rsid w:val="004520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2A62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62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62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62D5"/>
    <w:rPr>
      <w:sz w:val="20"/>
      <w:szCs w:val="20"/>
    </w:rPr>
  </w:style>
  <w:style w:type="character" w:styleId="a9">
    <w:name w:val="Placeholder Text"/>
    <w:basedOn w:val="a0"/>
    <w:uiPriority w:val="99"/>
    <w:semiHidden/>
    <w:rsid w:val="00C131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2020-01-10T03:45:00Z</cp:lastPrinted>
  <dcterms:created xsi:type="dcterms:W3CDTF">2024-08-13T02:54:00Z</dcterms:created>
  <dcterms:modified xsi:type="dcterms:W3CDTF">2024-08-13T02:54:00Z</dcterms:modified>
</cp:coreProperties>
</file>