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5" w:rsidRPr="00F31CB7" w:rsidRDefault="00380DAC" w:rsidP="00F31CB7">
      <w:pPr>
        <w:rPr>
          <w:rFonts w:ascii="標楷體" w:eastAsia="標楷體" w:hAnsi="標楷體" w:hint="eastAsia"/>
          <w:b/>
          <w:u w:val="single"/>
        </w:rPr>
      </w:pPr>
      <w:r>
        <w:rPr>
          <w:rFonts w:ascii="標楷體" w:eastAsia="標楷體" w:hAnsi="標楷體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-249555</wp:posOffset>
                </wp:positionV>
                <wp:extent cx="1316355" cy="325755"/>
                <wp:effectExtent l="6985" t="762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A0B" w:rsidRDefault="00610A0B" w:rsidP="00610A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1F39E3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924E67">
                              <w:rPr>
                                <w:rFonts w:hint="eastAsia"/>
                              </w:rPr>
                              <w:t>0</w:t>
                            </w:r>
                            <w:r w:rsidR="001F39E3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F39E3">
                              <w:rPr>
                                <w:rFonts w:hint="eastAsia"/>
                              </w:rPr>
                              <w:t>2</w:t>
                            </w:r>
                            <w:r w:rsidR="0039176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2pt;margin-top:-19.65pt;width:103.6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LGKQIAAFAEAAAOAAAAZHJzL2Uyb0RvYy54bWysVNtu2zAMfR+wfxD0vjhxkl6MOEWXLsOA&#10;7gK0+wBZlm1hkqhJSuzu60vJaWpsexrmB4EUqUPykPTmZtCKHIXzEkxJF7M5JcJwqKVpS/r9cf/u&#10;ihIfmKmZAiNK+iQ8vdm+fbPpbSFy6EDVwhEEMb7obUm7EGyRZZ53QjM/AysMGhtwmgVUXZvVjvWI&#10;rlWWz+cXWQ+utg648B5v70Yj3Sb8phE8fG0aLwJRJcXcQjpdOqt4ZtsNK1rHbCf5KQ32D1loJg0G&#10;PUPdscDIwck/oLTkDjw0YcZBZ9A0kotUA1azmP9WzUPHrEi1IDnenmny/w+Wfzl+c0TW2DtKDNPY&#10;okcxBPIeBpJHdnrrC3R6sOgWBryOnrFSb++B//DEwK5jphW3zkHfCVZjdov4Mps8HXF8BKn6z1Bj&#10;GHYIkICGxukIiGQQRMcuPZ07E1PhMeRycbFcrynhaFvm60uUYwhWvLy2zoePAjSJQkkddj6hs+O9&#10;D6Pri0vKHpSs91KppLi22ilHjgynZJ++E7qfuilD+pJer/P1SMDU5qcQ8/T9DULLgOOupC7p1dmJ&#10;FZG2D6bGNFkRmFSjjNUpc+IxUjeSGIZqQMdIbgX1EzLqYBxrXEMUOnC/KOlxpEvqfx6YE5SoTwa7&#10;cr1YreIOJGW1vsxRcVNLNbUwwxGqpIGSUdyFcW8O1sm2w0jjHBi4xU42MpH8mtUpbxzb1KbTisW9&#10;mOrJ6/VHsH0GAAD//wMAUEsDBBQABgAIAAAAIQBYTpf34QAAAAsBAAAPAAAAZHJzL2Rvd25yZXYu&#10;eG1sTI/BTsMwDIbvSLxDZCQuaEtYR9uVphNCAsENxjSuWeO1FU1Skqwrb493gpst//r8/eV6Mj0b&#10;0YfOWQm3cwEMbe10ZxsJ24+nWQ4sRGW16p1FCT8YYF1dXpSq0O5k33HcxIYRxIZCSWhjHArOQ92i&#10;UWHuBrR0OzhvVKTVN1x7dSK46flCiJQb1Vn60KoBH1usvzZHIyFfvoyf4TV529XpoV/Fm2x8/vZS&#10;Xl9ND/fAIk7xLwxnfVKHipz27mh1YD0x0nxJUQmzZJUAOydEdpcB29O0EMCrkv/vUP0CAAD//wMA&#10;UEsBAi0AFAAGAAgAAAAhALaDOJL+AAAA4QEAABMAAAAAAAAAAAAAAAAAAAAAAFtDb250ZW50X1R5&#10;cGVzXS54bWxQSwECLQAUAAYACAAAACEAOP0h/9YAAACUAQAACwAAAAAAAAAAAAAAAAAvAQAAX3Jl&#10;bHMvLnJlbHNQSwECLQAUAAYACAAAACEAYM4ixikCAABQBAAADgAAAAAAAAAAAAAAAAAuAgAAZHJz&#10;L2Uyb0RvYy54bWxQSwECLQAUAAYACAAAACEAWE6X9+EAAAALAQAADwAAAAAAAAAAAAAAAACDBAAA&#10;ZHJzL2Rvd25yZXYueG1sUEsFBgAAAAAEAAQA8wAAAJEFAAAAAA==&#10;">
                <v:textbox>
                  <w:txbxContent>
                    <w:p w:rsidR="00610A0B" w:rsidRDefault="00610A0B" w:rsidP="00610A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="001F39E3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924E67">
                        <w:rPr>
                          <w:rFonts w:hint="eastAsia"/>
                        </w:rPr>
                        <w:t>0</w:t>
                      </w:r>
                      <w:r w:rsidR="001F39E3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F39E3">
                        <w:rPr>
                          <w:rFonts w:hint="eastAsia"/>
                        </w:rPr>
                        <w:t>2</w:t>
                      </w:r>
                      <w:r w:rsidR="0039176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p w:rsidR="001E6CC5" w:rsidRPr="00F31CB7" w:rsidRDefault="00924E67" w:rsidP="00A51D40">
      <w:pPr>
        <w:ind w:right="560"/>
        <w:jc w:val="center"/>
        <w:rPr>
          <w:rFonts w:ascii="標楷體" w:eastAsia="標楷體" w:hAnsi="標楷體"/>
          <w:color w:val="C0C0C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E6CC5" w:rsidRPr="00F31CB7">
        <w:rPr>
          <w:rFonts w:ascii="標楷體" w:eastAsia="標楷體" w:hAnsi="標楷體" w:hint="eastAsia"/>
          <w:b/>
          <w:sz w:val="32"/>
          <w:szCs w:val="32"/>
        </w:rPr>
        <w:t>國立彰化</w:t>
      </w:r>
      <w:r w:rsidR="00D67678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1E6CC5" w:rsidRPr="00F31CB7">
        <w:rPr>
          <w:rFonts w:ascii="標楷體" w:eastAsia="標楷體" w:hAnsi="標楷體" w:hint="eastAsia"/>
          <w:b/>
          <w:sz w:val="32"/>
          <w:szCs w:val="32"/>
        </w:rPr>
        <w:t>學校教育儲蓄專戶補助申請表</w:t>
      </w:r>
    </w:p>
    <w:p w:rsidR="001E6CC5" w:rsidRDefault="00924E67" w:rsidP="001E6CC5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="001E6CC5" w:rsidRPr="00F31CB7">
        <w:rPr>
          <w:rFonts w:ascii="標楷體" w:eastAsia="標楷體" w:hAnsi="標楷體" w:hint="eastAsia"/>
        </w:rPr>
        <w:t>申請日期：</w:t>
      </w:r>
      <w:r w:rsidR="00FB29B2">
        <w:rPr>
          <w:rFonts w:ascii="標楷體" w:eastAsia="標楷體" w:hAnsi="標楷體" w:hint="eastAsia"/>
        </w:rPr>
        <w:t xml:space="preserve">    </w:t>
      </w:r>
      <w:r w:rsidR="001E6CC5" w:rsidRPr="00F31CB7">
        <w:rPr>
          <w:rFonts w:ascii="標楷體" w:eastAsia="標楷體" w:hAnsi="標楷體" w:hint="eastAsia"/>
        </w:rPr>
        <w:t>年</w:t>
      </w:r>
      <w:r w:rsidR="00FB29B2">
        <w:rPr>
          <w:rFonts w:ascii="標楷體" w:eastAsia="標楷體" w:hAnsi="標楷體" w:hint="eastAsia"/>
        </w:rPr>
        <w:t xml:space="preserve">     </w:t>
      </w:r>
      <w:r w:rsidR="001E6CC5" w:rsidRPr="00F31CB7">
        <w:rPr>
          <w:rFonts w:ascii="標楷體" w:eastAsia="標楷體" w:hAnsi="標楷體" w:hint="eastAsia"/>
        </w:rPr>
        <w:t>月</w:t>
      </w:r>
      <w:r w:rsidR="00FB29B2">
        <w:rPr>
          <w:rFonts w:ascii="標楷體" w:eastAsia="標楷體" w:hAnsi="標楷體" w:hint="eastAsia"/>
        </w:rPr>
        <w:t xml:space="preserve">     </w:t>
      </w:r>
      <w:r w:rsidR="001E6CC5" w:rsidRPr="00F31CB7">
        <w:rPr>
          <w:rFonts w:ascii="標楷體" w:eastAsia="標楷體" w:hAnsi="標楷體" w:hint="eastAsia"/>
        </w:rPr>
        <w:t>日</w:t>
      </w:r>
    </w:p>
    <w:p w:rsidR="00924E67" w:rsidRPr="00050E1A" w:rsidRDefault="00924E67" w:rsidP="00050E1A">
      <w:pPr>
        <w:wordWrap w:val="0"/>
        <w:spacing w:line="240" w:lineRule="exact"/>
        <w:ind w:left="200" w:hangingChars="100" w:hanging="200"/>
        <w:jc w:val="right"/>
        <w:rPr>
          <w:rFonts w:ascii="標楷體" w:eastAsia="標楷體" w:hAnsi="標楷體" w:hint="eastAsia"/>
          <w:color w:val="FF0066"/>
          <w:sz w:val="20"/>
        </w:rPr>
      </w:pPr>
      <w:r>
        <w:rPr>
          <w:rFonts w:ascii="標楷體" w:eastAsia="標楷體" w:hAnsi="標楷體" w:hint="eastAsia"/>
          <w:color w:val="FF0066"/>
          <w:sz w:val="20"/>
        </w:rPr>
        <w:t xml:space="preserve">                               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39"/>
        <w:gridCol w:w="1080"/>
        <w:gridCol w:w="1980"/>
        <w:gridCol w:w="900"/>
        <w:gridCol w:w="2116"/>
      </w:tblGrid>
      <w:tr w:rsidR="001E6CC5" w:rsidRPr="00F31CB7" w:rsidTr="00050E1A">
        <w:trPr>
          <w:trHeight w:val="7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申請人（學生）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1D70B5" w:rsidRDefault="001E6CC5" w:rsidP="001E6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 w:hint="eastAsia"/>
              </w:rPr>
            </w:pPr>
            <w:r w:rsidRPr="00F31CB7">
              <w:rPr>
                <w:rFonts w:ascii="標楷體" w:eastAsia="標楷體" w:hAnsi="標楷體" w:hint="eastAsia"/>
              </w:rPr>
              <w:t>導師</w:t>
            </w:r>
          </w:p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E6CC5" w:rsidRPr="00F31CB7" w:rsidTr="00050E1A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住        址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FB29B2" w:rsidP="00B824FC">
            <w:pPr>
              <w:wordWrap w:val="0"/>
              <w:ind w:right="1512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</w:p>
        </w:tc>
      </w:tr>
      <w:tr w:rsidR="001E6CC5" w:rsidRPr="00F31CB7" w:rsidTr="00050E1A">
        <w:trPr>
          <w:trHeight w:val="15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申 請 事 由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1D70B5" w:rsidRDefault="001E6CC5" w:rsidP="00367E53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6CC5" w:rsidRPr="00F31CB7" w:rsidTr="00050E1A">
        <w:trPr>
          <w:trHeight w:val="2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家 訪 簡 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48" w:rsidRPr="005A6648" w:rsidRDefault="005A6648" w:rsidP="00924E6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6CC5" w:rsidRPr="00F31CB7" w:rsidTr="00050E1A">
        <w:trPr>
          <w:trHeight w:val="7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檢附證件名稱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both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="00FB29B2">
              <w:rPr>
                <w:rFonts w:ascii="標楷體" w:eastAsia="標楷體" w:hAnsi="標楷體" w:hint="eastAsia"/>
              </w:rPr>
              <w:t>□</w:t>
            </w:r>
            <w:r w:rsidRPr="00F31CB7">
              <w:rPr>
                <w:rFonts w:ascii="標楷體" w:eastAsia="標楷體" w:hAnsi="標楷體" w:hint="eastAsia"/>
              </w:rPr>
              <w:t>清寒證明   □ 其他證明文件（                          ）</w:t>
            </w:r>
          </w:p>
        </w:tc>
      </w:tr>
      <w:tr w:rsidR="001E6CC5" w:rsidRPr="00F31CB7" w:rsidTr="00050E1A">
        <w:trPr>
          <w:trHeight w:val="89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申請救助金額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B824FC">
            <w:pPr>
              <w:jc w:val="both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新台幣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 xml:space="preserve">  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>萬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="00CD75A2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</w:t>
            </w:r>
            <w:r w:rsidRPr="00F31CB7">
              <w:rPr>
                <w:rFonts w:ascii="標楷體" w:eastAsia="標楷體" w:hAnsi="標楷體" w:hint="eastAsia"/>
              </w:rPr>
              <w:t>仟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>佰</w:t>
            </w:r>
            <w:r w:rsidRPr="00F31CB7">
              <w:rPr>
                <w:rFonts w:ascii="標楷體" w:eastAsia="標楷體" w:hAnsi="標楷體"/>
              </w:rPr>
              <w:t xml:space="preserve">   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</w:t>
            </w:r>
            <w:r w:rsidRPr="00F31CB7">
              <w:rPr>
                <w:rFonts w:ascii="標楷體" w:eastAsia="標楷體" w:hAnsi="標楷體" w:hint="eastAsia"/>
              </w:rPr>
              <w:t>拾</w:t>
            </w:r>
            <w:r w:rsidRPr="00F31CB7">
              <w:rPr>
                <w:rFonts w:ascii="標楷體" w:eastAsia="標楷體" w:hAnsi="標楷體"/>
              </w:rPr>
              <w:t xml:space="preserve"> 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</w:t>
            </w:r>
            <w:r w:rsidRPr="00F31CB7">
              <w:rPr>
                <w:rFonts w:ascii="標楷體" w:eastAsia="標楷體" w:hAnsi="標楷體" w:hint="eastAsia"/>
              </w:rPr>
              <w:t>元整</w:t>
            </w:r>
            <w:r w:rsidRPr="00F31CB7">
              <w:rPr>
                <w:rFonts w:ascii="標楷體" w:eastAsia="標楷體" w:hAnsi="標楷體"/>
              </w:rPr>
              <w:t xml:space="preserve">  </w:t>
            </w:r>
          </w:p>
        </w:tc>
      </w:tr>
      <w:tr w:rsidR="001E6CC5" w:rsidRPr="00F31CB7" w:rsidTr="00050E1A">
        <w:trPr>
          <w:cantSplit/>
          <w:trHeight w:val="10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審 核 結 果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31CB7">
              <w:rPr>
                <w:rFonts w:ascii="標楷體" w:eastAsia="標楷體" w:hAnsi="標楷體" w:hint="eastAsia"/>
              </w:rPr>
              <w:t>審核結果：□ 同意補助    □ 不予補助</w:t>
            </w:r>
          </w:p>
          <w:p w:rsidR="001E6CC5" w:rsidRPr="00F31CB7" w:rsidRDefault="001E6CC5" w:rsidP="001E6CC5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F31CB7">
              <w:rPr>
                <w:rFonts w:ascii="標楷體" w:eastAsia="標楷體" w:hAnsi="標楷體" w:hint="eastAsia"/>
              </w:rPr>
              <w:t>核定補助金額：新台幣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 xml:space="preserve">  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>萬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  </w:t>
            </w:r>
            <w:r w:rsidRPr="00F31CB7">
              <w:rPr>
                <w:rFonts w:ascii="標楷體" w:eastAsia="標楷體" w:hAnsi="標楷體" w:hint="eastAsia"/>
              </w:rPr>
              <w:t>仟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 </w:t>
            </w:r>
            <w:r w:rsidRPr="00F31CB7">
              <w:rPr>
                <w:rFonts w:ascii="標楷體" w:eastAsia="標楷體" w:hAnsi="標楷體" w:hint="eastAsia"/>
              </w:rPr>
              <w:t>佰</w:t>
            </w:r>
            <w:r w:rsidRPr="00F31CB7">
              <w:rPr>
                <w:rFonts w:ascii="標楷體" w:eastAsia="標楷體" w:hAnsi="標楷體"/>
              </w:rPr>
              <w:t xml:space="preserve">   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</w:t>
            </w:r>
            <w:r w:rsidRPr="00F31CB7">
              <w:rPr>
                <w:rFonts w:ascii="標楷體" w:eastAsia="標楷體" w:hAnsi="標楷體" w:hint="eastAsia"/>
              </w:rPr>
              <w:t>拾</w:t>
            </w:r>
            <w:r w:rsidRPr="00F31CB7">
              <w:rPr>
                <w:rFonts w:ascii="標楷體" w:eastAsia="標楷體" w:hAnsi="標楷體"/>
              </w:rPr>
              <w:t xml:space="preserve">    </w:t>
            </w:r>
            <w:r w:rsidRPr="00F31CB7">
              <w:rPr>
                <w:rFonts w:ascii="標楷體" w:eastAsia="標楷體" w:hAnsi="標楷體" w:hint="eastAsia"/>
              </w:rPr>
              <w:t xml:space="preserve"> </w:t>
            </w:r>
            <w:r w:rsidRPr="00F31CB7">
              <w:rPr>
                <w:rFonts w:ascii="標楷體" w:eastAsia="標楷體" w:hAnsi="標楷體"/>
              </w:rPr>
              <w:t xml:space="preserve"> </w:t>
            </w:r>
            <w:r w:rsidRPr="00F31CB7">
              <w:rPr>
                <w:rFonts w:ascii="標楷體" w:eastAsia="標楷體" w:hAnsi="標楷體" w:hint="eastAsia"/>
              </w:rPr>
              <w:t>元整</w:t>
            </w:r>
            <w:r w:rsidRPr="00F31CB7">
              <w:rPr>
                <w:rFonts w:ascii="標楷體" w:eastAsia="標楷體" w:hAnsi="標楷體"/>
              </w:rPr>
              <w:t xml:space="preserve"> </w:t>
            </w:r>
          </w:p>
        </w:tc>
      </w:tr>
      <w:tr w:rsidR="001E6CC5" w:rsidRPr="00F31CB7" w:rsidTr="00050E1A">
        <w:trPr>
          <w:cantSplit/>
          <w:trHeight w:val="8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jc w:val="center"/>
              <w:rPr>
                <w:rFonts w:ascii="標楷體" w:eastAsia="標楷體" w:hAnsi="標楷體" w:hint="eastAsia"/>
              </w:rPr>
            </w:pPr>
            <w:r w:rsidRPr="00F31CB7">
              <w:rPr>
                <w:rFonts w:ascii="標楷體" w:eastAsia="標楷體" w:hAnsi="標楷體" w:hint="eastAsia"/>
              </w:rPr>
              <w:t>備       註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5" w:rsidRPr="00F31CB7" w:rsidRDefault="001E6CC5" w:rsidP="001E6CC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80DAC" w:rsidRPr="00380DAC" w:rsidRDefault="00380DAC" w:rsidP="00380DAC">
      <w:pPr>
        <w:spacing w:line="360" w:lineRule="exact"/>
        <w:jc w:val="right"/>
        <w:rPr>
          <w:rFonts w:ascii="標楷體" w:eastAsia="標楷體" w:hAnsi="標楷體" w:hint="eastAsia"/>
        </w:rPr>
      </w:pPr>
    </w:p>
    <w:tbl>
      <w:tblPr>
        <w:tblW w:w="9924" w:type="dxa"/>
        <w:jc w:val="center"/>
        <w:tblInd w:w="-4048" w:type="dxa"/>
        <w:tblLook w:val="01E0" w:firstRow="1" w:lastRow="1" w:firstColumn="1" w:lastColumn="1" w:noHBand="0" w:noVBand="0"/>
      </w:tblPr>
      <w:tblGrid>
        <w:gridCol w:w="1491"/>
        <w:gridCol w:w="1790"/>
        <w:gridCol w:w="1555"/>
        <w:gridCol w:w="1940"/>
        <w:gridCol w:w="1200"/>
        <w:gridCol w:w="1948"/>
      </w:tblGrid>
      <w:tr w:rsidR="00380DAC" w:rsidRPr="00380DAC" w:rsidTr="00380DAC">
        <w:trPr>
          <w:trHeight w:val="1237"/>
          <w:jc w:val="center"/>
        </w:trPr>
        <w:tc>
          <w:tcPr>
            <w:tcW w:w="1491" w:type="dxa"/>
            <w:vAlign w:val="center"/>
          </w:tcPr>
          <w:p w:rsidR="00380DAC" w:rsidRPr="00380DAC" w:rsidRDefault="00380DAC" w:rsidP="00380DAC">
            <w:pPr>
              <w:spacing w:line="360" w:lineRule="exact"/>
              <w:rPr>
                <w:rFonts w:ascii="標楷體" w:eastAsia="標楷體" w:hAnsi="標楷體"/>
              </w:rPr>
            </w:pPr>
            <w:r w:rsidRPr="00380DAC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1790" w:type="dxa"/>
            <w:vAlign w:val="center"/>
          </w:tcPr>
          <w:p w:rsidR="00380DAC" w:rsidRPr="00380DAC" w:rsidRDefault="00380DAC" w:rsidP="00380DA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Align w:val="center"/>
          </w:tcPr>
          <w:p w:rsidR="00380DAC" w:rsidRPr="00380DAC" w:rsidRDefault="00380DAC" w:rsidP="00380DAC">
            <w:pPr>
              <w:spacing w:line="360" w:lineRule="exact"/>
              <w:rPr>
                <w:rFonts w:ascii="標楷體" w:eastAsia="標楷體" w:hAnsi="標楷體"/>
              </w:rPr>
            </w:pPr>
            <w:r w:rsidRPr="00380DAC">
              <w:rPr>
                <w:rFonts w:ascii="標楷體" w:eastAsia="標楷體" w:hAnsi="標楷體" w:hint="eastAsia"/>
              </w:rPr>
              <w:t>輔導主任：</w:t>
            </w:r>
            <w:bookmarkStart w:id="0" w:name="_GoBack"/>
            <w:bookmarkEnd w:id="0"/>
          </w:p>
        </w:tc>
        <w:tc>
          <w:tcPr>
            <w:tcW w:w="1940" w:type="dxa"/>
            <w:vAlign w:val="center"/>
          </w:tcPr>
          <w:p w:rsidR="00380DAC" w:rsidRPr="00380DAC" w:rsidRDefault="00380DAC" w:rsidP="00380DA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380DAC" w:rsidRPr="00380DAC" w:rsidRDefault="00380DAC" w:rsidP="00380DAC">
            <w:pPr>
              <w:spacing w:line="360" w:lineRule="exact"/>
              <w:rPr>
                <w:rFonts w:ascii="標楷體" w:eastAsia="標楷體" w:hAnsi="標楷體"/>
              </w:rPr>
            </w:pPr>
            <w:r w:rsidRPr="00380DAC">
              <w:rPr>
                <w:rFonts w:ascii="標楷體" w:eastAsia="標楷體" w:hAnsi="標楷體" w:hint="eastAsia"/>
              </w:rPr>
              <w:t>校長：</w:t>
            </w:r>
          </w:p>
        </w:tc>
        <w:tc>
          <w:tcPr>
            <w:tcW w:w="1948" w:type="dxa"/>
            <w:vAlign w:val="center"/>
          </w:tcPr>
          <w:p w:rsidR="00380DAC" w:rsidRPr="00380DAC" w:rsidRDefault="00380DAC" w:rsidP="00380DA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B47B0" w:rsidRPr="00F31CB7" w:rsidRDefault="001E6CC5" w:rsidP="001E6CC5">
      <w:pPr>
        <w:spacing w:line="360" w:lineRule="exact"/>
        <w:jc w:val="right"/>
        <w:rPr>
          <w:rFonts w:ascii="標楷體" w:eastAsia="標楷體" w:hAnsi="標楷體" w:hint="eastAsia"/>
          <w:color w:val="C0C0C0"/>
          <w:sz w:val="28"/>
          <w:szCs w:val="28"/>
        </w:rPr>
      </w:pPr>
      <w:r w:rsidRPr="00F31CB7">
        <w:rPr>
          <w:rFonts w:ascii="標楷體" w:eastAsia="標楷體" w:hAnsi="標楷體" w:hint="eastAsia"/>
        </w:rPr>
        <w:t xml:space="preserve">                                                     </w:t>
      </w:r>
    </w:p>
    <w:sectPr w:rsidR="005B47B0" w:rsidRPr="00F31CB7" w:rsidSect="001E6CC5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46" w:rsidRDefault="000D7646" w:rsidP="00367E53">
      <w:r>
        <w:separator/>
      </w:r>
    </w:p>
  </w:endnote>
  <w:endnote w:type="continuationSeparator" w:id="0">
    <w:p w:rsidR="000D7646" w:rsidRDefault="000D7646" w:rsidP="0036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46" w:rsidRDefault="000D7646" w:rsidP="00367E53">
      <w:r>
        <w:separator/>
      </w:r>
    </w:p>
  </w:footnote>
  <w:footnote w:type="continuationSeparator" w:id="0">
    <w:p w:rsidR="000D7646" w:rsidRDefault="000D7646" w:rsidP="0036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1C"/>
    <w:rsid w:val="00003CF4"/>
    <w:rsid w:val="000401DD"/>
    <w:rsid w:val="0004635D"/>
    <w:rsid w:val="00050E1A"/>
    <w:rsid w:val="0005428A"/>
    <w:rsid w:val="000565B4"/>
    <w:rsid w:val="0006065D"/>
    <w:rsid w:val="00060CF1"/>
    <w:rsid w:val="00062F59"/>
    <w:rsid w:val="00064974"/>
    <w:rsid w:val="000722CE"/>
    <w:rsid w:val="000764C5"/>
    <w:rsid w:val="00084B4B"/>
    <w:rsid w:val="000A0590"/>
    <w:rsid w:val="000C7D84"/>
    <w:rsid w:val="000D2178"/>
    <w:rsid w:val="000D579F"/>
    <w:rsid w:val="000D7646"/>
    <w:rsid w:val="000E0025"/>
    <w:rsid w:val="000E2E9E"/>
    <w:rsid w:val="000E3FC5"/>
    <w:rsid w:val="000F2D31"/>
    <w:rsid w:val="000F71D6"/>
    <w:rsid w:val="000F78FC"/>
    <w:rsid w:val="0010137D"/>
    <w:rsid w:val="00106607"/>
    <w:rsid w:val="00110E95"/>
    <w:rsid w:val="00115F8F"/>
    <w:rsid w:val="00130D47"/>
    <w:rsid w:val="00131347"/>
    <w:rsid w:val="001758FC"/>
    <w:rsid w:val="0018069E"/>
    <w:rsid w:val="00191873"/>
    <w:rsid w:val="001B3025"/>
    <w:rsid w:val="001B41B1"/>
    <w:rsid w:val="001B6448"/>
    <w:rsid w:val="001C36A1"/>
    <w:rsid w:val="001C4CED"/>
    <w:rsid w:val="001D6B7D"/>
    <w:rsid w:val="001D70B5"/>
    <w:rsid w:val="001E372E"/>
    <w:rsid w:val="001E6CC5"/>
    <w:rsid w:val="001F39E3"/>
    <w:rsid w:val="001F75EF"/>
    <w:rsid w:val="002104A7"/>
    <w:rsid w:val="00253C2D"/>
    <w:rsid w:val="00262C14"/>
    <w:rsid w:val="00273822"/>
    <w:rsid w:val="002765FE"/>
    <w:rsid w:val="0028121C"/>
    <w:rsid w:val="00286A8C"/>
    <w:rsid w:val="0029615B"/>
    <w:rsid w:val="002A0274"/>
    <w:rsid w:val="002D17E8"/>
    <w:rsid w:val="002D1C62"/>
    <w:rsid w:val="00304654"/>
    <w:rsid w:val="00313433"/>
    <w:rsid w:val="00314A22"/>
    <w:rsid w:val="00332FF5"/>
    <w:rsid w:val="00337CCB"/>
    <w:rsid w:val="003464C3"/>
    <w:rsid w:val="00350BEA"/>
    <w:rsid w:val="00352A7A"/>
    <w:rsid w:val="00355086"/>
    <w:rsid w:val="00356532"/>
    <w:rsid w:val="00362E39"/>
    <w:rsid w:val="00362F1E"/>
    <w:rsid w:val="00365A95"/>
    <w:rsid w:val="00367445"/>
    <w:rsid w:val="00367E53"/>
    <w:rsid w:val="00372805"/>
    <w:rsid w:val="00380DAC"/>
    <w:rsid w:val="00385D46"/>
    <w:rsid w:val="00387589"/>
    <w:rsid w:val="003877A7"/>
    <w:rsid w:val="00391760"/>
    <w:rsid w:val="00394DA4"/>
    <w:rsid w:val="00395B73"/>
    <w:rsid w:val="00395D54"/>
    <w:rsid w:val="00397FB5"/>
    <w:rsid w:val="003A1504"/>
    <w:rsid w:val="003D5275"/>
    <w:rsid w:val="003E68BE"/>
    <w:rsid w:val="00404D9A"/>
    <w:rsid w:val="00417832"/>
    <w:rsid w:val="00425E8A"/>
    <w:rsid w:val="00427F65"/>
    <w:rsid w:val="00434DA2"/>
    <w:rsid w:val="0044484E"/>
    <w:rsid w:val="0046750B"/>
    <w:rsid w:val="004731C4"/>
    <w:rsid w:val="00485F60"/>
    <w:rsid w:val="00491E0C"/>
    <w:rsid w:val="00494DED"/>
    <w:rsid w:val="004A66F1"/>
    <w:rsid w:val="004B21ED"/>
    <w:rsid w:val="004B75AA"/>
    <w:rsid w:val="004F2EC4"/>
    <w:rsid w:val="005158A4"/>
    <w:rsid w:val="005212AB"/>
    <w:rsid w:val="00536E79"/>
    <w:rsid w:val="005405E5"/>
    <w:rsid w:val="00543501"/>
    <w:rsid w:val="00555BDA"/>
    <w:rsid w:val="00563175"/>
    <w:rsid w:val="0058351F"/>
    <w:rsid w:val="005849AD"/>
    <w:rsid w:val="00585AFE"/>
    <w:rsid w:val="00591E7F"/>
    <w:rsid w:val="00597C1E"/>
    <w:rsid w:val="005A6648"/>
    <w:rsid w:val="005B3BD8"/>
    <w:rsid w:val="005B47B0"/>
    <w:rsid w:val="005C1491"/>
    <w:rsid w:val="005C63A5"/>
    <w:rsid w:val="005D34D3"/>
    <w:rsid w:val="005D39EE"/>
    <w:rsid w:val="005D3EEF"/>
    <w:rsid w:val="005D62CC"/>
    <w:rsid w:val="005D67E2"/>
    <w:rsid w:val="005E7B8A"/>
    <w:rsid w:val="005F2334"/>
    <w:rsid w:val="00610A0B"/>
    <w:rsid w:val="006118B7"/>
    <w:rsid w:val="00616E53"/>
    <w:rsid w:val="00620C48"/>
    <w:rsid w:val="00622AB1"/>
    <w:rsid w:val="00624A12"/>
    <w:rsid w:val="00627136"/>
    <w:rsid w:val="00630F2D"/>
    <w:rsid w:val="006659AE"/>
    <w:rsid w:val="00666CE0"/>
    <w:rsid w:val="00667DBA"/>
    <w:rsid w:val="00671092"/>
    <w:rsid w:val="00673B0B"/>
    <w:rsid w:val="006740FF"/>
    <w:rsid w:val="006769BD"/>
    <w:rsid w:val="006843BB"/>
    <w:rsid w:val="006A6133"/>
    <w:rsid w:val="006A741D"/>
    <w:rsid w:val="006B47A9"/>
    <w:rsid w:val="006C694E"/>
    <w:rsid w:val="006C7588"/>
    <w:rsid w:val="006D5F8D"/>
    <w:rsid w:val="006E7D77"/>
    <w:rsid w:val="00702B45"/>
    <w:rsid w:val="00705115"/>
    <w:rsid w:val="007100AA"/>
    <w:rsid w:val="00712840"/>
    <w:rsid w:val="00734801"/>
    <w:rsid w:val="0074454D"/>
    <w:rsid w:val="00745CCE"/>
    <w:rsid w:val="007548D7"/>
    <w:rsid w:val="00767AEC"/>
    <w:rsid w:val="00786BC5"/>
    <w:rsid w:val="00795F22"/>
    <w:rsid w:val="00796280"/>
    <w:rsid w:val="007A17A1"/>
    <w:rsid w:val="007B1499"/>
    <w:rsid w:val="007C515F"/>
    <w:rsid w:val="007C741B"/>
    <w:rsid w:val="007D70E9"/>
    <w:rsid w:val="007E64BB"/>
    <w:rsid w:val="007F2D79"/>
    <w:rsid w:val="00801CBD"/>
    <w:rsid w:val="00810519"/>
    <w:rsid w:val="00810A75"/>
    <w:rsid w:val="00814BEF"/>
    <w:rsid w:val="00833D47"/>
    <w:rsid w:val="00837836"/>
    <w:rsid w:val="00837E72"/>
    <w:rsid w:val="008416C5"/>
    <w:rsid w:val="00841ADA"/>
    <w:rsid w:val="00843C8A"/>
    <w:rsid w:val="008524C5"/>
    <w:rsid w:val="00860DA3"/>
    <w:rsid w:val="008618B0"/>
    <w:rsid w:val="00880D90"/>
    <w:rsid w:val="00881452"/>
    <w:rsid w:val="008B66E9"/>
    <w:rsid w:val="008C4146"/>
    <w:rsid w:val="008C7FCB"/>
    <w:rsid w:val="008D4AA1"/>
    <w:rsid w:val="008E00F9"/>
    <w:rsid w:val="008E0CBB"/>
    <w:rsid w:val="008E492C"/>
    <w:rsid w:val="008E6320"/>
    <w:rsid w:val="008E7341"/>
    <w:rsid w:val="008F1A79"/>
    <w:rsid w:val="00904A72"/>
    <w:rsid w:val="00914489"/>
    <w:rsid w:val="009210AB"/>
    <w:rsid w:val="00924E67"/>
    <w:rsid w:val="00927C35"/>
    <w:rsid w:val="0093018B"/>
    <w:rsid w:val="00945F44"/>
    <w:rsid w:val="009466DB"/>
    <w:rsid w:val="00950F12"/>
    <w:rsid w:val="0095533D"/>
    <w:rsid w:val="00973310"/>
    <w:rsid w:val="009B1CCA"/>
    <w:rsid w:val="009C16E7"/>
    <w:rsid w:val="009D32CB"/>
    <w:rsid w:val="009E6209"/>
    <w:rsid w:val="009E68A9"/>
    <w:rsid w:val="009F721B"/>
    <w:rsid w:val="00A06670"/>
    <w:rsid w:val="00A220BD"/>
    <w:rsid w:val="00A24644"/>
    <w:rsid w:val="00A26240"/>
    <w:rsid w:val="00A267D6"/>
    <w:rsid w:val="00A277B5"/>
    <w:rsid w:val="00A32A65"/>
    <w:rsid w:val="00A35028"/>
    <w:rsid w:val="00A51D40"/>
    <w:rsid w:val="00A61F2D"/>
    <w:rsid w:val="00A80747"/>
    <w:rsid w:val="00A80753"/>
    <w:rsid w:val="00A854D9"/>
    <w:rsid w:val="00A90C0D"/>
    <w:rsid w:val="00AA6A61"/>
    <w:rsid w:val="00AD7EB7"/>
    <w:rsid w:val="00AE6351"/>
    <w:rsid w:val="00AF3A29"/>
    <w:rsid w:val="00AF3CBC"/>
    <w:rsid w:val="00B002AF"/>
    <w:rsid w:val="00B02DA8"/>
    <w:rsid w:val="00B07FDC"/>
    <w:rsid w:val="00B31F64"/>
    <w:rsid w:val="00B406BA"/>
    <w:rsid w:val="00B41625"/>
    <w:rsid w:val="00B42DB3"/>
    <w:rsid w:val="00B46633"/>
    <w:rsid w:val="00B47C36"/>
    <w:rsid w:val="00B655B1"/>
    <w:rsid w:val="00B824FC"/>
    <w:rsid w:val="00BC68B3"/>
    <w:rsid w:val="00BD096B"/>
    <w:rsid w:val="00BF5310"/>
    <w:rsid w:val="00BF786E"/>
    <w:rsid w:val="00C163AC"/>
    <w:rsid w:val="00C209E7"/>
    <w:rsid w:val="00C307F2"/>
    <w:rsid w:val="00C36622"/>
    <w:rsid w:val="00C44D1C"/>
    <w:rsid w:val="00C54B7D"/>
    <w:rsid w:val="00C55072"/>
    <w:rsid w:val="00C70ECF"/>
    <w:rsid w:val="00C75C07"/>
    <w:rsid w:val="00C8505E"/>
    <w:rsid w:val="00C905EA"/>
    <w:rsid w:val="00C91A93"/>
    <w:rsid w:val="00CA29CD"/>
    <w:rsid w:val="00CA5D6E"/>
    <w:rsid w:val="00CB299A"/>
    <w:rsid w:val="00CC5D86"/>
    <w:rsid w:val="00CD75A2"/>
    <w:rsid w:val="00CE3C7B"/>
    <w:rsid w:val="00CE509F"/>
    <w:rsid w:val="00CE57E3"/>
    <w:rsid w:val="00D00868"/>
    <w:rsid w:val="00D04713"/>
    <w:rsid w:val="00D217DE"/>
    <w:rsid w:val="00D248E3"/>
    <w:rsid w:val="00D33155"/>
    <w:rsid w:val="00D37556"/>
    <w:rsid w:val="00D405B6"/>
    <w:rsid w:val="00D475CB"/>
    <w:rsid w:val="00D50817"/>
    <w:rsid w:val="00D6538B"/>
    <w:rsid w:val="00D67678"/>
    <w:rsid w:val="00D710B5"/>
    <w:rsid w:val="00D71F3A"/>
    <w:rsid w:val="00D73DD4"/>
    <w:rsid w:val="00D94333"/>
    <w:rsid w:val="00D9499E"/>
    <w:rsid w:val="00D9727D"/>
    <w:rsid w:val="00DA4BA5"/>
    <w:rsid w:val="00DB4191"/>
    <w:rsid w:val="00DB5B41"/>
    <w:rsid w:val="00DC0F35"/>
    <w:rsid w:val="00DD78E3"/>
    <w:rsid w:val="00E033C5"/>
    <w:rsid w:val="00E034A8"/>
    <w:rsid w:val="00E03513"/>
    <w:rsid w:val="00E11CBB"/>
    <w:rsid w:val="00E26624"/>
    <w:rsid w:val="00E44D96"/>
    <w:rsid w:val="00E44FC3"/>
    <w:rsid w:val="00E551E6"/>
    <w:rsid w:val="00E57B68"/>
    <w:rsid w:val="00E64713"/>
    <w:rsid w:val="00E75212"/>
    <w:rsid w:val="00E82533"/>
    <w:rsid w:val="00E908C8"/>
    <w:rsid w:val="00E91F0F"/>
    <w:rsid w:val="00E976F8"/>
    <w:rsid w:val="00EA392D"/>
    <w:rsid w:val="00EA6A39"/>
    <w:rsid w:val="00EB5090"/>
    <w:rsid w:val="00EC780F"/>
    <w:rsid w:val="00EF0986"/>
    <w:rsid w:val="00EF66F7"/>
    <w:rsid w:val="00F03AD7"/>
    <w:rsid w:val="00F03AF0"/>
    <w:rsid w:val="00F10E3A"/>
    <w:rsid w:val="00F11714"/>
    <w:rsid w:val="00F14F44"/>
    <w:rsid w:val="00F30C11"/>
    <w:rsid w:val="00F31CB7"/>
    <w:rsid w:val="00F36D36"/>
    <w:rsid w:val="00F41881"/>
    <w:rsid w:val="00F54581"/>
    <w:rsid w:val="00F661C9"/>
    <w:rsid w:val="00F806B4"/>
    <w:rsid w:val="00F82CB1"/>
    <w:rsid w:val="00F95307"/>
    <w:rsid w:val="00FA1707"/>
    <w:rsid w:val="00FA3B56"/>
    <w:rsid w:val="00FB29B2"/>
    <w:rsid w:val="00FB338F"/>
    <w:rsid w:val="00FD0524"/>
    <w:rsid w:val="00FD0E0F"/>
    <w:rsid w:val="00FD530E"/>
    <w:rsid w:val="00FE009D"/>
    <w:rsid w:val="00FF3FE6"/>
    <w:rsid w:val="00FF6C40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7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67E53"/>
    <w:rPr>
      <w:kern w:val="2"/>
    </w:rPr>
  </w:style>
  <w:style w:type="paragraph" w:styleId="a5">
    <w:name w:val="footer"/>
    <w:basedOn w:val="a"/>
    <w:link w:val="a6"/>
    <w:rsid w:val="00367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67E5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7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67E53"/>
    <w:rPr>
      <w:kern w:val="2"/>
    </w:rPr>
  </w:style>
  <w:style w:type="paragraph" w:styleId="a5">
    <w:name w:val="footer"/>
    <w:basedOn w:val="a"/>
    <w:link w:val="a6"/>
    <w:rsid w:val="00367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67E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SYNNEX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輔導室推廣組重點公告:</dc:title>
  <dc:creator>推廣組長</dc:creator>
  <cp:lastModifiedBy>推廣組長</cp:lastModifiedBy>
  <cp:revision>2</cp:revision>
  <cp:lastPrinted>2012-09-24T03:41:00Z</cp:lastPrinted>
  <dcterms:created xsi:type="dcterms:W3CDTF">2019-12-30T05:43:00Z</dcterms:created>
  <dcterms:modified xsi:type="dcterms:W3CDTF">2019-12-30T05:43:00Z</dcterms:modified>
</cp:coreProperties>
</file>