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DEBD" w14:textId="77777777" w:rsidR="00F76ABD" w:rsidRPr="000F4E42" w:rsidRDefault="00F22604" w:rsidP="00675477">
      <w:pPr>
        <w:pStyle w:val="1"/>
        <w:numPr>
          <w:ilvl w:val="0"/>
          <w:numId w:val="0"/>
        </w:numPr>
        <w:jc w:val="center"/>
        <w:rPr>
          <w:rFonts w:hint="eastAsia"/>
        </w:rPr>
      </w:pPr>
      <w:r w:rsidRPr="00F22604">
        <w:rPr>
          <w:rFonts w:ascii="標楷體" w:hAnsi="標楷體" w:cs="夹发砰-WinCharSetFFFF-H" w:hint="eastAsia"/>
          <w:kern w:val="0"/>
          <w:szCs w:val="28"/>
        </w:rPr>
        <w:t>國立彰化特殊教育學校</w:t>
      </w:r>
      <w:r w:rsidR="00675477" w:rsidRPr="005C0699">
        <w:rPr>
          <w:rFonts w:ascii="標楷體" w:hAnsi="標楷體" w:cs="夹发砰-WinCharSetFFFF-H" w:hint="eastAsia"/>
          <w:kern w:val="0"/>
          <w:szCs w:val="28"/>
        </w:rPr>
        <w:t>資</w:t>
      </w:r>
      <w:r w:rsidR="001D4F32">
        <w:rPr>
          <w:rFonts w:ascii="標楷體" w:hAnsi="標楷體" w:cs="夹发砰-WinCharSetFFFF-H" w:hint="eastAsia"/>
          <w:kern w:val="0"/>
          <w:szCs w:val="28"/>
        </w:rPr>
        <w:t>通</w:t>
      </w:r>
      <w:r w:rsidR="00675477" w:rsidRPr="005C0699">
        <w:rPr>
          <w:rFonts w:ascii="標楷體" w:hAnsi="標楷體" w:cs="夹发砰-WinCharSetFFFF-H" w:hint="eastAsia"/>
          <w:kern w:val="0"/>
          <w:szCs w:val="28"/>
        </w:rPr>
        <w:t>安全組織成員表</w:t>
      </w:r>
      <w:r w:rsidR="002F1398">
        <w:rPr>
          <w:rFonts w:ascii="標楷體" w:hAnsi="標楷體" w:cs="夹发砰-WinCharSetFFFF-H" w:hint="eastAsia"/>
          <w:kern w:val="0"/>
          <w:szCs w:val="28"/>
        </w:rPr>
        <w:t>111.03.14</w:t>
      </w:r>
    </w:p>
    <w:tbl>
      <w:tblPr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2049"/>
        <w:gridCol w:w="1701"/>
        <w:gridCol w:w="1134"/>
        <w:gridCol w:w="1843"/>
        <w:gridCol w:w="2551"/>
      </w:tblGrid>
      <w:tr w:rsidR="00F76ABD" w:rsidRPr="00307D7F" w14:paraId="6D18B70C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6B81E2AE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職務</w:t>
            </w:r>
          </w:p>
        </w:tc>
        <w:tc>
          <w:tcPr>
            <w:tcW w:w="2049" w:type="dxa"/>
            <w:vAlign w:val="center"/>
          </w:tcPr>
          <w:p w14:paraId="70E22E3C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職稱</w:t>
            </w:r>
          </w:p>
        </w:tc>
        <w:tc>
          <w:tcPr>
            <w:tcW w:w="1701" w:type="dxa"/>
            <w:vAlign w:val="center"/>
          </w:tcPr>
          <w:p w14:paraId="3014ABE9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413C3B7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電話</w:t>
            </w:r>
          </w:p>
        </w:tc>
        <w:tc>
          <w:tcPr>
            <w:tcW w:w="1843" w:type="dxa"/>
            <w:vAlign w:val="center"/>
          </w:tcPr>
          <w:p w14:paraId="2548148E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手機</w:t>
            </w:r>
          </w:p>
        </w:tc>
        <w:tc>
          <w:tcPr>
            <w:tcW w:w="2551" w:type="dxa"/>
            <w:vAlign w:val="center"/>
          </w:tcPr>
          <w:p w14:paraId="59495397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電子郵件</w:t>
            </w:r>
          </w:p>
        </w:tc>
      </w:tr>
      <w:tr w:rsidR="00F76ABD" w:rsidRPr="00307D7F" w14:paraId="0FBDCE8D" w14:textId="77777777" w:rsidTr="00307D7F">
        <w:trPr>
          <w:trHeight w:val="567"/>
          <w:jc w:val="center"/>
        </w:trPr>
        <w:tc>
          <w:tcPr>
            <w:tcW w:w="10386" w:type="dxa"/>
            <w:gridSpan w:val="6"/>
            <w:vAlign w:val="center"/>
          </w:tcPr>
          <w:p w14:paraId="6833367A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</w:t>
            </w:r>
            <w:r w:rsidR="001D4F32">
              <w:rPr>
                <w:rFonts w:cs="標楷體" w:hint="eastAsia"/>
                <w:kern w:val="0"/>
                <w:sz w:val="24"/>
              </w:rPr>
              <w:t>通</w:t>
            </w:r>
            <w:r w:rsidRPr="00307D7F">
              <w:rPr>
                <w:rFonts w:cs="標楷體" w:hint="eastAsia"/>
                <w:kern w:val="0"/>
                <w:sz w:val="24"/>
              </w:rPr>
              <w:t>安全委員會</w:t>
            </w:r>
          </w:p>
        </w:tc>
      </w:tr>
      <w:tr w:rsidR="00F76ABD" w:rsidRPr="00307D7F" w14:paraId="2AB02060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7FA99DBB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召集人</w:t>
            </w:r>
          </w:p>
        </w:tc>
        <w:tc>
          <w:tcPr>
            <w:tcW w:w="2049" w:type="dxa"/>
            <w:vAlign w:val="center"/>
          </w:tcPr>
          <w:p w14:paraId="29151D13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校長</w:t>
            </w:r>
          </w:p>
        </w:tc>
        <w:tc>
          <w:tcPr>
            <w:tcW w:w="1701" w:type="dxa"/>
            <w:vAlign w:val="center"/>
          </w:tcPr>
          <w:p w14:paraId="2A092B69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D315E4" w14:textId="77777777" w:rsidR="00F76ABD" w:rsidRPr="00307D7F" w:rsidRDefault="008D4BF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1200</w:t>
            </w:r>
          </w:p>
        </w:tc>
        <w:tc>
          <w:tcPr>
            <w:tcW w:w="1843" w:type="dxa"/>
            <w:vAlign w:val="center"/>
          </w:tcPr>
          <w:p w14:paraId="08FB8EE5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A58A1C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F76ABD" w:rsidRPr="00307D7F" w14:paraId="57F1F0A5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41D6D24D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694E9C20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教務主任</w:t>
            </w:r>
          </w:p>
        </w:tc>
        <w:tc>
          <w:tcPr>
            <w:tcW w:w="1701" w:type="dxa"/>
            <w:vAlign w:val="center"/>
          </w:tcPr>
          <w:p w14:paraId="07C874C2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33F6FE" w14:textId="77777777" w:rsidR="00F76ABD" w:rsidRPr="00307D7F" w:rsidRDefault="008D4BF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2100</w:t>
            </w:r>
          </w:p>
        </w:tc>
        <w:tc>
          <w:tcPr>
            <w:tcW w:w="1843" w:type="dxa"/>
            <w:vAlign w:val="center"/>
          </w:tcPr>
          <w:p w14:paraId="549730CF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7385A6D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F76ABD" w:rsidRPr="00307D7F" w14:paraId="62C75AFB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77A9DD1A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4A94359E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學務主任</w:t>
            </w:r>
          </w:p>
        </w:tc>
        <w:tc>
          <w:tcPr>
            <w:tcW w:w="1701" w:type="dxa"/>
            <w:vAlign w:val="center"/>
          </w:tcPr>
          <w:p w14:paraId="32D9BBF3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0C330A" w14:textId="77777777" w:rsidR="00F76ABD" w:rsidRPr="00307D7F" w:rsidRDefault="008D4BF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3100</w:t>
            </w:r>
          </w:p>
        </w:tc>
        <w:tc>
          <w:tcPr>
            <w:tcW w:w="1843" w:type="dxa"/>
            <w:vAlign w:val="center"/>
          </w:tcPr>
          <w:p w14:paraId="7D0EF7B2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2416B8A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F76ABD" w:rsidRPr="00307D7F" w14:paraId="70C66322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4FA44D3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602F0CDF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總務主任</w:t>
            </w:r>
          </w:p>
        </w:tc>
        <w:tc>
          <w:tcPr>
            <w:tcW w:w="1701" w:type="dxa"/>
            <w:vAlign w:val="center"/>
          </w:tcPr>
          <w:p w14:paraId="080DA606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A6F3F2" w14:textId="77777777" w:rsidR="00F76ABD" w:rsidRPr="00307D7F" w:rsidRDefault="008D4BF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4100</w:t>
            </w:r>
          </w:p>
        </w:tc>
        <w:tc>
          <w:tcPr>
            <w:tcW w:w="1843" w:type="dxa"/>
            <w:vAlign w:val="center"/>
          </w:tcPr>
          <w:p w14:paraId="35E9547F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5B4DD9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566F47" w:rsidRPr="00307D7F" w14:paraId="5CA0AF23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05D5FF60" w14:textId="77777777" w:rsidR="00566F47" w:rsidRPr="00307D7F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7DB2A843" w14:textId="77777777" w:rsidR="00566F47" w:rsidRPr="00307D7F" w:rsidRDefault="00307D7F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實輔</w:t>
            </w:r>
            <w:r w:rsidR="00566F47" w:rsidRPr="00307D7F">
              <w:rPr>
                <w:rFonts w:cs="標楷體" w:hint="eastAsia"/>
                <w:kern w:val="0"/>
                <w:sz w:val="24"/>
              </w:rPr>
              <w:t>主任</w:t>
            </w:r>
          </w:p>
        </w:tc>
        <w:tc>
          <w:tcPr>
            <w:tcW w:w="1701" w:type="dxa"/>
            <w:vAlign w:val="center"/>
          </w:tcPr>
          <w:p w14:paraId="49EE20DA" w14:textId="77777777" w:rsidR="00566F47" w:rsidRPr="00307D7F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6F379E" w14:textId="77777777" w:rsidR="00566F47" w:rsidRPr="00307D7F" w:rsidRDefault="008D4BF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5100</w:t>
            </w:r>
          </w:p>
        </w:tc>
        <w:tc>
          <w:tcPr>
            <w:tcW w:w="1843" w:type="dxa"/>
            <w:vAlign w:val="center"/>
          </w:tcPr>
          <w:p w14:paraId="78B57BDE" w14:textId="77777777" w:rsidR="00566F47" w:rsidRPr="00307D7F" w:rsidRDefault="00566F4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55DDAD3" w14:textId="77777777" w:rsidR="00566F47" w:rsidRPr="00307D7F" w:rsidRDefault="00566F47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F76ABD" w:rsidRPr="00307D7F" w14:paraId="2286ECFA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B6BAD6E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0CE91507" w14:textId="77777777" w:rsidR="00F76ABD" w:rsidRPr="00307D7F" w:rsidRDefault="00A25A01" w:rsidP="00A25A01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輔導主</w:t>
            </w:r>
            <w:r w:rsidR="00F76ABD" w:rsidRPr="00307D7F">
              <w:rPr>
                <w:rFonts w:cs="標楷體" w:hint="eastAsia"/>
                <w:kern w:val="0"/>
                <w:sz w:val="24"/>
              </w:rPr>
              <w:t>任</w:t>
            </w:r>
          </w:p>
        </w:tc>
        <w:tc>
          <w:tcPr>
            <w:tcW w:w="1701" w:type="dxa"/>
            <w:vAlign w:val="center"/>
          </w:tcPr>
          <w:p w14:paraId="64D86CA1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CC5A71" w14:textId="77777777" w:rsidR="00F76ABD" w:rsidRPr="00307D7F" w:rsidRDefault="008D4BF7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6100</w:t>
            </w:r>
          </w:p>
        </w:tc>
        <w:tc>
          <w:tcPr>
            <w:tcW w:w="1843" w:type="dxa"/>
            <w:vAlign w:val="center"/>
          </w:tcPr>
          <w:p w14:paraId="03B687DB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C869821" w14:textId="77777777" w:rsidR="00F76ABD" w:rsidRPr="00307D7F" w:rsidRDefault="00F76ABD" w:rsidP="0011321B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4984FB41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2D3DF522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3CF1E9AD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人事主任</w:t>
            </w:r>
          </w:p>
        </w:tc>
        <w:tc>
          <w:tcPr>
            <w:tcW w:w="1701" w:type="dxa"/>
            <w:vAlign w:val="center"/>
          </w:tcPr>
          <w:p w14:paraId="279E60E6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F8233D" w14:textId="77777777" w:rsidR="003B1327" w:rsidRPr="00307D7F" w:rsidRDefault="008D4BF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8100</w:t>
            </w:r>
          </w:p>
        </w:tc>
        <w:tc>
          <w:tcPr>
            <w:tcW w:w="1843" w:type="dxa"/>
            <w:vAlign w:val="center"/>
          </w:tcPr>
          <w:p w14:paraId="276C79CF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789B8D8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5F7A7CB3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0DA7BCB7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76FF729F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會計主任</w:t>
            </w:r>
          </w:p>
        </w:tc>
        <w:tc>
          <w:tcPr>
            <w:tcW w:w="1701" w:type="dxa"/>
            <w:vAlign w:val="center"/>
          </w:tcPr>
          <w:p w14:paraId="40DD3C2B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5A0196" w14:textId="77777777" w:rsidR="003B1327" w:rsidRPr="00307D7F" w:rsidRDefault="008D4BF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7100</w:t>
            </w:r>
          </w:p>
        </w:tc>
        <w:tc>
          <w:tcPr>
            <w:tcW w:w="1843" w:type="dxa"/>
            <w:vAlign w:val="center"/>
          </w:tcPr>
          <w:p w14:paraId="51FB814D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89C4E74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73C79D33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790EC09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45FF0100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高一</w:t>
            </w:r>
            <w:r w:rsidR="00673BFB" w:rsidRPr="00307D7F">
              <w:rPr>
                <w:rFonts w:cs="標楷體" w:hint="eastAsia"/>
                <w:kern w:val="0"/>
                <w:sz w:val="24"/>
              </w:rPr>
              <w:t>年段召集人</w:t>
            </w:r>
          </w:p>
        </w:tc>
        <w:tc>
          <w:tcPr>
            <w:tcW w:w="1701" w:type="dxa"/>
            <w:vAlign w:val="center"/>
          </w:tcPr>
          <w:p w14:paraId="62D633FD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E956CB1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5779ED6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9155E18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544853C6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4BE6AF9A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6BEB8D5F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高二</w:t>
            </w:r>
            <w:r w:rsidR="00673BFB" w:rsidRPr="00307D7F">
              <w:rPr>
                <w:rFonts w:cs="標楷體" w:hint="eastAsia"/>
                <w:kern w:val="0"/>
                <w:sz w:val="24"/>
              </w:rPr>
              <w:t>年段召集人</w:t>
            </w:r>
          </w:p>
        </w:tc>
        <w:tc>
          <w:tcPr>
            <w:tcW w:w="1701" w:type="dxa"/>
            <w:vAlign w:val="center"/>
          </w:tcPr>
          <w:p w14:paraId="469B5AF7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FD8D79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29295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8237B92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243EB64A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75C2B48F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4995C5CA" w14:textId="77777777" w:rsidR="003B1327" w:rsidRPr="00307D7F" w:rsidRDefault="00F9192F" w:rsidP="0079708D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高三</w:t>
            </w:r>
            <w:r w:rsidR="00673BFB" w:rsidRPr="00307D7F">
              <w:rPr>
                <w:rFonts w:cs="標楷體" w:hint="eastAsia"/>
                <w:kern w:val="0"/>
                <w:sz w:val="24"/>
              </w:rPr>
              <w:t>年段召集人</w:t>
            </w:r>
          </w:p>
        </w:tc>
        <w:tc>
          <w:tcPr>
            <w:tcW w:w="1701" w:type="dxa"/>
            <w:vAlign w:val="center"/>
          </w:tcPr>
          <w:p w14:paraId="11D1A95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59D847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CAF0B0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C80620F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65E17D37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4E3EA62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06A37F9B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國中</w:t>
            </w:r>
            <w:r w:rsidR="00673BFB" w:rsidRPr="00307D7F">
              <w:rPr>
                <w:rFonts w:cs="標楷體" w:hint="eastAsia"/>
                <w:kern w:val="0"/>
                <w:sz w:val="24"/>
              </w:rPr>
              <w:t>部年段召集人</w:t>
            </w:r>
          </w:p>
        </w:tc>
        <w:tc>
          <w:tcPr>
            <w:tcW w:w="1701" w:type="dxa"/>
            <w:vAlign w:val="center"/>
          </w:tcPr>
          <w:p w14:paraId="49631428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091ADE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D58BCC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04EB0CE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21348D0D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68D9188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5014DB82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國小</w:t>
            </w:r>
            <w:r w:rsidR="00673BFB" w:rsidRPr="00307D7F">
              <w:rPr>
                <w:rFonts w:cs="標楷體" w:hint="eastAsia"/>
                <w:kern w:val="0"/>
                <w:sz w:val="24"/>
              </w:rPr>
              <w:t>部年段召集人</w:t>
            </w:r>
          </w:p>
        </w:tc>
        <w:tc>
          <w:tcPr>
            <w:tcW w:w="1701" w:type="dxa"/>
            <w:vAlign w:val="center"/>
          </w:tcPr>
          <w:p w14:paraId="4B35E08B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F417EC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B46BA5C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3683E8E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4F7F9EC9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7813FFCA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3248E0F2" w14:textId="77777777" w:rsidR="003B1327" w:rsidRPr="00307D7F" w:rsidRDefault="009058E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幼兒</w:t>
            </w:r>
            <w:r w:rsidR="00673BFB" w:rsidRPr="00307D7F">
              <w:rPr>
                <w:rFonts w:cs="標楷體" w:hint="eastAsia"/>
                <w:kern w:val="0"/>
                <w:sz w:val="24"/>
              </w:rPr>
              <w:t>部年段召集人</w:t>
            </w:r>
          </w:p>
        </w:tc>
        <w:tc>
          <w:tcPr>
            <w:tcW w:w="1701" w:type="dxa"/>
            <w:vAlign w:val="center"/>
          </w:tcPr>
          <w:p w14:paraId="30EA616E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A897AC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CF6BBE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0650BB9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2F1398" w:rsidRPr="00307D7F" w14:paraId="0E8288B1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6DFB520B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5D8765B5" w14:textId="77777777" w:rsidR="002F1398" w:rsidRPr="00307D7F" w:rsidRDefault="002F1398" w:rsidP="001F7D68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資訊及設備組長</w:t>
            </w:r>
            <w:r w:rsidR="001F7D68">
              <w:rPr>
                <w:rFonts w:cs="標楷體" w:hint="eastAsia"/>
                <w:kern w:val="0"/>
                <w:sz w:val="24"/>
              </w:rPr>
              <w:t>、</w:t>
            </w:r>
            <w:r w:rsidR="001F7D68" w:rsidRPr="00243983">
              <w:rPr>
                <w:rFonts w:ascii="標楷體" w:hAnsi="標楷體" w:hint="eastAsia"/>
                <w:b/>
              </w:rPr>
              <w:t>專責人員</w:t>
            </w:r>
          </w:p>
        </w:tc>
        <w:tc>
          <w:tcPr>
            <w:tcW w:w="1701" w:type="dxa"/>
            <w:vAlign w:val="center"/>
          </w:tcPr>
          <w:p w14:paraId="2E55B862" w14:textId="77777777" w:rsidR="002F1398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8F4319" w14:textId="77777777" w:rsidR="002F1398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2103</w:t>
            </w:r>
          </w:p>
        </w:tc>
        <w:tc>
          <w:tcPr>
            <w:tcW w:w="1843" w:type="dxa"/>
            <w:vAlign w:val="center"/>
          </w:tcPr>
          <w:p w14:paraId="780DD219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541F5E1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2F1398" w:rsidRPr="00307D7F" w14:paraId="1FCCB5B3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40C29A82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委員</w:t>
            </w:r>
          </w:p>
        </w:tc>
        <w:tc>
          <w:tcPr>
            <w:tcW w:w="2049" w:type="dxa"/>
            <w:vAlign w:val="center"/>
          </w:tcPr>
          <w:p w14:paraId="04AE4D83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技士</w:t>
            </w:r>
          </w:p>
        </w:tc>
        <w:tc>
          <w:tcPr>
            <w:tcW w:w="1701" w:type="dxa"/>
            <w:vAlign w:val="center"/>
          </w:tcPr>
          <w:p w14:paraId="2DE05DBA" w14:textId="77777777" w:rsidR="002F1398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7878D2" w14:textId="77777777" w:rsidR="002F1398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2106</w:t>
            </w:r>
          </w:p>
        </w:tc>
        <w:tc>
          <w:tcPr>
            <w:tcW w:w="1843" w:type="dxa"/>
            <w:vAlign w:val="center"/>
          </w:tcPr>
          <w:p w14:paraId="0FBFD860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DDC844F" w14:textId="77777777" w:rsidR="002F1398" w:rsidRPr="00307D7F" w:rsidRDefault="002F1398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7CEE582F" w14:textId="77777777" w:rsidTr="00307D7F">
        <w:trPr>
          <w:trHeight w:val="567"/>
          <w:jc w:val="center"/>
        </w:trPr>
        <w:tc>
          <w:tcPr>
            <w:tcW w:w="10386" w:type="dxa"/>
            <w:gridSpan w:val="6"/>
            <w:vAlign w:val="center"/>
          </w:tcPr>
          <w:p w14:paraId="0B635631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</w:t>
            </w:r>
            <w:r w:rsidR="001D4F32">
              <w:rPr>
                <w:rFonts w:cs="標楷體" w:hint="eastAsia"/>
                <w:kern w:val="0"/>
                <w:sz w:val="24"/>
              </w:rPr>
              <w:t>通</w:t>
            </w:r>
            <w:r w:rsidRPr="00307D7F">
              <w:rPr>
                <w:rFonts w:cs="標楷體" w:hint="eastAsia"/>
                <w:kern w:val="0"/>
                <w:sz w:val="24"/>
              </w:rPr>
              <w:t>安全官</w:t>
            </w:r>
          </w:p>
        </w:tc>
      </w:tr>
      <w:tr w:rsidR="00411B45" w:rsidRPr="00307D7F" w14:paraId="462EC7D6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5EBA00BA" w14:textId="77777777" w:rsidR="00411B45" w:rsidRPr="00307D7F" w:rsidRDefault="00411B45" w:rsidP="00411B45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資安官</w:t>
            </w:r>
          </w:p>
        </w:tc>
        <w:tc>
          <w:tcPr>
            <w:tcW w:w="2049" w:type="dxa"/>
            <w:vAlign w:val="center"/>
          </w:tcPr>
          <w:p w14:paraId="20BAD0F0" w14:textId="77777777" w:rsidR="00411B45" w:rsidRPr="00307D7F" w:rsidRDefault="001E5B26" w:rsidP="00411B45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校長</w:t>
            </w:r>
          </w:p>
        </w:tc>
        <w:tc>
          <w:tcPr>
            <w:tcW w:w="1701" w:type="dxa"/>
            <w:vAlign w:val="center"/>
          </w:tcPr>
          <w:p w14:paraId="39EE5A35" w14:textId="77777777" w:rsidR="00411B45" w:rsidRPr="00081F6B" w:rsidRDefault="00411B45" w:rsidP="00411B45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0786FD" w14:textId="77777777" w:rsidR="00411B45" w:rsidRPr="00081F6B" w:rsidRDefault="00040AF5" w:rsidP="00411B45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b/>
                <w:kern w:val="0"/>
                <w:sz w:val="24"/>
              </w:rPr>
            </w:pPr>
            <w:r>
              <w:rPr>
                <w:rFonts w:cs="標楷體" w:hint="eastAsia"/>
                <w:b/>
                <w:kern w:val="0"/>
                <w:sz w:val="24"/>
              </w:rPr>
              <w:t>12</w:t>
            </w:r>
            <w:r w:rsidR="008D4BF7" w:rsidRPr="00081F6B">
              <w:rPr>
                <w:rFonts w:cs="標楷體" w:hint="eastAsia"/>
                <w:b/>
                <w:kern w:val="0"/>
                <w:sz w:val="24"/>
              </w:rPr>
              <w:t>00</w:t>
            </w:r>
          </w:p>
        </w:tc>
        <w:tc>
          <w:tcPr>
            <w:tcW w:w="1843" w:type="dxa"/>
            <w:vAlign w:val="center"/>
          </w:tcPr>
          <w:p w14:paraId="23D24252" w14:textId="77777777" w:rsidR="00411B45" w:rsidRPr="00307D7F" w:rsidRDefault="00411B45" w:rsidP="00411B45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4471649" w14:textId="77777777" w:rsidR="00411B45" w:rsidRPr="00307D7F" w:rsidRDefault="00411B45" w:rsidP="00411B45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3F32E3E0" w14:textId="77777777" w:rsidTr="00307D7F">
        <w:trPr>
          <w:trHeight w:val="567"/>
          <w:jc w:val="center"/>
        </w:trPr>
        <w:tc>
          <w:tcPr>
            <w:tcW w:w="10386" w:type="dxa"/>
            <w:gridSpan w:val="6"/>
            <w:vAlign w:val="center"/>
          </w:tcPr>
          <w:p w14:paraId="0BB52401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</w:t>
            </w:r>
            <w:r w:rsidR="001D4F32">
              <w:rPr>
                <w:rFonts w:cs="標楷體" w:hint="eastAsia"/>
                <w:kern w:val="0"/>
                <w:sz w:val="24"/>
              </w:rPr>
              <w:t>通</w:t>
            </w:r>
            <w:r w:rsidRPr="00307D7F">
              <w:rPr>
                <w:rFonts w:cs="標楷體" w:hint="eastAsia"/>
                <w:kern w:val="0"/>
                <w:sz w:val="24"/>
              </w:rPr>
              <w:t>安全小組</w:t>
            </w:r>
          </w:p>
        </w:tc>
      </w:tr>
      <w:tr w:rsidR="003B1327" w:rsidRPr="00307D7F" w14:paraId="1BDE3246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E5CD3FB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bookmarkStart w:id="0" w:name="OLE_LINK1"/>
            <w:r w:rsidRPr="00307D7F">
              <w:rPr>
                <w:rFonts w:cs="標楷體" w:hint="eastAsia"/>
                <w:kern w:val="0"/>
                <w:sz w:val="24"/>
              </w:rPr>
              <w:t>組長</w:t>
            </w:r>
          </w:p>
        </w:tc>
        <w:tc>
          <w:tcPr>
            <w:tcW w:w="2049" w:type="dxa"/>
            <w:vAlign w:val="center"/>
          </w:tcPr>
          <w:p w14:paraId="6A3D0239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教務</w:t>
            </w:r>
            <w:r w:rsidR="003B1327" w:rsidRPr="00307D7F">
              <w:rPr>
                <w:rFonts w:cs="標楷體" w:hint="eastAsia"/>
                <w:kern w:val="0"/>
                <w:sz w:val="24"/>
              </w:rPr>
              <w:t>主任</w:t>
            </w:r>
          </w:p>
        </w:tc>
        <w:tc>
          <w:tcPr>
            <w:tcW w:w="1701" w:type="dxa"/>
            <w:vAlign w:val="center"/>
          </w:tcPr>
          <w:p w14:paraId="418B2DD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6A1827" w14:textId="77777777" w:rsidR="003B1327" w:rsidRPr="00307D7F" w:rsidRDefault="008D4BF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2100</w:t>
            </w:r>
          </w:p>
        </w:tc>
        <w:tc>
          <w:tcPr>
            <w:tcW w:w="1843" w:type="dxa"/>
            <w:vAlign w:val="center"/>
          </w:tcPr>
          <w:p w14:paraId="682D467D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BF61DB3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1FD9AE4F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363B5D87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lastRenderedPageBreak/>
              <w:t>組員</w:t>
            </w:r>
          </w:p>
        </w:tc>
        <w:tc>
          <w:tcPr>
            <w:tcW w:w="2049" w:type="dxa"/>
            <w:vAlign w:val="center"/>
          </w:tcPr>
          <w:p w14:paraId="1E7FE36E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資訊及設備</w:t>
            </w:r>
            <w:r w:rsidR="003B1327" w:rsidRPr="00307D7F">
              <w:rPr>
                <w:rFonts w:cs="標楷體" w:hint="eastAsia"/>
                <w:kern w:val="0"/>
                <w:sz w:val="24"/>
                <w:lang w:eastAsia="zh-HK"/>
              </w:rPr>
              <w:t>組長</w:t>
            </w:r>
          </w:p>
        </w:tc>
        <w:tc>
          <w:tcPr>
            <w:tcW w:w="1701" w:type="dxa"/>
            <w:vAlign w:val="center"/>
          </w:tcPr>
          <w:p w14:paraId="2B44AF34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02393B" w14:textId="77777777" w:rsidR="003B1327" w:rsidRPr="00307D7F" w:rsidRDefault="008D4BF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2103</w:t>
            </w:r>
          </w:p>
        </w:tc>
        <w:tc>
          <w:tcPr>
            <w:tcW w:w="1843" w:type="dxa"/>
            <w:vAlign w:val="center"/>
          </w:tcPr>
          <w:p w14:paraId="415A500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0BCA383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3B1327" w:rsidRPr="00307D7F" w14:paraId="66BF4A65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7D00DEBE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組員</w:t>
            </w:r>
          </w:p>
        </w:tc>
        <w:tc>
          <w:tcPr>
            <w:tcW w:w="2049" w:type="dxa"/>
            <w:vAlign w:val="center"/>
          </w:tcPr>
          <w:p w14:paraId="256E1B42" w14:textId="77777777" w:rsidR="003B1327" w:rsidRPr="00307D7F" w:rsidRDefault="00F9192F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資訊技士</w:t>
            </w:r>
          </w:p>
        </w:tc>
        <w:tc>
          <w:tcPr>
            <w:tcW w:w="1701" w:type="dxa"/>
            <w:vAlign w:val="center"/>
          </w:tcPr>
          <w:p w14:paraId="0C186CC0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10B6F4" w14:textId="77777777" w:rsidR="003B1327" w:rsidRPr="00307D7F" w:rsidRDefault="008D4BF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2106</w:t>
            </w:r>
          </w:p>
        </w:tc>
        <w:tc>
          <w:tcPr>
            <w:tcW w:w="1843" w:type="dxa"/>
            <w:vAlign w:val="center"/>
          </w:tcPr>
          <w:p w14:paraId="3C4760C5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9582CE7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bookmarkEnd w:id="0"/>
      <w:tr w:rsidR="003B1327" w:rsidRPr="00307D7F" w14:paraId="3A86568C" w14:textId="77777777" w:rsidTr="00307D7F">
        <w:trPr>
          <w:trHeight w:val="567"/>
          <w:jc w:val="center"/>
        </w:trPr>
        <w:tc>
          <w:tcPr>
            <w:tcW w:w="10386" w:type="dxa"/>
            <w:gridSpan w:val="6"/>
            <w:vAlign w:val="center"/>
          </w:tcPr>
          <w:p w14:paraId="5395F289" w14:textId="77777777" w:rsidR="003B1327" w:rsidRPr="00307D7F" w:rsidRDefault="003B1327" w:rsidP="003B1327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</w:t>
            </w:r>
            <w:r w:rsidR="001D4F32">
              <w:rPr>
                <w:rFonts w:cs="標楷體" w:hint="eastAsia"/>
                <w:kern w:val="0"/>
                <w:sz w:val="24"/>
              </w:rPr>
              <w:t>通</w:t>
            </w:r>
            <w:r w:rsidRPr="00307D7F">
              <w:rPr>
                <w:rFonts w:cs="標楷體" w:hint="eastAsia"/>
                <w:kern w:val="0"/>
                <w:sz w:val="24"/>
              </w:rPr>
              <w:t>安全稽核小組</w:t>
            </w:r>
          </w:p>
        </w:tc>
      </w:tr>
      <w:tr w:rsidR="009059DA" w:rsidRPr="00307D7F" w14:paraId="313A240D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4EB31E76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組長</w:t>
            </w:r>
          </w:p>
        </w:tc>
        <w:tc>
          <w:tcPr>
            <w:tcW w:w="2049" w:type="dxa"/>
            <w:vAlign w:val="center"/>
          </w:tcPr>
          <w:p w14:paraId="48A47A65" w14:textId="77777777" w:rsidR="009059DA" w:rsidRPr="00307D7F" w:rsidRDefault="0079708D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秘書</w:t>
            </w:r>
          </w:p>
        </w:tc>
        <w:tc>
          <w:tcPr>
            <w:tcW w:w="1701" w:type="dxa"/>
            <w:vAlign w:val="center"/>
          </w:tcPr>
          <w:p w14:paraId="68F85340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9EA0EF" w14:textId="77777777" w:rsidR="009059DA" w:rsidRPr="00307D7F" w:rsidRDefault="008D4BF7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1206</w:t>
            </w:r>
          </w:p>
        </w:tc>
        <w:tc>
          <w:tcPr>
            <w:tcW w:w="1843" w:type="dxa"/>
            <w:vAlign w:val="center"/>
          </w:tcPr>
          <w:p w14:paraId="7590ACC4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A40C108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9059DA" w:rsidRPr="00307D7F" w14:paraId="047034EC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E85DFE4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組員</w:t>
            </w:r>
          </w:p>
        </w:tc>
        <w:tc>
          <w:tcPr>
            <w:tcW w:w="2049" w:type="dxa"/>
            <w:vAlign w:val="center"/>
          </w:tcPr>
          <w:p w14:paraId="10EAE727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B274EC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3C4C97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5301F1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67E4029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9059DA" w:rsidRPr="00307D7F" w14:paraId="6B7BD9E6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5FAAF4E9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組員</w:t>
            </w:r>
          </w:p>
        </w:tc>
        <w:tc>
          <w:tcPr>
            <w:tcW w:w="2049" w:type="dxa"/>
            <w:vAlign w:val="center"/>
          </w:tcPr>
          <w:p w14:paraId="3C826ACF" w14:textId="77777777" w:rsidR="009059DA" w:rsidRPr="00307D7F" w:rsidRDefault="009059DA" w:rsidP="009059DA">
            <w:pPr>
              <w:autoSpaceDE w:val="0"/>
              <w:autoSpaceDN w:val="0"/>
              <w:adjustRightInd w:val="0"/>
              <w:snapToGri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484AB5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66F4D8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CBDC4F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9CF945F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9059DA" w:rsidRPr="00307D7F" w14:paraId="3FC6F432" w14:textId="77777777" w:rsidTr="00307D7F">
        <w:trPr>
          <w:trHeight w:val="567"/>
          <w:jc w:val="center"/>
        </w:trPr>
        <w:tc>
          <w:tcPr>
            <w:tcW w:w="10386" w:type="dxa"/>
            <w:gridSpan w:val="6"/>
            <w:vAlign w:val="center"/>
          </w:tcPr>
          <w:p w14:paraId="09634126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緊急處理組</w:t>
            </w:r>
          </w:p>
        </w:tc>
      </w:tr>
      <w:tr w:rsidR="009059DA" w:rsidRPr="00307D7F" w14:paraId="0B7497C6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4E92EE24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組長</w:t>
            </w:r>
          </w:p>
        </w:tc>
        <w:tc>
          <w:tcPr>
            <w:tcW w:w="2049" w:type="dxa"/>
            <w:vAlign w:val="center"/>
          </w:tcPr>
          <w:p w14:paraId="75C6BBF5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教務主任</w:t>
            </w:r>
          </w:p>
        </w:tc>
        <w:tc>
          <w:tcPr>
            <w:tcW w:w="1701" w:type="dxa"/>
            <w:vAlign w:val="center"/>
          </w:tcPr>
          <w:p w14:paraId="6425A0E2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99FA1C" w14:textId="77777777" w:rsidR="009059DA" w:rsidRPr="00307D7F" w:rsidRDefault="008D4BF7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2100</w:t>
            </w:r>
          </w:p>
        </w:tc>
        <w:tc>
          <w:tcPr>
            <w:tcW w:w="1843" w:type="dxa"/>
            <w:vAlign w:val="center"/>
          </w:tcPr>
          <w:p w14:paraId="381CCF40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447A43D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9059DA" w:rsidRPr="00307D7F" w14:paraId="48D7E494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2EF31B8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組員</w:t>
            </w:r>
          </w:p>
        </w:tc>
        <w:tc>
          <w:tcPr>
            <w:tcW w:w="2049" w:type="dxa"/>
            <w:vAlign w:val="center"/>
          </w:tcPr>
          <w:p w14:paraId="7D530874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資訊及設備</w:t>
            </w:r>
            <w:r w:rsidRPr="00307D7F">
              <w:rPr>
                <w:rFonts w:cs="標楷體" w:hint="eastAsia"/>
                <w:kern w:val="0"/>
                <w:sz w:val="24"/>
                <w:lang w:eastAsia="zh-HK"/>
              </w:rPr>
              <w:t>組長</w:t>
            </w:r>
          </w:p>
        </w:tc>
        <w:tc>
          <w:tcPr>
            <w:tcW w:w="1701" w:type="dxa"/>
            <w:vAlign w:val="center"/>
          </w:tcPr>
          <w:p w14:paraId="75783536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9E4830" w14:textId="77777777" w:rsidR="009059DA" w:rsidRPr="00307D7F" w:rsidRDefault="008D4BF7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2103</w:t>
            </w:r>
          </w:p>
        </w:tc>
        <w:tc>
          <w:tcPr>
            <w:tcW w:w="1843" w:type="dxa"/>
            <w:vAlign w:val="center"/>
          </w:tcPr>
          <w:p w14:paraId="16441EC0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E5C5FE6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  <w:tr w:rsidR="009059DA" w:rsidRPr="00307D7F" w14:paraId="113015FA" w14:textId="77777777" w:rsidTr="00307D7F">
        <w:trPr>
          <w:trHeight w:val="567"/>
          <w:jc w:val="center"/>
        </w:trPr>
        <w:tc>
          <w:tcPr>
            <w:tcW w:w="1108" w:type="dxa"/>
            <w:vAlign w:val="center"/>
          </w:tcPr>
          <w:p w14:paraId="1D68DC6E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組員</w:t>
            </w:r>
          </w:p>
        </w:tc>
        <w:tc>
          <w:tcPr>
            <w:tcW w:w="2049" w:type="dxa"/>
            <w:vAlign w:val="center"/>
          </w:tcPr>
          <w:p w14:paraId="5ADD398E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  <w:r w:rsidRPr="00307D7F">
              <w:rPr>
                <w:rFonts w:cs="標楷體" w:hint="eastAsia"/>
                <w:kern w:val="0"/>
                <w:sz w:val="24"/>
              </w:rPr>
              <w:t>資訊技士</w:t>
            </w:r>
          </w:p>
        </w:tc>
        <w:tc>
          <w:tcPr>
            <w:tcW w:w="1701" w:type="dxa"/>
            <w:vAlign w:val="center"/>
          </w:tcPr>
          <w:p w14:paraId="73F5F55E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D30FDC" w14:textId="77777777" w:rsidR="009059DA" w:rsidRPr="00307D7F" w:rsidRDefault="008D4BF7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  <w:r>
              <w:rPr>
                <w:rFonts w:cs="標楷體" w:hint="eastAsia"/>
                <w:kern w:val="0"/>
                <w:sz w:val="24"/>
              </w:rPr>
              <w:t>2106</w:t>
            </w:r>
          </w:p>
        </w:tc>
        <w:tc>
          <w:tcPr>
            <w:tcW w:w="1843" w:type="dxa"/>
            <w:vAlign w:val="center"/>
          </w:tcPr>
          <w:p w14:paraId="6514365F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center"/>
              <w:rPr>
                <w:rFonts w:cs="標楷體" w:hint="eastAsia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76D757" w14:textId="77777777" w:rsidR="009059DA" w:rsidRPr="00307D7F" w:rsidRDefault="009059DA" w:rsidP="009059DA">
            <w:pPr>
              <w:autoSpaceDE w:val="0"/>
              <w:autoSpaceDN w:val="0"/>
              <w:adjustRightInd w:val="0"/>
              <w:jc w:val="both"/>
              <w:rPr>
                <w:rFonts w:cs="標楷體" w:hint="eastAsia"/>
                <w:kern w:val="0"/>
                <w:sz w:val="24"/>
              </w:rPr>
            </w:pPr>
          </w:p>
        </w:tc>
      </w:tr>
    </w:tbl>
    <w:p w14:paraId="7CC7C479" w14:textId="77777777" w:rsidR="000A363E" w:rsidRPr="00026143" w:rsidRDefault="000A363E" w:rsidP="00F76ABD">
      <w:pPr>
        <w:adjustRightInd w:val="0"/>
        <w:snapToGrid w:val="0"/>
        <w:spacing w:line="360" w:lineRule="auto"/>
        <w:ind w:left="425"/>
        <w:jc w:val="both"/>
        <w:rPr>
          <w:rFonts w:cs="Arial" w:hint="eastAsia"/>
        </w:rPr>
      </w:pPr>
    </w:p>
    <w:sectPr w:rsidR="000A363E" w:rsidRPr="00026143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D0DF" w14:textId="77777777" w:rsidR="0050427C" w:rsidRDefault="0050427C">
      <w:r>
        <w:separator/>
      </w:r>
    </w:p>
  </w:endnote>
  <w:endnote w:type="continuationSeparator" w:id="0">
    <w:p w14:paraId="204A3E8B" w14:textId="77777777" w:rsidR="0050427C" w:rsidRDefault="0050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B672" w14:textId="77777777" w:rsidR="005D65C2" w:rsidRDefault="005D65C2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834C07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A71D" w14:textId="77777777" w:rsidR="0050427C" w:rsidRDefault="0050427C">
      <w:r>
        <w:separator/>
      </w:r>
    </w:p>
  </w:footnote>
  <w:footnote w:type="continuationSeparator" w:id="0">
    <w:p w14:paraId="3C66D06E" w14:textId="77777777" w:rsidR="0050427C" w:rsidRDefault="0050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10"/>
    <w:multiLevelType w:val="multilevel"/>
    <w:tmpl w:val="2648150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1AD810D9"/>
    <w:multiLevelType w:val="hybridMultilevel"/>
    <w:tmpl w:val="03F0491C"/>
    <w:lvl w:ilvl="0" w:tplc="7256E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E627E">
      <w:start w:val="23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Times New Roman" w:hAnsi="Times New Roman" w:cs="Times New Roman" w:hint="default"/>
      </w:rPr>
    </w:lvl>
    <w:lvl w:ilvl="2" w:tplc="B18A6F30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sz w:val="16"/>
        <w:szCs w:val="16"/>
      </w:rPr>
    </w:lvl>
    <w:lvl w:ilvl="3" w:tplc="EEF60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94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7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0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B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CA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2F73ED"/>
    <w:multiLevelType w:val="hybridMultilevel"/>
    <w:tmpl w:val="6AEEB86C"/>
    <w:lvl w:ilvl="0" w:tplc="3454F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E6458C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5" w15:restartNumberingAfterBreak="0">
    <w:nsid w:val="44CB590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 w15:restartNumberingAfterBreak="0">
    <w:nsid w:val="56F41470"/>
    <w:multiLevelType w:val="hybridMultilevel"/>
    <w:tmpl w:val="369A3682"/>
    <w:lvl w:ilvl="0" w:tplc="B0B6B2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23"/>
    <w:rsid w:val="00002116"/>
    <w:rsid w:val="000029AD"/>
    <w:rsid w:val="00020349"/>
    <w:rsid w:val="00023B64"/>
    <w:rsid w:val="00025461"/>
    <w:rsid w:val="00026143"/>
    <w:rsid w:val="00040AF5"/>
    <w:rsid w:val="0004247A"/>
    <w:rsid w:val="00045616"/>
    <w:rsid w:val="00060877"/>
    <w:rsid w:val="00077A80"/>
    <w:rsid w:val="00081F6B"/>
    <w:rsid w:val="00085530"/>
    <w:rsid w:val="000872E0"/>
    <w:rsid w:val="000A363E"/>
    <w:rsid w:val="000B3914"/>
    <w:rsid w:val="000F24BC"/>
    <w:rsid w:val="00111ED6"/>
    <w:rsid w:val="00112184"/>
    <w:rsid w:val="0011321B"/>
    <w:rsid w:val="00130919"/>
    <w:rsid w:val="00135935"/>
    <w:rsid w:val="00135B2C"/>
    <w:rsid w:val="00142A6B"/>
    <w:rsid w:val="001443E5"/>
    <w:rsid w:val="00166091"/>
    <w:rsid w:val="00166DE5"/>
    <w:rsid w:val="001806EC"/>
    <w:rsid w:val="00184B56"/>
    <w:rsid w:val="00192B66"/>
    <w:rsid w:val="0019534C"/>
    <w:rsid w:val="00197C88"/>
    <w:rsid w:val="001B42A1"/>
    <w:rsid w:val="001C12A9"/>
    <w:rsid w:val="001D3834"/>
    <w:rsid w:val="001D4F32"/>
    <w:rsid w:val="001E5B26"/>
    <w:rsid w:val="001F7D68"/>
    <w:rsid w:val="002009DA"/>
    <w:rsid w:val="00200E27"/>
    <w:rsid w:val="00231DED"/>
    <w:rsid w:val="002357D5"/>
    <w:rsid w:val="00251F06"/>
    <w:rsid w:val="00252126"/>
    <w:rsid w:val="002856D6"/>
    <w:rsid w:val="002A580B"/>
    <w:rsid w:val="002B1639"/>
    <w:rsid w:val="002C1914"/>
    <w:rsid w:val="002C71BE"/>
    <w:rsid w:val="002D4CF5"/>
    <w:rsid w:val="002E071B"/>
    <w:rsid w:val="002E65F5"/>
    <w:rsid w:val="002E7299"/>
    <w:rsid w:val="002F1398"/>
    <w:rsid w:val="002F1FDC"/>
    <w:rsid w:val="0030696E"/>
    <w:rsid w:val="00307D7F"/>
    <w:rsid w:val="0032397F"/>
    <w:rsid w:val="00341273"/>
    <w:rsid w:val="0035036C"/>
    <w:rsid w:val="003662C9"/>
    <w:rsid w:val="00367B78"/>
    <w:rsid w:val="003745EC"/>
    <w:rsid w:val="00377834"/>
    <w:rsid w:val="0038212B"/>
    <w:rsid w:val="00385E39"/>
    <w:rsid w:val="003B1327"/>
    <w:rsid w:val="003C0895"/>
    <w:rsid w:val="003C46EB"/>
    <w:rsid w:val="003D130A"/>
    <w:rsid w:val="003E6A65"/>
    <w:rsid w:val="003F7239"/>
    <w:rsid w:val="00411B45"/>
    <w:rsid w:val="00431CC2"/>
    <w:rsid w:val="004A7ABE"/>
    <w:rsid w:val="004B3F68"/>
    <w:rsid w:val="004B4EE0"/>
    <w:rsid w:val="004C4A55"/>
    <w:rsid w:val="004D23A0"/>
    <w:rsid w:val="004F5149"/>
    <w:rsid w:val="005020FB"/>
    <w:rsid w:val="0050427C"/>
    <w:rsid w:val="00505F5E"/>
    <w:rsid w:val="00520CE6"/>
    <w:rsid w:val="005247C7"/>
    <w:rsid w:val="00540A70"/>
    <w:rsid w:val="00557FA9"/>
    <w:rsid w:val="0056510C"/>
    <w:rsid w:val="00566F47"/>
    <w:rsid w:val="00573B9D"/>
    <w:rsid w:val="005759E5"/>
    <w:rsid w:val="005802F7"/>
    <w:rsid w:val="0058569F"/>
    <w:rsid w:val="00586723"/>
    <w:rsid w:val="0058776B"/>
    <w:rsid w:val="00595350"/>
    <w:rsid w:val="005A2D9A"/>
    <w:rsid w:val="005B2C41"/>
    <w:rsid w:val="005C0699"/>
    <w:rsid w:val="005C2CCE"/>
    <w:rsid w:val="005C4663"/>
    <w:rsid w:val="005D65C2"/>
    <w:rsid w:val="005E034D"/>
    <w:rsid w:val="00605CCB"/>
    <w:rsid w:val="00620404"/>
    <w:rsid w:val="006358F1"/>
    <w:rsid w:val="006442A6"/>
    <w:rsid w:val="00650B7F"/>
    <w:rsid w:val="00670E19"/>
    <w:rsid w:val="006735FF"/>
    <w:rsid w:val="00673BFB"/>
    <w:rsid w:val="00675477"/>
    <w:rsid w:val="00680980"/>
    <w:rsid w:val="006815C9"/>
    <w:rsid w:val="006834AC"/>
    <w:rsid w:val="006843AB"/>
    <w:rsid w:val="0068710B"/>
    <w:rsid w:val="00697627"/>
    <w:rsid w:val="006C5330"/>
    <w:rsid w:val="006D7469"/>
    <w:rsid w:val="006E543D"/>
    <w:rsid w:val="006F5694"/>
    <w:rsid w:val="007174DE"/>
    <w:rsid w:val="00730334"/>
    <w:rsid w:val="007335A1"/>
    <w:rsid w:val="00737FED"/>
    <w:rsid w:val="00746552"/>
    <w:rsid w:val="00760B2E"/>
    <w:rsid w:val="0079708D"/>
    <w:rsid w:val="007B0290"/>
    <w:rsid w:val="007B047A"/>
    <w:rsid w:val="007B2B30"/>
    <w:rsid w:val="007E076F"/>
    <w:rsid w:val="007E10B5"/>
    <w:rsid w:val="007F537E"/>
    <w:rsid w:val="008006AA"/>
    <w:rsid w:val="0080149B"/>
    <w:rsid w:val="00834C07"/>
    <w:rsid w:val="00836629"/>
    <w:rsid w:val="00870D48"/>
    <w:rsid w:val="0087232C"/>
    <w:rsid w:val="00892A42"/>
    <w:rsid w:val="008A41A1"/>
    <w:rsid w:val="008A46DD"/>
    <w:rsid w:val="008C667B"/>
    <w:rsid w:val="008D4BF7"/>
    <w:rsid w:val="008D740D"/>
    <w:rsid w:val="008E7C54"/>
    <w:rsid w:val="009058E7"/>
    <w:rsid w:val="009059DA"/>
    <w:rsid w:val="00907C3D"/>
    <w:rsid w:val="00913A91"/>
    <w:rsid w:val="009171D2"/>
    <w:rsid w:val="0093322A"/>
    <w:rsid w:val="009349A4"/>
    <w:rsid w:val="00945CE9"/>
    <w:rsid w:val="00945EE3"/>
    <w:rsid w:val="00946D6A"/>
    <w:rsid w:val="009503DD"/>
    <w:rsid w:val="00973176"/>
    <w:rsid w:val="00976787"/>
    <w:rsid w:val="00995B09"/>
    <w:rsid w:val="009B039F"/>
    <w:rsid w:val="009B183E"/>
    <w:rsid w:val="009E685C"/>
    <w:rsid w:val="00A25A01"/>
    <w:rsid w:val="00A32192"/>
    <w:rsid w:val="00A329AD"/>
    <w:rsid w:val="00A53670"/>
    <w:rsid w:val="00A652E2"/>
    <w:rsid w:val="00A663A0"/>
    <w:rsid w:val="00A74C6E"/>
    <w:rsid w:val="00A83B97"/>
    <w:rsid w:val="00A865AA"/>
    <w:rsid w:val="00A90844"/>
    <w:rsid w:val="00A9427B"/>
    <w:rsid w:val="00A948E2"/>
    <w:rsid w:val="00AA1816"/>
    <w:rsid w:val="00AB0DBF"/>
    <w:rsid w:val="00AF2DA3"/>
    <w:rsid w:val="00B11D78"/>
    <w:rsid w:val="00B27267"/>
    <w:rsid w:val="00B47AF3"/>
    <w:rsid w:val="00B83F72"/>
    <w:rsid w:val="00BA2DAE"/>
    <w:rsid w:val="00BA38C5"/>
    <w:rsid w:val="00BB0A7A"/>
    <w:rsid w:val="00BB3AA0"/>
    <w:rsid w:val="00BB70B0"/>
    <w:rsid w:val="00BB7541"/>
    <w:rsid w:val="00BD2B77"/>
    <w:rsid w:val="00BE0FAB"/>
    <w:rsid w:val="00C16F4B"/>
    <w:rsid w:val="00C3170E"/>
    <w:rsid w:val="00C860F0"/>
    <w:rsid w:val="00CA483B"/>
    <w:rsid w:val="00CA6614"/>
    <w:rsid w:val="00CB1040"/>
    <w:rsid w:val="00CC6A5F"/>
    <w:rsid w:val="00CF23AF"/>
    <w:rsid w:val="00CF3013"/>
    <w:rsid w:val="00D108B0"/>
    <w:rsid w:val="00D152B0"/>
    <w:rsid w:val="00D22040"/>
    <w:rsid w:val="00D42F8D"/>
    <w:rsid w:val="00D54C69"/>
    <w:rsid w:val="00D8287F"/>
    <w:rsid w:val="00D85AEE"/>
    <w:rsid w:val="00D977DC"/>
    <w:rsid w:val="00DC5BF7"/>
    <w:rsid w:val="00DC7892"/>
    <w:rsid w:val="00DD15EA"/>
    <w:rsid w:val="00DD1BDC"/>
    <w:rsid w:val="00DF7904"/>
    <w:rsid w:val="00E00D4E"/>
    <w:rsid w:val="00E038E7"/>
    <w:rsid w:val="00E04A13"/>
    <w:rsid w:val="00E04D61"/>
    <w:rsid w:val="00E105CC"/>
    <w:rsid w:val="00E34A14"/>
    <w:rsid w:val="00E47553"/>
    <w:rsid w:val="00E84A83"/>
    <w:rsid w:val="00E91B80"/>
    <w:rsid w:val="00E96777"/>
    <w:rsid w:val="00EA182C"/>
    <w:rsid w:val="00ED1165"/>
    <w:rsid w:val="00ED3AB6"/>
    <w:rsid w:val="00EE555B"/>
    <w:rsid w:val="00EE75A5"/>
    <w:rsid w:val="00F01367"/>
    <w:rsid w:val="00F22604"/>
    <w:rsid w:val="00F24EF6"/>
    <w:rsid w:val="00F315FC"/>
    <w:rsid w:val="00F76ABD"/>
    <w:rsid w:val="00F9192F"/>
    <w:rsid w:val="00FA5B16"/>
    <w:rsid w:val="00FD00A1"/>
    <w:rsid w:val="00FD36A3"/>
    <w:rsid w:val="00FE3003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B5617"/>
  <w15:chartTrackingRefBased/>
  <w15:docId w15:val="{F15AF512-235E-4C5A-A039-672E41A0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6"/>
    <w:next w:val="a6"/>
    <w:qFormat/>
    <w:pPr>
      <w:numPr>
        <w:numId w:val="1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spacing w:line="720" w:lineRule="auto"/>
      <w:outlineLvl w:val="1"/>
    </w:pPr>
    <w:rPr>
      <w:bCs/>
      <w:szCs w:val="2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character" w:customStyle="1" w:styleId="SubTitle">
    <w:name w:val="SubTitle 字元"/>
    <w:rsid w:val="00A32192"/>
    <w:rPr>
      <w:rFonts w:ascii="標楷體" w:eastAsia="標楷體" w:hAnsi="標楷體"/>
      <w:sz w:val="28"/>
      <w:szCs w:val="28"/>
      <w:lang w:val="en-US" w:eastAsia="zh-TW" w:bidi="he-IL"/>
    </w:rPr>
  </w:style>
  <w:style w:type="paragraph" w:styleId="ac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</w:style>
  <w:style w:type="paragraph" w:styleId="ae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0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table" w:styleId="af2">
    <w:name w:val="Table Grid"/>
    <w:basedOn w:val="a8"/>
    <w:rsid w:val="003E6A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AF17-F35E-46DB-90A4-AB349C8D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NII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資訊安全組織程序書</dc:title>
  <dc:subject/>
  <dc:creator>Jens Chen</dc:creator>
  <cp:keywords/>
  <dc:description/>
  <cp:lastModifiedBy>Pai-Yu Chang</cp:lastModifiedBy>
  <cp:revision>2</cp:revision>
  <cp:lastPrinted>2022-03-11T00:04:00Z</cp:lastPrinted>
  <dcterms:created xsi:type="dcterms:W3CDTF">2022-11-02T03:37:00Z</dcterms:created>
  <dcterms:modified xsi:type="dcterms:W3CDTF">2022-11-02T03:37:00Z</dcterms:modified>
</cp:coreProperties>
</file>