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4175" w14:textId="77777777" w:rsidR="00A2018F" w:rsidRPr="00C41D82" w:rsidRDefault="00A2018F" w:rsidP="00A2018F">
      <w:pPr>
        <w:snapToGrid w:val="0"/>
        <w:spacing w:line="440" w:lineRule="exact"/>
        <w:jc w:val="center"/>
        <w:rPr>
          <w:rFonts w:eastAsia="標楷體" w:hint="eastAsia"/>
          <w:b/>
          <w:bCs/>
          <w:sz w:val="32"/>
          <w:szCs w:val="32"/>
        </w:rPr>
      </w:pPr>
      <w:r w:rsidRPr="00C41D82">
        <w:rPr>
          <w:rFonts w:eastAsia="標楷體" w:hint="eastAsia"/>
          <w:b/>
          <w:bCs/>
          <w:sz w:val="32"/>
          <w:szCs w:val="32"/>
        </w:rPr>
        <w:t>國立</w:t>
      </w:r>
      <w:r w:rsidR="00BD3EC6">
        <w:rPr>
          <w:rFonts w:eastAsia="標楷體" w:hint="eastAsia"/>
          <w:b/>
          <w:bCs/>
          <w:sz w:val="32"/>
          <w:szCs w:val="32"/>
        </w:rPr>
        <w:t>彰化</w:t>
      </w:r>
      <w:r w:rsidR="00F70CE4">
        <w:rPr>
          <w:rFonts w:eastAsia="標楷體" w:hint="eastAsia"/>
          <w:b/>
          <w:bCs/>
          <w:sz w:val="32"/>
          <w:szCs w:val="32"/>
        </w:rPr>
        <w:t>特殊教育</w:t>
      </w:r>
      <w:r w:rsidRPr="00C41D82">
        <w:rPr>
          <w:rFonts w:eastAsia="標楷體" w:hint="eastAsia"/>
          <w:b/>
          <w:bCs/>
          <w:sz w:val="32"/>
          <w:szCs w:val="32"/>
        </w:rPr>
        <w:t>學校學生申訴服務實施要點</w:t>
      </w:r>
    </w:p>
    <w:p w14:paraId="3FB306B0" w14:textId="77777777" w:rsidR="002A6317" w:rsidRDefault="002A6317" w:rsidP="009900EF">
      <w:pPr>
        <w:snapToGrid w:val="0"/>
        <w:ind w:right="-82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Cs/>
        </w:rPr>
        <w:t xml:space="preserve">                                            </w:t>
      </w:r>
      <w:r w:rsidR="00A2018F" w:rsidRPr="001C0A82">
        <w:rPr>
          <w:rFonts w:ascii="標楷體" w:eastAsia="標楷體" w:hAnsi="標楷體" w:hint="eastAsia"/>
          <w:bCs/>
        </w:rPr>
        <w:t>10</w:t>
      </w:r>
      <w:r w:rsidR="00BD3EC6">
        <w:rPr>
          <w:rFonts w:ascii="標楷體" w:eastAsia="標楷體" w:hAnsi="標楷體" w:hint="eastAsia"/>
          <w:bCs/>
        </w:rPr>
        <w:t>3</w:t>
      </w:r>
      <w:r w:rsidR="00A2018F">
        <w:rPr>
          <w:rFonts w:ascii="標楷體" w:eastAsia="標楷體" w:hAnsi="標楷體" w:hint="eastAsia"/>
          <w:bCs/>
        </w:rPr>
        <w:t>年</w:t>
      </w:r>
      <w:r w:rsidR="00BD3EC6">
        <w:rPr>
          <w:rFonts w:ascii="標楷體" w:eastAsia="標楷體" w:hAnsi="標楷體" w:hint="eastAsia"/>
          <w:bCs/>
        </w:rPr>
        <w:t>4</w:t>
      </w:r>
      <w:r w:rsidR="00A2018F">
        <w:rPr>
          <w:rFonts w:ascii="標楷體" w:eastAsia="標楷體" w:hAnsi="標楷體" w:hint="eastAsia"/>
          <w:bCs/>
        </w:rPr>
        <w:t>月</w:t>
      </w:r>
      <w:r w:rsidR="00BD3EC6">
        <w:rPr>
          <w:rFonts w:ascii="標楷體" w:eastAsia="標楷體" w:hAnsi="標楷體" w:hint="eastAsia"/>
          <w:bCs/>
        </w:rPr>
        <w:t>24</w:t>
      </w:r>
      <w:r w:rsidR="00A2018F">
        <w:rPr>
          <w:rFonts w:ascii="標楷體" w:eastAsia="標楷體" w:hAnsi="標楷體" w:hint="eastAsia"/>
          <w:bCs/>
        </w:rPr>
        <w:t>日</w:t>
      </w:r>
      <w:r w:rsidR="00A2018F" w:rsidRPr="00655711">
        <w:rPr>
          <w:rFonts w:eastAsia="標楷體" w:hint="eastAsia"/>
          <w:bCs/>
        </w:rPr>
        <w:t>修</w:t>
      </w:r>
      <w:r w:rsidR="00C7414B">
        <w:rPr>
          <w:rFonts w:eastAsia="標楷體" w:hint="eastAsia"/>
          <w:bCs/>
        </w:rPr>
        <w:t>訂</w:t>
      </w:r>
    </w:p>
    <w:p w14:paraId="521457F7" w14:textId="77777777" w:rsidR="002A6317" w:rsidRDefault="002A6317" w:rsidP="009900EF">
      <w:pPr>
        <w:snapToGrid w:val="0"/>
        <w:ind w:right="-82"/>
        <w:jc w:val="right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</w:rPr>
        <w:t xml:space="preserve">                                             </w:t>
      </w:r>
      <w:r w:rsidRPr="001C0A82">
        <w:rPr>
          <w:rFonts w:ascii="標楷體" w:eastAsia="標楷體" w:hAnsi="標楷體" w:hint="eastAsia"/>
          <w:bCs/>
        </w:rPr>
        <w:t>10</w:t>
      </w:r>
      <w:r>
        <w:rPr>
          <w:rFonts w:ascii="標楷體" w:eastAsia="標楷體" w:hAnsi="標楷體" w:hint="eastAsia"/>
          <w:bCs/>
        </w:rPr>
        <w:t>3年6月19日輔導小組會</w:t>
      </w:r>
      <w:r w:rsidR="00C7414B">
        <w:rPr>
          <w:rFonts w:ascii="標楷體" w:eastAsia="標楷體" w:hAnsi="標楷體" w:hint="eastAsia"/>
          <w:bCs/>
        </w:rPr>
        <w:t>議修訂</w:t>
      </w:r>
    </w:p>
    <w:p w14:paraId="717F8A40" w14:textId="77777777" w:rsidR="00A2018F" w:rsidRPr="002A6317" w:rsidRDefault="00A2018F" w:rsidP="002A6317">
      <w:pPr>
        <w:snapToGrid w:val="0"/>
        <w:ind w:right="480"/>
        <w:jc w:val="both"/>
        <w:rPr>
          <w:rFonts w:ascii="標楷體" w:eastAsia="標楷體" w:hAnsi="標楷體" w:hint="eastAsia"/>
        </w:rPr>
      </w:pPr>
      <w:r w:rsidRPr="000D3616">
        <w:rPr>
          <w:rFonts w:eastAsia="標楷體" w:hint="eastAsia"/>
          <w:b/>
        </w:rPr>
        <w:t>一、依據</w:t>
      </w:r>
    </w:p>
    <w:p w14:paraId="44E7AC31" w14:textId="77777777" w:rsidR="00A2018F" w:rsidRPr="000D3616" w:rsidRDefault="00BD3EC6" w:rsidP="00A2018F">
      <w:pPr>
        <w:ind w:firstLineChars="200" w:firstLine="480"/>
        <w:rPr>
          <w:rFonts w:eastAsia="標楷體" w:hint="eastAsia"/>
        </w:rPr>
      </w:pPr>
      <w:r>
        <w:rPr>
          <w:rFonts w:eastAsia="標楷體" w:hint="eastAsia"/>
        </w:rPr>
        <w:t>1.</w:t>
      </w:r>
      <w:r w:rsidR="00A2018F" w:rsidRPr="000D3616">
        <w:rPr>
          <w:rFonts w:eastAsia="標楷體" w:hint="eastAsia"/>
        </w:rPr>
        <w:t>特殊教育法第二十一條。</w:t>
      </w:r>
    </w:p>
    <w:p w14:paraId="06C59FDB" w14:textId="77777777" w:rsidR="00BD3EC6" w:rsidRDefault="00A2018F" w:rsidP="00BD3EC6">
      <w:pPr>
        <w:widowControl/>
        <w:ind w:leftChars="114" w:left="274" w:firstLineChars="100" w:firstLine="240"/>
        <w:rPr>
          <w:rFonts w:ascii="標楷體" w:eastAsia="標楷體" w:hAnsi="標楷體" w:cs="新細明體" w:hint="eastAsia"/>
          <w:color w:val="000000"/>
          <w:kern w:val="0"/>
        </w:rPr>
      </w:pPr>
      <w:r w:rsidRPr="000D3616">
        <w:rPr>
          <w:rFonts w:eastAsia="標楷體" w:hint="eastAsia"/>
        </w:rPr>
        <w:t>2.</w:t>
      </w:r>
      <w:r w:rsidRPr="000D3616">
        <w:rPr>
          <w:rFonts w:ascii="標楷體" w:eastAsia="標楷體" w:hAnsi="標楷體" w:cs="Arial"/>
        </w:rPr>
        <w:t>教育部主管高級中等以下學校處理學生申訴案件實施辦法</w:t>
      </w:r>
      <w:r w:rsidR="00BD3EC6">
        <w:rPr>
          <w:rFonts w:ascii="標楷體" w:eastAsia="標楷體" w:hAnsi="標楷體" w:cs="新細明體"/>
          <w:color w:val="000000"/>
          <w:kern w:val="0"/>
        </w:rPr>
        <w:t>(民國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1"/>
          <w:attr w:name="Year" w:val="1989"/>
        </w:smartTagPr>
        <w:r w:rsidR="00BD3EC6">
          <w:rPr>
            <w:rFonts w:ascii="標楷體" w:eastAsia="標楷體" w:hAnsi="標楷體" w:cs="新細明體"/>
            <w:color w:val="000000"/>
            <w:kern w:val="0"/>
          </w:rPr>
          <w:t>89年 11月28</w:t>
        </w:r>
      </w:smartTag>
      <w:r w:rsidR="00BD3EC6">
        <w:rPr>
          <w:rFonts w:ascii="標楷體" w:eastAsia="標楷體" w:hAnsi="標楷體" w:cs="新細明體"/>
          <w:color w:val="000000"/>
          <w:kern w:val="0"/>
        </w:rPr>
        <w:t>日發</w:t>
      </w:r>
      <w:r w:rsidR="00BD3EC6"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</w:p>
    <w:p w14:paraId="6692560B" w14:textId="77777777" w:rsidR="00A2018F" w:rsidRDefault="00BD3EC6" w:rsidP="00BD3EC6">
      <w:pPr>
        <w:widowControl/>
        <w:ind w:leftChars="114" w:left="274" w:firstLineChars="100"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</w:rPr>
        <w:t>布 )</w:t>
      </w:r>
      <w:r w:rsidR="00A2018F" w:rsidRPr="000D3616">
        <w:rPr>
          <w:rFonts w:ascii="標楷體" w:eastAsia="標楷體" w:hAnsi="標楷體" w:hint="eastAsia"/>
        </w:rPr>
        <w:t>。</w:t>
      </w:r>
    </w:p>
    <w:p w14:paraId="16FBDAC3" w14:textId="77777777" w:rsidR="00BD3EC6" w:rsidRPr="000D3616" w:rsidRDefault="00BD3EC6" w:rsidP="00BD3EC6">
      <w:pPr>
        <w:ind w:firstLineChars="200" w:firstLine="480"/>
        <w:rPr>
          <w:rFonts w:eastAsia="標楷體" w:hint="eastAsia"/>
        </w:rPr>
      </w:pPr>
      <w:r w:rsidRPr="000D3616">
        <w:rPr>
          <w:rFonts w:ascii="標楷體" w:eastAsia="標楷體" w:hAnsi="標楷體" w:hint="eastAsia"/>
        </w:rPr>
        <w:t>3.教育部</w:t>
      </w:r>
      <w:r w:rsidRPr="000D3616">
        <w:rPr>
          <w:rFonts w:ascii="標楷體" w:eastAsia="標楷體" w:hAnsi="標楷體"/>
        </w:rPr>
        <w:t>特殊教育學生申訴服務辦法</w:t>
      </w:r>
      <w:r w:rsidRPr="000D3616">
        <w:rPr>
          <w:rFonts w:ascii="標楷體" w:eastAsia="標楷體" w:hAnsi="標楷體" w:hint="eastAsia"/>
        </w:rPr>
        <w:t>。</w:t>
      </w:r>
    </w:p>
    <w:p w14:paraId="57041A7E" w14:textId="77777777" w:rsidR="00A2018F" w:rsidRPr="000D3616" w:rsidRDefault="00A2018F" w:rsidP="00A2018F">
      <w:pPr>
        <w:rPr>
          <w:rFonts w:eastAsia="標楷體" w:hint="eastAsia"/>
          <w:b/>
        </w:rPr>
      </w:pPr>
      <w:r w:rsidRPr="000D3616">
        <w:rPr>
          <w:rFonts w:eastAsia="標楷體" w:hint="eastAsia"/>
          <w:b/>
        </w:rPr>
        <w:t>二、目的</w:t>
      </w:r>
    </w:p>
    <w:p w14:paraId="537941B1" w14:textId="77777777" w:rsidR="00A2018F" w:rsidRPr="000D3616" w:rsidRDefault="00A2018F" w:rsidP="009A733C">
      <w:pPr>
        <w:ind w:leftChars="225" w:left="540" w:firstLineChars="25" w:firstLine="60"/>
        <w:rPr>
          <w:rFonts w:ascii="標楷體" w:eastAsia="標楷體" w:hAnsi="標楷體" w:hint="eastAsia"/>
        </w:rPr>
      </w:pPr>
      <w:r w:rsidRPr="000D3616">
        <w:rPr>
          <w:rFonts w:ascii="標楷體" w:eastAsia="標楷體" w:hAnsi="標楷體" w:hint="eastAsia"/>
        </w:rPr>
        <w:t>處理特殊教育學生(以下簡稱為特教學生)申訴案件時，能依申訴制度公開、公正、公平</w:t>
      </w:r>
      <w:r w:rsidR="009A733C">
        <w:rPr>
          <w:rFonts w:ascii="標楷體" w:eastAsia="標楷體" w:hAnsi="標楷體" w:hint="eastAsia"/>
        </w:rPr>
        <w:t xml:space="preserve"> </w:t>
      </w:r>
      <w:r w:rsidRPr="000D3616">
        <w:rPr>
          <w:rFonts w:ascii="標楷體" w:eastAsia="標楷體" w:hAnsi="標楷體" w:hint="eastAsia"/>
        </w:rPr>
        <w:t>地處理各項申訴案，以維護特教學生</w:t>
      </w:r>
      <w:r w:rsidRPr="000D3616">
        <w:rPr>
          <w:rFonts w:ascii="標楷體" w:eastAsia="標楷體" w:hAnsi="標楷體" w:cs="新細明體" w:hint="eastAsia"/>
          <w:kern w:val="0"/>
        </w:rPr>
        <w:t>學習、輔導、支持服務或其他學習</w:t>
      </w:r>
      <w:r w:rsidRPr="000D3616">
        <w:rPr>
          <w:rFonts w:ascii="標楷體" w:eastAsia="標楷體" w:hAnsi="標楷體" w:hint="eastAsia"/>
        </w:rPr>
        <w:t>權益，伸張友善校園人權教育之理念，</w:t>
      </w:r>
      <w:r w:rsidRPr="000D3616">
        <w:rPr>
          <w:rFonts w:eastAsia="標楷體" w:hint="eastAsia"/>
        </w:rPr>
        <w:t>促進校園和諧，發揮民主教育之功能</w:t>
      </w:r>
      <w:r w:rsidRPr="000D3616">
        <w:rPr>
          <w:rFonts w:ascii="標楷體" w:eastAsia="標楷體" w:hAnsi="標楷體" w:hint="eastAsia"/>
        </w:rPr>
        <w:t>。</w:t>
      </w:r>
    </w:p>
    <w:p w14:paraId="6DDA0F0C" w14:textId="77777777" w:rsidR="00A2018F" w:rsidRPr="000D3616" w:rsidRDefault="00A2018F" w:rsidP="00A2018F">
      <w:pPr>
        <w:rPr>
          <w:rFonts w:eastAsia="標楷體" w:hint="eastAsia"/>
          <w:b/>
        </w:rPr>
      </w:pPr>
      <w:r w:rsidRPr="000D3616">
        <w:rPr>
          <w:rFonts w:eastAsia="標楷體" w:hint="eastAsia"/>
          <w:b/>
        </w:rPr>
        <w:t>三、組織</w:t>
      </w:r>
    </w:p>
    <w:p w14:paraId="618020D7" w14:textId="77777777" w:rsidR="00A2018F" w:rsidRPr="000D3616" w:rsidRDefault="00A2018F" w:rsidP="00A20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32" w:left="797" w:hangingChars="100" w:hanging="240"/>
        <w:rPr>
          <w:rFonts w:ascii="標楷體" w:eastAsia="標楷體" w:hAnsi="標楷體" w:cs="新細明體" w:hint="eastAsia"/>
          <w:kern w:val="0"/>
        </w:rPr>
      </w:pPr>
      <w:r w:rsidRPr="000D3616">
        <w:rPr>
          <w:rFonts w:eastAsia="標楷體" w:hint="eastAsia"/>
        </w:rPr>
        <w:t>1.</w:t>
      </w:r>
      <w:r w:rsidRPr="000D3616">
        <w:rPr>
          <w:rFonts w:eastAsia="標楷體" w:hint="eastAsia"/>
        </w:rPr>
        <w:t>學校應成立特殊教育學生申訴評議委員會（以下簡稱為特教學生申評會），</w:t>
      </w:r>
      <w:r w:rsidRPr="000D3616">
        <w:rPr>
          <w:rFonts w:ascii="標楷體" w:eastAsia="標楷體" w:hAnsi="標楷體" w:cs="新細明體" w:hint="eastAsia"/>
          <w:kern w:val="0"/>
        </w:rPr>
        <w:t>置委員</w:t>
      </w:r>
      <w:r w:rsidR="00BD3EC6">
        <w:rPr>
          <w:rFonts w:ascii="標楷體" w:eastAsia="標楷體" w:hAnsi="標楷體" w:cs="新細明體" w:hint="eastAsia"/>
          <w:kern w:val="0"/>
        </w:rPr>
        <w:t>七</w:t>
      </w:r>
      <w:r w:rsidRPr="000D3616">
        <w:rPr>
          <w:rFonts w:ascii="標楷體" w:eastAsia="標楷體" w:hAnsi="標楷體" w:cs="新細明體" w:hint="eastAsia"/>
          <w:kern w:val="0"/>
        </w:rPr>
        <w:t>人至十五人，任期</w:t>
      </w:r>
      <w:r w:rsidR="00940164">
        <w:rPr>
          <w:rFonts w:ascii="標楷體" w:eastAsia="標楷體" w:hAnsi="標楷體" w:cs="新細明體" w:hint="eastAsia"/>
          <w:kern w:val="0"/>
        </w:rPr>
        <w:t>一</w:t>
      </w:r>
      <w:r w:rsidRPr="000D3616">
        <w:rPr>
          <w:rFonts w:ascii="標楷體" w:eastAsia="標楷體" w:hAnsi="標楷體" w:cs="新細明體" w:hint="eastAsia"/>
          <w:kern w:val="0"/>
        </w:rPr>
        <w:t>年，均為無給職。</w:t>
      </w:r>
    </w:p>
    <w:p w14:paraId="0B78BE16" w14:textId="77777777" w:rsidR="00A2018F" w:rsidRPr="000D3616" w:rsidRDefault="00A2018F" w:rsidP="00A20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32" w:left="797" w:hangingChars="100" w:hanging="240"/>
        <w:rPr>
          <w:rFonts w:ascii="標楷體" w:eastAsia="標楷體" w:hAnsi="標楷體" w:cs="新細明體" w:hint="eastAsia"/>
          <w:kern w:val="0"/>
        </w:rPr>
      </w:pPr>
      <w:r w:rsidRPr="000D3616">
        <w:rPr>
          <w:rFonts w:ascii="標楷體" w:eastAsia="標楷體" w:hAnsi="標楷體" w:cs="新細明體" w:hint="eastAsia"/>
          <w:kern w:val="0"/>
        </w:rPr>
        <w:t>2.校長為當然委員，由校長遴聘特殊教育學者專家、教育行政人員、學校行政人員、特殊教育相關專業人員、同級教師組織代表、特殊教育家長團體代表、法律、心理或其他學者專家擔任。</w:t>
      </w:r>
    </w:p>
    <w:p w14:paraId="32210DA3" w14:textId="77777777" w:rsidR="00A2018F" w:rsidRDefault="00A2018F" w:rsidP="00A2018F">
      <w:pPr>
        <w:ind w:firstLineChars="200" w:firstLine="480"/>
        <w:rPr>
          <w:rFonts w:ascii="標楷體" w:eastAsia="標楷體" w:hAnsi="標楷體" w:cs="新細明體" w:hint="eastAsia"/>
          <w:kern w:val="0"/>
        </w:rPr>
      </w:pPr>
      <w:r w:rsidRPr="000D3616">
        <w:rPr>
          <w:rFonts w:ascii="標楷體" w:eastAsia="標楷體" w:hAnsi="標楷體" w:cs="新細明體" w:hint="eastAsia"/>
          <w:kern w:val="0"/>
        </w:rPr>
        <w:t>3.前項特教學生申評會委員中，教育行政人員及學校行政人員代表人數合計不得超過半</w:t>
      </w:r>
    </w:p>
    <w:p w14:paraId="3914F02B" w14:textId="77777777" w:rsidR="00A2018F" w:rsidRDefault="00A2018F" w:rsidP="00A2018F">
      <w:pPr>
        <w:ind w:firstLineChars="300" w:firstLine="720"/>
        <w:rPr>
          <w:rFonts w:ascii="標楷體" w:eastAsia="標楷體" w:hAnsi="標楷體" w:cs="新細明體" w:hint="eastAsia"/>
          <w:kern w:val="0"/>
        </w:rPr>
      </w:pPr>
      <w:r w:rsidRPr="000D3616">
        <w:rPr>
          <w:rFonts w:ascii="標楷體" w:eastAsia="標楷體" w:hAnsi="標楷體" w:cs="新細明體" w:hint="eastAsia"/>
          <w:kern w:val="0"/>
        </w:rPr>
        <w:t>數，任一性別委員應占委員總數三分之一以上。</w:t>
      </w:r>
    </w:p>
    <w:p w14:paraId="734E862C" w14:textId="77777777" w:rsidR="00A2018F" w:rsidRPr="00F138CC" w:rsidRDefault="00A2018F" w:rsidP="00A2018F">
      <w:pPr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4.</w:t>
      </w:r>
      <w:r w:rsidRPr="000D3616">
        <w:rPr>
          <w:rFonts w:eastAsia="標楷體" w:hint="eastAsia"/>
        </w:rPr>
        <w:t>特教學生申評會由校長召集，委員產生後應於第一次由校長或委員互選一人擔任主</w:t>
      </w:r>
      <w:r>
        <w:rPr>
          <w:rFonts w:eastAsia="標楷體" w:hint="eastAsia"/>
        </w:rPr>
        <w:t>席</w:t>
      </w:r>
    </w:p>
    <w:p w14:paraId="267E3D0C" w14:textId="77777777" w:rsidR="00A2018F" w:rsidRPr="000D3616" w:rsidRDefault="00A2018F" w:rsidP="00A2018F">
      <w:pPr>
        <w:ind w:firstLineChars="300" w:firstLine="720"/>
        <w:rPr>
          <w:rFonts w:eastAsia="標楷體" w:hint="eastAsia"/>
        </w:rPr>
      </w:pPr>
      <w:r w:rsidRPr="000D3616">
        <w:rPr>
          <w:rFonts w:eastAsia="標楷體" w:hint="eastAsia"/>
        </w:rPr>
        <w:t>，主持會議。</w:t>
      </w:r>
    </w:p>
    <w:p w14:paraId="53F8C0F6" w14:textId="77777777" w:rsidR="00A2018F" w:rsidRPr="000D3616" w:rsidRDefault="00A2018F" w:rsidP="00A2018F">
      <w:pPr>
        <w:ind w:firstLineChars="200" w:firstLine="480"/>
        <w:jc w:val="both"/>
        <w:rPr>
          <w:rFonts w:ascii="標楷體" w:eastAsia="標楷體" w:hAnsi="標楷體" w:hint="eastAsia"/>
        </w:rPr>
      </w:pPr>
      <w:r w:rsidRPr="000D3616">
        <w:rPr>
          <w:rFonts w:eastAsia="標楷體" w:hint="eastAsia"/>
        </w:rPr>
        <w:t>5.</w:t>
      </w:r>
      <w:r w:rsidRPr="000D3616">
        <w:rPr>
          <w:rFonts w:ascii="標楷體" w:eastAsia="標楷體" w:hAnsi="標楷體" w:cs="新細明體" w:hint="eastAsia"/>
          <w:kern w:val="0"/>
        </w:rPr>
        <w:t>特教學生</w:t>
      </w:r>
      <w:r w:rsidRPr="000D3616">
        <w:rPr>
          <w:rFonts w:ascii="標楷體" w:eastAsia="標楷體" w:hAnsi="標楷體" w:hint="eastAsia"/>
        </w:rPr>
        <w:t>申評會置執行祕書一人，處理學生申訴案件有關的行政事務。</w:t>
      </w:r>
    </w:p>
    <w:p w14:paraId="090F81C6" w14:textId="77777777" w:rsidR="00A2018F" w:rsidRPr="000D3616" w:rsidRDefault="00C8384E" w:rsidP="00C8384E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kern w:val="0"/>
        </w:rPr>
      </w:pPr>
      <w:r>
        <w:rPr>
          <w:rFonts w:ascii="標楷體" w:eastAsia="標楷體" w:hAnsi="標楷體" w:hint="eastAsia"/>
        </w:rPr>
        <w:t xml:space="preserve">    </w:t>
      </w:r>
      <w:r w:rsidR="00A2018F" w:rsidRPr="000D3616">
        <w:rPr>
          <w:rFonts w:ascii="標楷體" w:eastAsia="標楷體" w:hAnsi="標楷體" w:hint="eastAsia"/>
        </w:rPr>
        <w:t>6.</w:t>
      </w:r>
      <w:r w:rsidR="00A2018F" w:rsidRPr="000D3616">
        <w:rPr>
          <w:rFonts w:ascii="標楷體" w:eastAsia="標楷體" w:hAnsi="標楷體" w:cs="新細明體" w:hint="eastAsia"/>
          <w:kern w:val="0"/>
        </w:rPr>
        <w:t>特教學生申評會之委員應親自出席，不得委託他人代理出席。</w:t>
      </w:r>
    </w:p>
    <w:p w14:paraId="32F24BB1" w14:textId="77777777" w:rsidR="00A2018F" w:rsidRPr="000D3616" w:rsidRDefault="00A2018F" w:rsidP="00A2018F">
      <w:pPr>
        <w:ind w:firstLineChars="200" w:firstLine="480"/>
        <w:jc w:val="both"/>
        <w:rPr>
          <w:rFonts w:ascii="標楷體" w:eastAsia="標楷體" w:hAnsi="標楷體" w:hint="eastAsia"/>
        </w:rPr>
      </w:pPr>
      <w:r w:rsidRPr="000D3616">
        <w:rPr>
          <w:rFonts w:ascii="標楷體" w:eastAsia="標楷體" w:hAnsi="標楷體" w:hint="eastAsia"/>
        </w:rPr>
        <w:t>7.導師、任課老師、輔導老師、家長或佐證人員，得視狀況列席會議。</w:t>
      </w:r>
    </w:p>
    <w:p w14:paraId="144E9913" w14:textId="77777777" w:rsidR="00A2018F" w:rsidRPr="000D3616" w:rsidRDefault="00A2018F" w:rsidP="00A2018F">
      <w:pPr>
        <w:jc w:val="both"/>
        <w:rPr>
          <w:rFonts w:ascii="標楷體" w:eastAsia="標楷體" w:hAnsi="標楷體" w:hint="eastAsia"/>
          <w:b/>
        </w:rPr>
      </w:pPr>
      <w:r w:rsidRPr="000D3616">
        <w:rPr>
          <w:rFonts w:eastAsia="標楷體" w:hint="eastAsia"/>
          <w:b/>
        </w:rPr>
        <w:t>四、學生申訴要件</w:t>
      </w:r>
    </w:p>
    <w:p w14:paraId="2653243A" w14:textId="77777777" w:rsidR="00A2018F" w:rsidRPr="000D3616" w:rsidRDefault="00A2018F" w:rsidP="00A2018F">
      <w:pPr>
        <w:ind w:firstLineChars="200" w:firstLine="480"/>
        <w:jc w:val="both"/>
        <w:rPr>
          <w:rFonts w:ascii="標楷體" w:eastAsia="標楷體" w:hAnsi="標楷體" w:hint="eastAsia"/>
          <w:b/>
        </w:rPr>
      </w:pPr>
      <w:r w:rsidRPr="000D3616">
        <w:rPr>
          <w:rFonts w:ascii="標楷體" w:eastAsia="標楷體" w:hAnsi="標楷體" w:hint="eastAsia"/>
        </w:rPr>
        <w:t>1.特殊教育學校在學學生。</w:t>
      </w:r>
    </w:p>
    <w:p w14:paraId="5EA192FF" w14:textId="77777777" w:rsidR="00A2018F" w:rsidRDefault="00A2018F" w:rsidP="00A2018F">
      <w:pPr>
        <w:ind w:left="885" w:hanging="405"/>
        <w:jc w:val="both"/>
        <w:rPr>
          <w:rFonts w:ascii="標楷體" w:eastAsia="標楷體" w:hAnsi="標楷體" w:hint="eastAsia"/>
        </w:rPr>
      </w:pPr>
      <w:r w:rsidRPr="000D3616">
        <w:rPr>
          <w:rFonts w:ascii="標楷體" w:eastAsia="標楷體" w:hAnsi="標楷體" w:hint="eastAsia"/>
        </w:rPr>
        <w:t>2.學生監護人、法定代理人或委任代理人(委任書如附件一)，得為學生的代理人提起申</w:t>
      </w:r>
    </w:p>
    <w:p w14:paraId="779116E0" w14:textId="77777777" w:rsidR="00A2018F" w:rsidRPr="000D3616" w:rsidRDefault="00A2018F" w:rsidP="00A2018F">
      <w:pPr>
        <w:ind w:leftChars="50" w:left="120" w:firstLineChars="250" w:firstLine="600"/>
        <w:jc w:val="both"/>
        <w:rPr>
          <w:rFonts w:ascii="標楷體" w:eastAsia="標楷體" w:hAnsi="標楷體" w:hint="eastAsia"/>
        </w:rPr>
      </w:pPr>
      <w:r w:rsidRPr="000D3616">
        <w:rPr>
          <w:rFonts w:ascii="標楷體" w:eastAsia="標楷體" w:hAnsi="標楷體" w:hint="eastAsia"/>
        </w:rPr>
        <w:t>訴。</w:t>
      </w:r>
    </w:p>
    <w:p w14:paraId="14279234" w14:textId="77777777" w:rsidR="00A2018F" w:rsidRDefault="00A2018F" w:rsidP="00A2018F">
      <w:pPr>
        <w:ind w:firstLineChars="200" w:firstLine="480"/>
        <w:jc w:val="both"/>
        <w:rPr>
          <w:rFonts w:ascii="標楷體" w:eastAsia="標楷體" w:hAnsi="標楷體" w:cs="細明體" w:hint="eastAsia"/>
          <w:kern w:val="0"/>
        </w:rPr>
      </w:pPr>
      <w:r w:rsidRPr="000D3616">
        <w:rPr>
          <w:rFonts w:ascii="標楷體" w:eastAsia="標楷體" w:hAnsi="標楷體" w:hint="eastAsia"/>
        </w:rPr>
        <w:t>3.</w:t>
      </w:r>
      <w:r w:rsidRPr="000D3616">
        <w:rPr>
          <w:rFonts w:ascii="標楷體" w:eastAsia="標楷體" w:hAnsi="標楷體" w:cs="細明體" w:hint="eastAsia"/>
          <w:kern w:val="0"/>
        </w:rPr>
        <w:t>特教學生申評會應依學生個別或家庭需求提供相關輔具，並指派非關係人之專人協助</w:t>
      </w:r>
    </w:p>
    <w:p w14:paraId="4D208E0F" w14:textId="77777777" w:rsidR="00A2018F" w:rsidRPr="000D3616" w:rsidRDefault="00A2018F" w:rsidP="00A2018F">
      <w:pPr>
        <w:ind w:firstLineChars="300" w:firstLine="720"/>
        <w:jc w:val="both"/>
        <w:rPr>
          <w:rFonts w:ascii="標楷體" w:eastAsia="標楷體" w:hAnsi="標楷體" w:cs="細明體" w:hint="eastAsia"/>
          <w:kern w:val="0"/>
        </w:rPr>
      </w:pPr>
      <w:r w:rsidRPr="000D3616">
        <w:rPr>
          <w:rFonts w:ascii="標楷體" w:eastAsia="標楷體" w:hAnsi="標楷體" w:cs="細明體" w:hint="eastAsia"/>
          <w:kern w:val="0"/>
        </w:rPr>
        <w:t>申訴人於申訴各程序及過程所需之相關支持服務。</w:t>
      </w:r>
    </w:p>
    <w:p w14:paraId="74F6C5FD" w14:textId="77777777" w:rsidR="00A2018F" w:rsidRPr="000D3616" w:rsidRDefault="00A2018F" w:rsidP="00A2018F">
      <w:pPr>
        <w:rPr>
          <w:rFonts w:eastAsia="標楷體" w:hint="eastAsia"/>
          <w:b/>
        </w:rPr>
      </w:pPr>
      <w:r w:rsidRPr="000D3616">
        <w:rPr>
          <w:rFonts w:eastAsia="標楷體" w:hint="eastAsia"/>
          <w:b/>
        </w:rPr>
        <w:t>五、學生申訴程序與注意事項</w:t>
      </w:r>
    </w:p>
    <w:p w14:paraId="3A16745F" w14:textId="77777777" w:rsidR="00A2018F" w:rsidRPr="000D3616" w:rsidRDefault="00A2018F" w:rsidP="00A2018F">
      <w:pPr>
        <w:rPr>
          <w:rFonts w:eastAsia="標楷體" w:hint="eastAsia"/>
        </w:rPr>
      </w:pPr>
      <w:r w:rsidRPr="000D3616">
        <w:rPr>
          <w:rFonts w:eastAsia="標楷體" w:hint="eastAsia"/>
        </w:rPr>
        <w:t>(</w:t>
      </w:r>
      <w:r w:rsidRPr="000D3616">
        <w:rPr>
          <w:rFonts w:eastAsia="標楷體" w:hint="eastAsia"/>
        </w:rPr>
        <w:t>一</w:t>
      </w:r>
      <w:r w:rsidRPr="000D3616">
        <w:rPr>
          <w:rFonts w:eastAsia="標楷體" w:hint="eastAsia"/>
        </w:rPr>
        <w:t>)</w:t>
      </w:r>
      <w:r w:rsidRPr="000D3616">
        <w:rPr>
          <w:rFonts w:eastAsia="標楷體" w:hint="eastAsia"/>
        </w:rPr>
        <w:t>學生申訴程序</w:t>
      </w:r>
      <w:r w:rsidRPr="000D3616">
        <w:rPr>
          <w:rFonts w:eastAsia="標楷體" w:hint="eastAsia"/>
        </w:rPr>
        <w:t xml:space="preserve">   </w:t>
      </w:r>
    </w:p>
    <w:p w14:paraId="0A7B24ED" w14:textId="77777777" w:rsidR="00A2018F" w:rsidRPr="000D3616" w:rsidRDefault="00A2018F" w:rsidP="00A2018F">
      <w:pPr>
        <w:ind w:left="885" w:hanging="405"/>
        <w:jc w:val="both"/>
        <w:rPr>
          <w:rFonts w:ascii="標楷體" w:eastAsia="標楷體" w:hAnsi="標楷體" w:hint="eastAsia"/>
        </w:rPr>
      </w:pPr>
      <w:r w:rsidRPr="000D3616">
        <w:rPr>
          <w:rFonts w:eastAsia="標楷體" w:hint="eastAsia"/>
        </w:rPr>
        <w:t>1.</w:t>
      </w:r>
      <w:r w:rsidRPr="000D3616">
        <w:rPr>
          <w:rFonts w:ascii="標楷體" w:eastAsia="標楷體" w:hAnsi="標楷體" w:hint="eastAsia"/>
        </w:rPr>
        <w:t>具本要點第四條要件者，應向</w:t>
      </w:r>
      <w:r w:rsidRPr="000D3616">
        <w:rPr>
          <w:rFonts w:ascii="標楷體" w:eastAsia="標楷體" w:hAnsi="標楷體" w:cs="細明體" w:hint="eastAsia"/>
          <w:kern w:val="0"/>
        </w:rPr>
        <w:t>特教學生</w:t>
      </w:r>
      <w:r w:rsidRPr="000D3616">
        <w:rPr>
          <w:rFonts w:ascii="標楷體" w:eastAsia="標楷體" w:hAnsi="標楷體" w:hint="eastAsia"/>
        </w:rPr>
        <w:t>申評會執行秘書提出申訴書(申訴書如附件二)。</w:t>
      </w:r>
    </w:p>
    <w:p w14:paraId="3144455B" w14:textId="77777777" w:rsidR="00A2018F" w:rsidRPr="000D3616" w:rsidRDefault="00A2018F" w:rsidP="00A2018F">
      <w:pPr>
        <w:ind w:left="885" w:hanging="405"/>
        <w:jc w:val="both"/>
        <w:rPr>
          <w:rFonts w:ascii="標楷體" w:eastAsia="標楷體" w:hAnsi="標楷體" w:hint="eastAsia"/>
        </w:rPr>
      </w:pPr>
      <w:r w:rsidRPr="000D3616">
        <w:rPr>
          <w:rFonts w:ascii="標楷體" w:eastAsia="標楷體" w:hAnsi="標楷體" w:hint="eastAsia"/>
        </w:rPr>
        <w:t>2.申訴人收到特教學生申評會的評議決定書後，如對評議決定書有疑議時，</w:t>
      </w:r>
    </w:p>
    <w:p w14:paraId="232582CF" w14:textId="77777777" w:rsidR="00A2018F" w:rsidRPr="000D3616" w:rsidRDefault="00A2018F" w:rsidP="00A2018F">
      <w:pPr>
        <w:ind w:leftChars="316" w:left="861" w:hangingChars="43" w:hanging="103"/>
        <w:jc w:val="both"/>
        <w:rPr>
          <w:rFonts w:ascii="標楷體" w:eastAsia="標楷體" w:hAnsi="標楷體" w:hint="eastAsia"/>
        </w:rPr>
      </w:pPr>
      <w:r w:rsidRPr="000D3616">
        <w:rPr>
          <w:rFonts w:ascii="標楷體" w:eastAsia="標楷體" w:hAnsi="標楷體" w:hint="eastAsia"/>
        </w:rPr>
        <w:t>得於收到評議決定書的次日起</w:t>
      </w:r>
      <w:r w:rsidR="00BD3EC6">
        <w:rPr>
          <w:rFonts w:ascii="標楷體" w:eastAsia="標楷體" w:hAnsi="標楷體" w:hint="eastAsia"/>
        </w:rPr>
        <w:t>二</w:t>
      </w:r>
      <w:r w:rsidRPr="000D3616">
        <w:rPr>
          <w:rFonts w:ascii="標楷體" w:eastAsia="標楷體" w:hAnsi="標楷體" w:hint="eastAsia"/>
        </w:rPr>
        <w:t>十日內，向各教育主管機關提出訴願。</w:t>
      </w:r>
    </w:p>
    <w:p w14:paraId="7118155D" w14:textId="77777777" w:rsidR="00A2018F" w:rsidRPr="000D3616" w:rsidRDefault="00A2018F" w:rsidP="00A2018F">
      <w:pPr>
        <w:jc w:val="both"/>
        <w:rPr>
          <w:rFonts w:ascii="標楷體" w:eastAsia="標楷體" w:hAnsi="標楷體" w:hint="eastAsia"/>
        </w:rPr>
      </w:pPr>
      <w:r w:rsidRPr="000D3616">
        <w:rPr>
          <w:rFonts w:ascii="標楷體" w:eastAsia="標楷體" w:hAnsi="標楷體" w:hint="eastAsia"/>
        </w:rPr>
        <w:t>(二)注意事項</w:t>
      </w:r>
    </w:p>
    <w:p w14:paraId="43F88CA4" w14:textId="77777777" w:rsidR="00A2018F" w:rsidRPr="000D3616" w:rsidRDefault="00A2018F" w:rsidP="00A2018F">
      <w:pPr>
        <w:ind w:left="885" w:hanging="405"/>
        <w:jc w:val="both"/>
        <w:rPr>
          <w:rFonts w:ascii="標楷體" w:eastAsia="標楷體" w:hAnsi="標楷體" w:hint="eastAsia"/>
        </w:rPr>
      </w:pPr>
      <w:r w:rsidRPr="000D3616">
        <w:rPr>
          <w:rFonts w:ascii="標楷體" w:eastAsia="標楷體" w:hAnsi="標楷體" w:hint="eastAsia"/>
        </w:rPr>
        <w:t>1.同一案件以受理一次為限。</w:t>
      </w:r>
    </w:p>
    <w:p w14:paraId="31385329" w14:textId="77777777" w:rsidR="00A2018F" w:rsidRDefault="00A2018F" w:rsidP="00A2018F">
      <w:pPr>
        <w:ind w:left="885" w:hanging="403"/>
        <w:jc w:val="both"/>
        <w:rPr>
          <w:rFonts w:ascii="標楷體" w:eastAsia="標楷體" w:hAnsi="標楷體" w:hint="eastAsia"/>
        </w:rPr>
      </w:pPr>
      <w:r w:rsidRPr="000D3616">
        <w:rPr>
          <w:rFonts w:ascii="標楷體" w:eastAsia="標楷體" w:hAnsi="標楷體" w:hint="eastAsia"/>
        </w:rPr>
        <w:t>2.申訴人於特教學生申評會尚未做成評議決定書前，可撤回申訴。申訴一經撤回，不得</w:t>
      </w:r>
    </w:p>
    <w:p w14:paraId="58DB0EBB" w14:textId="77777777" w:rsidR="00A2018F" w:rsidRDefault="00A2018F" w:rsidP="00A2018F">
      <w:pPr>
        <w:ind w:leftChars="50" w:left="120" w:firstLineChars="250" w:firstLine="600"/>
        <w:jc w:val="both"/>
        <w:rPr>
          <w:rFonts w:ascii="標楷體" w:eastAsia="標楷體" w:hAnsi="標楷體" w:hint="eastAsia"/>
        </w:rPr>
      </w:pPr>
      <w:r w:rsidRPr="000D3616">
        <w:rPr>
          <w:rFonts w:ascii="標楷體" w:eastAsia="標楷體" w:hAnsi="標楷體" w:hint="eastAsia"/>
        </w:rPr>
        <w:t>就同一案件再提起申訴。</w:t>
      </w:r>
    </w:p>
    <w:p w14:paraId="66D0F6AB" w14:textId="77777777" w:rsidR="00A2018F" w:rsidRPr="00E935D7" w:rsidRDefault="00A2018F" w:rsidP="00A2018F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    3.</w:t>
      </w:r>
      <w:r w:rsidRPr="000D3616">
        <w:rPr>
          <w:rFonts w:ascii="標楷體" w:eastAsia="標楷體" w:hAnsi="標楷體" w:cs="新細明體" w:hint="eastAsia"/>
          <w:kern w:val="0"/>
        </w:rPr>
        <w:t>特教學生或其監護人、法定代理人於學生學習、輔導、支持服務或其他學習權益受損</w:t>
      </w:r>
    </w:p>
    <w:p w14:paraId="7993FD0C" w14:textId="77777777" w:rsidR="00A2018F" w:rsidRPr="00A72D83" w:rsidRDefault="00A2018F" w:rsidP="00A2018F">
      <w:pPr>
        <w:ind w:firstLineChars="300" w:firstLine="720"/>
        <w:jc w:val="both"/>
        <w:rPr>
          <w:rFonts w:ascii="標楷體" w:eastAsia="標楷體" w:hAnsi="標楷體" w:hint="eastAsia"/>
        </w:rPr>
      </w:pPr>
      <w:r w:rsidRPr="000D3616">
        <w:rPr>
          <w:rFonts w:ascii="標楷體" w:eastAsia="標楷體" w:hAnsi="標楷體" w:cs="新細明體" w:hint="eastAsia"/>
          <w:kern w:val="0"/>
        </w:rPr>
        <w:t>時，</w:t>
      </w:r>
      <w:r w:rsidRPr="000D3616">
        <w:rPr>
          <w:rFonts w:ascii="標楷體" w:eastAsia="標楷體" w:hAnsi="標楷體" w:cs="細明體" w:hint="eastAsia"/>
          <w:kern w:val="0"/>
        </w:rPr>
        <w:t>得於收到通知書之次日起二十日內，</w:t>
      </w:r>
      <w:r w:rsidRPr="000D3616">
        <w:rPr>
          <w:rFonts w:ascii="標楷體" w:eastAsia="標楷體" w:hAnsi="標楷體" w:cs="新細明體" w:hint="eastAsia"/>
          <w:kern w:val="0"/>
        </w:rPr>
        <w:t>向學校提起申訴。</w:t>
      </w:r>
      <w:r w:rsidRPr="000D3616">
        <w:rPr>
          <w:rFonts w:ascii="標楷體" w:eastAsia="標楷體" w:hAnsi="標楷體" w:hint="eastAsia"/>
        </w:rPr>
        <w:t>逾</w:t>
      </w:r>
      <w:r>
        <w:rPr>
          <w:rFonts w:ascii="標楷體" w:eastAsia="標楷體" w:hAnsi="標楷體" w:hint="eastAsia"/>
        </w:rPr>
        <w:t>期的申訴案件</w:t>
      </w:r>
      <w:r w:rsidRPr="000D3616">
        <w:rPr>
          <w:rFonts w:ascii="標楷體" w:eastAsia="標楷體" w:hAnsi="標楷體" w:hint="eastAsia"/>
        </w:rPr>
        <w:t>不予受</w:t>
      </w:r>
      <w:r>
        <w:rPr>
          <w:rFonts w:ascii="標楷體" w:eastAsia="標楷體" w:hAnsi="標楷體" w:hint="eastAsia"/>
        </w:rPr>
        <w:t>理</w:t>
      </w:r>
      <w:r w:rsidRPr="000D3616">
        <w:rPr>
          <w:rFonts w:ascii="標楷體" w:eastAsia="標楷體" w:hAnsi="標楷體" w:hint="eastAsia"/>
        </w:rPr>
        <w:t>。</w:t>
      </w:r>
    </w:p>
    <w:p w14:paraId="3D5FAA06" w14:textId="77777777" w:rsidR="00A2018F" w:rsidRPr="000D3616" w:rsidRDefault="00A2018F" w:rsidP="00A2018F">
      <w:pPr>
        <w:rPr>
          <w:rFonts w:eastAsia="標楷體" w:hint="eastAsia"/>
          <w:b/>
        </w:rPr>
      </w:pPr>
      <w:r w:rsidRPr="000D3616">
        <w:rPr>
          <w:rFonts w:eastAsia="標楷體" w:hint="eastAsia"/>
          <w:b/>
        </w:rPr>
        <w:t>六、特教學生申評會的原則、進行、執行</w:t>
      </w:r>
    </w:p>
    <w:p w14:paraId="1A0A7AFA" w14:textId="77777777" w:rsidR="00A2018F" w:rsidRPr="000D3616" w:rsidRDefault="00A2018F" w:rsidP="00A2018F">
      <w:pPr>
        <w:rPr>
          <w:rFonts w:eastAsia="標楷體" w:hint="eastAsia"/>
        </w:rPr>
      </w:pPr>
      <w:r w:rsidRPr="000D3616">
        <w:rPr>
          <w:rFonts w:eastAsia="標楷體" w:hint="eastAsia"/>
        </w:rPr>
        <w:t>(</w:t>
      </w:r>
      <w:r w:rsidRPr="000D3616">
        <w:rPr>
          <w:rFonts w:eastAsia="標楷體" w:hint="eastAsia"/>
        </w:rPr>
        <w:t>一</w:t>
      </w:r>
      <w:r w:rsidRPr="000D3616">
        <w:rPr>
          <w:rFonts w:eastAsia="標楷體" w:hint="eastAsia"/>
        </w:rPr>
        <w:t>)</w:t>
      </w:r>
      <w:r w:rsidRPr="000D3616">
        <w:rPr>
          <w:rFonts w:eastAsia="標楷體" w:hint="eastAsia"/>
        </w:rPr>
        <w:t>原則</w:t>
      </w:r>
    </w:p>
    <w:p w14:paraId="1F1C97A6" w14:textId="77777777" w:rsidR="00A2018F" w:rsidRPr="000D3616" w:rsidRDefault="00A2018F" w:rsidP="00A2018F">
      <w:pPr>
        <w:ind w:firstLineChars="150" w:firstLine="360"/>
        <w:jc w:val="both"/>
        <w:rPr>
          <w:rFonts w:ascii="標楷體" w:eastAsia="標楷體" w:hAnsi="標楷體" w:hint="eastAsia"/>
        </w:rPr>
      </w:pPr>
      <w:r w:rsidRPr="000D3616">
        <w:rPr>
          <w:rFonts w:ascii="標楷體" w:eastAsia="標楷體" w:hAnsi="標楷體" w:hint="eastAsia"/>
        </w:rPr>
        <w:t>1.特教學生申評會應於收到申訴書次日起二十日內召開申評會。</w:t>
      </w:r>
    </w:p>
    <w:p w14:paraId="26F27214" w14:textId="77777777" w:rsidR="00A2018F" w:rsidRPr="000D3616" w:rsidRDefault="00A2018F" w:rsidP="00A2018F">
      <w:pPr>
        <w:ind w:leftChars="166" w:left="398"/>
        <w:jc w:val="both"/>
        <w:rPr>
          <w:rFonts w:ascii="標楷體" w:eastAsia="標楷體" w:hAnsi="標楷體" w:hint="eastAsia"/>
        </w:rPr>
      </w:pPr>
      <w:r w:rsidRPr="000D3616">
        <w:rPr>
          <w:rFonts w:ascii="標楷體" w:eastAsia="標楷體" w:hAnsi="標楷體" w:hint="eastAsia"/>
        </w:rPr>
        <w:t>2.特教學生申評會對申訴人的申訴案件以及會議的舉行，以不公開為原則。</w:t>
      </w:r>
    </w:p>
    <w:p w14:paraId="3E0F3AA3" w14:textId="77777777" w:rsidR="00A2018F" w:rsidRPr="000D3616" w:rsidRDefault="00A2018F" w:rsidP="00A2018F">
      <w:pPr>
        <w:ind w:firstLineChars="150" w:firstLine="360"/>
        <w:jc w:val="both"/>
        <w:rPr>
          <w:rFonts w:ascii="標楷體" w:eastAsia="標楷體" w:hAnsi="標楷體" w:hint="eastAsia"/>
        </w:rPr>
      </w:pPr>
      <w:r w:rsidRPr="000D3616">
        <w:rPr>
          <w:rFonts w:ascii="標楷體" w:eastAsia="標楷體" w:hAnsi="標楷體" w:hint="eastAsia"/>
        </w:rPr>
        <w:t>3.應通知申訴人、原處分、措施單位或其他關係人到會說明，惟議決時應離席。</w:t>
      </w:r>
    </w:p>
    <w:p w14:paraId="69496318" w14:textId="77777777" w:rsidR="00A2018F" w:rsidRDefault="00A2018F" w:rsidP="00A2018F">
      <w:pPr>
        <w:ind w:firstLineChars="150" w:firstLine="360"/>
        <w:jc w:val="both"/>
        <w:rPr>
          <w:rFonts w:ascii="標楷體" w:eastAsia="標楷體" w:hAnsi="標楷體" w:cs="新細明體" w:hint="eastAsia"/>
          <w:kern w:val="0"/>
        </w:rPr>
      </w:pPr>
      <w:r w:rsidRPr="000D3616">
        <w:rPr>
          <w:rFonts w:ascii="標楷體" w:eastAsia="標楷體" w:hAnsi="標楷體" w:hint="eastAsia"/>
        </w:rPr>
        <w:t>4.特教學生申評會的委員若為申訴學生</w:t>
      </w:r>
      <w:r w:rsidRPr="000D3616">
        <w:rPr>
          <w:rFonts w:ascii="標楷體" w:eastAsia="標楷體" w:hAnsi="標楷體" w:cs="新細明體" w:hint="eastAsia"/>
          <w:kern w:val="0"/>
        </w:rPr>
        <w:t>四親等內之血親、三親等內之姻親或對申訴案件有</w:t>
      </w:r>
    </w:p>
    <w:p w14:paraId="3F6B6E6E" w14:textId="77777777" w:rsidR="00A2018F" w:rsidRDefault="00A2018F" w:rsidP="00A2018F">
      <w:pPr>
        <w:ind w:firstLineChars="250" w:firstLine="600"/>
        <w:jc w:val="both"/>
        <w:rPr>
          <w:rFonts w:ascii="標楷體" w:eastAsia="標楷體" w:hAnsi="標楷體" w:cs="新細明體" w:hint="eastAsia"/>
          <w:kern w:val="0"/>
        </w:rPr>
      </w:pPr>
      <w:r w:rsidRPr="000D3616">
        <w:rPr>
          <w:rFonts w:ascii="標楷體" w:eastAsia="標楷體" w:hAnsi="標楷體" w:cs="新細明體" w:hint="eastAsia"/>
          <w:kern w:val="0"/>
        </w:rPr>
        <w:t>其他利害關係者，應自行迴避。</w:t>
      </w:r>
    </w:p>
    <w:p w14:paraId="17783C38" w14:textId="77777777" w:rsidR="00A2018F" w:rsidRPr="00E935D7" w:rsidRDefault="00A2018F" w:rsidP="00A2018F">
      <w:pPr>
        <w:jc w:val="both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5.</w:t>
      </w:r>
      <w:r w:rsidRPr="000D3616">
        <w:rPr>
          <w:rFonts w:ascii="標楷體" w:eastAsia="標楷體" w:hAnsi="標楷體" w:cs="細明體" w:hint="eastAsia"/>
          <w:kern w:val="0"/>
        </w:rPr>
        <w:t>特教學生申評會之委員，有前項應自行迴避之事由而不自行迴避或有具體事實足認其執</w:t>
      </w:r>
    </w:p>
    <w:p w14:paraId="7AAAE40B" w14:textId="77777777" w:rsidR="00A2018F" w:rsidRDefault="00A2018F" w:rsidP="00A2018F">
      <w:pPr>
        <w:ind w:firstLineChars="250" w:firstLine="600"/>
        <w:jc w:val="both"/>
        <w:rPr>
          <w:rFonts w:ascii="標楷體" w:eastAsia="標楷體" w:hAnsi="標楷體" w:cs="細明體" w:hint="eastAsia"/>
          <w:kern w:val="0"/>
        </w:rPr>
      </w:pPr>
      <w:r w:rsidRPr="000D3616">
        <w:rPr>
          <w:rFonts w:ascii="標楷體" w:eastAsia="標楷體" w:hAnsi="標楷體" w:cs="細明體" w:hint="eastAsia"/>
          <w:kern w:val="0"/>
        </w:rPr>
        <w:t>行職務有偏頗之虞者，申訴人得舉其原因及事實，於申訴評議決書作成前，向特教學生</w:t>
      </w:r>
    </w:p>
    <w:p w14:paraId="08FB6094" w14:textId="77777777" w:rsidR="00A2018F" w:rsidRPr="000D3616" w:rsidRDefault="00A2018F" w:rsidP="00A2018F">
      <w:pPr>
        <w:ind w:firstLineChars="250" w:firstLine="600"/>
        <w:jc w:val="both"/>
        <w:rPr>
          <w:rFonts w:ascii="標楷體" w:eastAsia="標楷體" w:hAnsi="標楷體" w:cs="細明體" w:hint="eastAsia"/>
          <w:kern w:val="0"/>
        </w:rPr>
      </w:pPr>
      <w:r w:rsidRPr="000D3616">
        <w:rPr>
          <w:rFonts w:ascii="標楷體" w:eastAsia="標楷體" w:hAnsi="標楷體" w:cs="細明體" w:hint="eastAsia"/>
          <w:kern w:val="0"/>
        </w:rPr>
        <w:t>申評會申請迴避。</w:t>
      </w:r>
    </w:p>
    <w:p w14:paraId="2EB4B481" w14:textId="77777777" w:rsidR="00A2018F" w:rsidRDefault="00A2018F" w:rsidP="00A2018F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50" w:firstLine="360"/>
        <w:rPr>
          <w:rFonts w:ascii="標楷體" w:eastAsia="標楷體" w:hAnsi="標楷體" w:cs="細明體" w:hint="eastAsia"/>
          <w:kern w:val="0"/>
        </w:rPr>
      </w:pPr>
      <w:r w:rsidRPr="000D3616">
        <w:rPr>
          <w:rFonts w:ascii="標楷體" w:eastAsia="標楷體" w:hAnsi="標楷體" w:cs="細明體" w:hint="eastAsia"/>
          <w:kern w:val="0"/>
        </w:rPr>
        <w:t>6.前項申請被駁回者，得向校長聲明不服，校長除有正當理由外，應於十日內為適當之處</w:t>
      </w:r>
    </w:p>
    <w:p w14:paraId="657D8F2E" w14:textId="77777777" w:rsidR="00A2018F" w:rsidRPr="000D3616" w:rsidRDefault="00A2018F" w:rsidP="00A2018F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0" w:firstLine="600"/>
        <w:rPr>
          <w:rFonts w:ascii="標楷體" w:eastAsia="標楷體" w:hAnsi="標楷體" w:cs="細明體" w:hint="eastAsia"/>
          <w:kern w:val="0"/>
        </w:rPr>
      </w:pPr>
      <w:r w:rsidRPr="000D3616">
        <w:rPr>
          <w:rFonts w:ascii="標楷體" w:eastAsia="標楷體" w:hAnsi="標楷體" w:cs="細明體" w:hint="eastAsia"/>
          <w:kern w:val="0"/>
        </w:rPr>
        <w:t>置。</w:t>
      </w:r>
    </w:p>
    <w:p w14:paraId="1CEABB25" w14:textId="77777777" w:rsidR="00A2018F" w:rsidRDefault="00A2018F" w:rsidP="00A2018F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kern w:val="0"/>
        </w:rPr>
      </w:pPr>
      <w:r w:rsidRPr="000D3616">
        <w:rPr>
          <w:rFonts w:ascii="標楷體" w:eastAsia="標楷體" w:hAnsi="標楷體" w:cs="細明體" w:hint="eastAsia"/>
          <w:kern w:val="0"/>
        </w:rPr>
        <w:t xml:space="preserve">   7.特教學生申評會之委員，應自行迴避之事由而不自行迴避，而未經申訴人申請迴避者，</w:t>
      </w:r>
    </w:p>
    <w:p w14:paraId="741A2F57" w14:textId="77777777" w:rsidR="00A2018F" w:rsidRDefault="00A2018F" w:rsidP="00A2018F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0" w:firstLine="600"/>
        <w:rPr>
          <w:rFonts w:ascii="標楷體" w:eastAsia="標楷體" w:hAnsi="標楷體" w:cs="細明體" w:hint="eastAsia"/>
          <w:kern w:val="0"/>
        </w:rPr>
      </w:pPr>
      <w:r w:rsidRPr="000D3616">
        <w:rPr>
          <w:rFonts w:ascii="標楷體" w:eastAsia="標楷體" w:hAnsi="標楷體" w:cs="細明體" w:hint="eastAsia"/>
          <w:kern w:val="0"/>
        </w:rPr>
        <w:t>應由特教學生申評會之主席，</w:t>
      </w:r>
      <w:r w:rsidR="00BD3EC6">
        <w:rPr>
          <w:rFonts w:ascii="標楷體" w:eastAsia="標楷體" w:hAnsi="標楷體" w:cs="細明體" w:hint="eastAsia"/>
          <w:kern w:val="0"/>
        </w:rPr>
        <w:t>請</w:t>
      </w:r>
      <w:r w:rsidRPr="000D3616">
        <w:rPr>
          <w:rFonts w:ascii="標楷體" w:eastAsia="標楷體" w:hAnsi="標楷體" w:cs="細明體" w:hint="eastAsia"/>
          <w:kern w:val="0"/>
        </w:rPr>
        <w:t>其迴避。</w:t>
      </w:r>
    </w:p>
    <w:p w14:paraId="2B96FF96" w14:textId="77777777" w:rsidR="00A2018F" w:rsidRDefault="00A2018F" w:rsidP="00A2018F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8.</w:t>
      </w:r>
      <w:r w:rsidRPr="000D3616">
        <w:rPr>
          <w:rFonts w:ascii="標楷體" w:eastAsia="標楷體" w:hAnsi="標楷體" w:cs="細明體" w:hint="eastAsia"/>
          <w:kern w:val="0"/>
        </w:rPr>
        <w:t>特教學生申評會主席有前項情形，由校長</w:t>
      </w:r>
      <w:r w:rsidR="00BD3EC6">
        <w:rPr>
          <w:rFonts w:ascii="標楷體" w:eastAsia="標楷體" w:hAnsi="標楷體" w:cs="細明體" w:hint="eastAsia"/>
          <w:kern w:val="0"/>
        </w:rPr>
        <w:t>請</w:t>
      </w:r>
      <w:r w:rsidRPr="000D3616">
        <w:rPr>
          <w:rFonts w:ascii="標楷體" w:eastAsia="標楷體" w:hAnsi="標楷體" w:cs="細明體" w:hint="eastAsia"/>
          <w:kern w:val="0"/>
        </w:rPr>
        <w:t>其迴避，並由特教學生申評會就該申訴案件</w:t>
      </w:r>
    </w:p>
    <w:p w14:paraId="5AD7F562" w14:textId="77777777" w:rsidR="00A2018F" w:rsidRDefault="00A2018F" w:rsidP="00A2018F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0" w:firstLine="600"/>
        <w:rPr>
          <w:rFonts w:ascii="標楷體" w:eastAsia="標楷體" w:hAnsi="標楷體" w:cs="細明體" w:hint="eastAsia"/>
          <w:kern w:val="0"/>
        </w:rPr>
      </w:pPr>
      <w:r w:rsidRPr="000D3616">
        <w:rPr>
          <w:rFonts w:ascii="標楷體" w:eastAsia="標楷體" w:hAnsi="標楷體" w:cs="細明體" w:hint="eastAsia"/>
          <w:kern w:val="0"/>
        </w:rPr>
        <w:t>另選主席。</w:t>
      </w:r>
    </w:p>
    <w:p w14:paraId="29ED8CEA" w14:textId="77777777" w:rsidR="00A2018F" w:rsidRDefault="00A2018F" w:rsidP="00A2018F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9.</w:t>
      </w:r>
      <w:r w:rsidRPr="000D3616">
        <w:rPr>
          <w:rFonts w:ascii="標楷體" w:eastAsia="標楷體" w:hAnsi="標楷體" w:hint="eastAsia"/>
        </w:rPr>
        <w:t>特教學生申評會應於收到申訴書之次日起二十日內，開會作成評議決定書。</w:t>
      </w:r>
      <w:r w:rsidRPr="000D3616">
        <w:rPr>
          <w:rFonts w:ascii="標楷體" w:eastAsia="標楷體" w:hAnsi="標楷體" w:cs="細明體" w:hint="eastAsia"/>
          <w:kern w:val="0"/>
        </w:rPr>
        <w:t>評議決定書</w:t>
      </w:r>
    </w:p>
    <w:p w14:paraId="1943BE75" w14:textId="77777777" w:rsidR="00A2018F" w:rsidRPr="00E935D7" w:rsidRDefault="00A2018F" w:rsidP="00A2018F">
      <w:pPr>
        <w:ind w:firstLineChars="250" w:firstLine="600"/>
        <w:jc w:val="both"/>
        <w:rPr>
          <w:rFonts w:ascii="標楷體" w:eastAsia="標楷體" w:hAnsi="標楷體"/>
        </w:rPr>
      </w:pPr>
      <w:r w:rsidRPr="000D3616">
        <w:rPr>
          <w:rFonts w:ascii="標楷體" w:eastAsia="標楷體" w:hAnsi="標楷體" w:cs="細明體" w:hint="eastAsia"/>
          <w:kern w:val="0"/>
        </w:rPr>
        <w:t>應包括主文、事實、理由等內容，不受理之申訴案件應做成評議書，明列主文和理由。</w:t>
      </w:r>
    </w:p>
    <w:p w14:paraId="56EE52FD" w14:textId="77777777" w:rsidR="00A2018F" w:rsidRPr="000D3616" w:rsidRDefault="00A2018F" w:rsidP="00A2018F">
      <w:pPr>
        <w:widowControl/>
        <w:ind w:left="720" w:hangingChars="300" w:hanging="720"/>
        <w:rPr>
          <w:rFonts w:ascii="標楷體" w:eastAsia="標楷體" w:hAnsi="標楷體" w:cs="細明體" w:hint="eastAsia"/>
          <w:kern w:val="0"/>
        </w:rPr>
      </w:pPr>
      <w:r w:rsidRPr="000D3616">
        <w:rPr>
          <w:rFonts w:ascii="標楷體" w:eastAsia="標楷體" w:hAnsi="標楷體" w:hint="eastAsia"/>
        </w:rPr>
        <w:t xml:space="preserve">   10.特教</w:t>
      </w:r>
      <w:r w:rsidRPr="000D3616">
        <w:rPr>
          <w:rFonts w:ascii="標楷體" w:eastAsia="標楷體" w:hAnsi="標楷體" w:cs="細明體" w:hint="eastAsia"/>
          <w:kern w:val="0"/>
        </w:rPr>
        <w:t>學生申評會應對申訴案件提出討論及評議，經決議之評議書應由特教學生申評會之主席簽署。申評會之評議、表決及其他委員個別意見，應嚴守秘密，涉及學生隱私之申訴案與申訴人之基本資料均應予以保密。</w:t>
      </w:r>
    </w:p>
    <w:p w14:paraId="0FF28E80" w14:textId="77777777" w:rsidR="00A2018F" w:rsidRPr="000D3616" w:rsidRDefault="00A2018F" w:rsidP="00A20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 w:hint="eastAsia"/>
          <w:kern w:val="0"/>
        </w:rPr>
      </w:pPr>
      <w:r w:rsidRPr="000D3616">
        <w:rPr>
          <w:rFonts w:ascii="標楷體" w:eastAsia="標楷體" w:hAnsi="標楷體" w:cs="細明體" w:hint="eastAsia"/>
          <w:kern w:val="0"/>
        </w:rPr>
        <w:t xml:space="preserve">   11.特教學生申訴會作成評議決定書，應即以學校名義交由申訴人簽收或由郵政機關以雙掛號送達申訴人，其無正當理由拒絕收領時，得將評議決定書留置於應送達處所或寄存於送達地之郵政機關，以為送達。</w:t>
      </w:r>
    </w:p>
    <w:p w14:paraId="67518F20" w14:textId="77777777" w:rsidR="00A2018F" w:rsidRPr="000D3616" w:rsidRDefault="00A2018F" w:rsidP="00A2018F">
      <w:pPr>
        <w:rPr>
          <w:rFonts w:eastAsia="標楷體" w:hint="eastAsia"/>
        </w:rPr>
      </w:pPr>
      <w:r w:rsidRPr="000D3616">
        <w:rPr>
          <w:rFonts w:eastAsia="標楷體" w:hint="eastAsia"/>
        </w:rPr>
        <w:t>(</w:t>
      </w:r>
      <w:r w:rsidRPr="000D3616">
        <w:rPr>
          <w:rFonts w:eastAsia="標楷體" w:hint="eastAsia"/>
        </w:rPr>
        <w:t>二</w:t>
      </w:r>
      <w:r w:rsidRPr="000D3616">
        <w:rPr>
          <w:rFonts w:eastAsia="標楷體" w:hint="eastAsia"/>
        </w:rPr>
        <w:t>)</w:t>
      </w:r>
      <w:r w:rsidRPr="000D3616">
        <w:rPr>
          <w:rFonts w:eastAsia="標楷體" w:hint="eastAsia"/>
        </w:rPr>
        <w:t>進行</w:t>
      </w:r>
    </w:p>
    <w:p w14:paraId="3EECBB88" w14:textId="77777777" w:rsidR="00A2018F" w:rsidRPr="000D3616" w:rsidRDefault="00A2018F" w:rsidP="00A2018F">
      <w:pPr>
        <w:ind w:firstLineChars="200" w:firstLine="480"/>
        <w:jc w:val="both"/>
        <w:rPr>
          <w:rFonts w:ascii="標楷體" w:eastAsia="標楷體" w:hAnsi="標楷體" w:hint="eastAsia"/>
        </w:rPr>
      </w:pPr>
      <w:r w:rsidRPr="000D3616">
        <w:rPr>
          <w:rFonts w:ascii="標楷體" w:eastAsia="標楷體" w:hAnsi="標楷體" w:hint="eastAsia"/>
        </w:rPr>
        <w:t>1.</w:t>
      </w:r>
      <w:r w:rsidRPr="000D3616">
        <w:rPr>
          <w:rFonts w:ascii="標楷體" w:eastAsia="標楷體" w:hAnsi="標楷體" w:cs="細明體" w:hint="eastAsia"/>
          <w:kern w:val="0"/>
        </w:rPr>
        <w:t>特教學生申評會應有全體委員三分之二以上出席始得開會</w:t>
      </w:r>
      <w:r w:rsidRPr="000D3616">
        <w:rPr>
          <w:rFonts w:ascii="標楷體" w:eastAsia="標楷體" w:hAnsi="標楷體" w:hint="eastAsia"/>
        </w:rPr>
        <w:t>。</w:t>
      </w:r>
    </w:p>
    <w:p w14:paraId="1AE32261" w14:textId="77777777" w:rsidR="00A2018F" w:rsidRPr="000D3616" w:rsidRDefault="00A2018F" w:rsidP="001B19A9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rPr>
          <w:rFonts w:ascii="標楷體" w:eastAsia="標楷體" w:hAnsi="標楷體" w:cs="細明體" w:hint="eastAsia"/>
          <w:kern w:val="0"/>
        </w:rPr>
      </w:pPr>
      <w:r w:rsidRPr="000D3616">
        <w:rPr>
          <w:rFonts w:ascii="標楷體" w:eastAsia="標楷體" w:hAnsi="標楷體" w:hint="eastAsia"/>
        </w:rPr>
        <w:t>2.評議決定書的決議，</w:t>
      </w:r>
      <w:r w:rsidRPr="000D3616">
        <w:rPr>
          <w:rFonts w:ascii="標楷體" w:eastAsia="標楷體" w:hAnsi="標楷體" w:cs="細明體" w:hint="eastAsia"/>
          <w:kern w:val="0"/>
        </w:rPr>
        <w:t>應有出席委員三分之二以上同意始得決議。</w:t>
      </w:r>
    </w:p>
    <w:p w14:paraId="16AAB224" w14:textId="77777777" w:rsidR="00A2018F" w:rsidRPr="000D3616" w:rsidRDefault="00A2018F" w:rsidP="00A2018F">
      <w:pPr>
        <w:ind w:leftChars="200" w:left="720" w:hangingChars="100" w:hanging="240"/>
        <w:jc w:val="both"/>
        <w:rPr>
          <w:rFonts w:ascii="標楷體" w:eastAsia="標楷體" w:hAnsi="標楷體" w:hint="eastAsia"/>
        </w:rPr>
      </w:pPr>
      <w:r w:rsidRPr="000D3616">
        <w:rPr>
          <w:rFonts w:ascii="標楷體" w:eastAsia="標楷體" w:hAnsi="標楷體" w:hint="eastAsia"/>
        </w:rPr>
        <w:t>3.經決議的評議決定書(評議決定書如附件</w:t>
      </w:r>
      <w:r w:rsidR="00D64BC9">
        <w:rPr>
          <w:rFonts w:ascii="標楷體" w:eastAsia="標楷體" w:hAnsi="標楷體" w:hint="eastAsia"/>
        </w:rPr>
        <w:t>三</w:t>
      </w:r>
      <w:r w:rsidRPr="000D3616">
        <w:rPr>
          <w:rFonts w:ascii="標楷體" w:eastAsia="標楷體" w:hAnsi="標楷體" w:hint="eastAsia"/>
        </w:rPr>
        <w:t>)，應由特教學生申評會主席的簽署，呈請校長核定後生效。</w:t>
      </w:r>
    </w:p>
    <w:p w14:paraId="2D80CCD2" w14:textId="77777777" w:rsidR="00A2018F" w:rsidRPr="000D3616" w:rsidRDefault="00A2018F" w:rsidP="00A2018F">
      <w:pPr>
        <w:ind w:leftChars="200" w:left="720" w:hangingChars="100" w:hanging="240"/>
        <w:jc w:val="both"/>
        <w:rPr>
          <w:rFonts w:ascii="標楷體" w:eastAsia="標楷體" w:hAnsi="標楷體" w:cs="細明體" w:hint="eastAsia"/>
          <w:kern w:val="0"/>
        </w:rPr>
      </w:pPr>
      <w:r w:rsidRPr="000D3616">
        <w:rPr>
          <w:rFonts w:ascii="標楷體" w:eastAsia="標楷體" w:hAnsi="標楷體" w:cs="細明體" w:hint="eastAsia"/>
          <w:kern w:val="0"/>
        </w:rPr>
        <w:t>4.受輔導轉學、休學或類此處分之學生，於學生申評會未作成評議決定書前，學校應同意其繼續留校就讀。</w:t>
      </w:r>
    </w:p>
    <w:p w14:paraId="413E618A" w14:textId="77777777" w:rsidR="00A2018F" w:rsidRPr="00323425" w:rsidRDefault="00A2018F" w:rsidP="00A2018F">
      <w:pPr>
        <w:rPr>
          <w:rFonts w:eastAsia="標楷體" w:hint="eastAsia"/>
        </w:rPr>
      </w:pPr>
      <w:r w:rsidRPr="000D3616">
        <w:rPr>
          <w:rFonts w:eastAsia="標楷體" w:hint="eastAsia"/>
        </w:rPr>
        <w:t>(</w:t>
      </w:r>
      <w:r w:rsidRPr="000D3616">
        <w:rPr>
          <w:rFonts w:eastAsia="標楷體" w:hint="eastAsia"/>
        </w:rPr>
        <w:t>三</w:t>
      </w:r>
      <w:r w:rsidRPr="000D3616">
        <w:rPr>
          <w:rFonts w:eastAsia="標楷體" w:hint="eastAsia"/>
        </w:rPr>
        <w:t>)</w:t>
      </w:r>
      <w:r w:rsidRPr="000D3616">
        <w:rPr>
          <w:rFonts w:eastAsia="標楷體" w:hint="eastAsia"/>
        </w:rPr>
        <w:t>執行</w:t>
      </w:r>
      <w:r>
        <w:rPr>
          <w:rFonts w:eastAsia="標楷體" w:hint="eastAsia"/>
        </w:rPr>
        <w:t>：</w:t>
      </w:r>
      <w:r w:rsidRPr="000D3616">
        <w:rPr>
          <w:rFonts w:ascii="標楷體" w:eastAsia="標楷體" w:hAnsi="標楷體" w:hint="eastAsia"/>
        </w:rPr>
        <w:t>評議決定書經陳校長核定並送達申訴人後，學校應依評議決定確實執行。</w:t>
      </w:r>
    </w:p>
    <w:p w14:paraId="1130CF64" w14:textId="77777777" w:rsidR="00A2018F" w:rsidRPr="000D3616" w:rsidRDefault="00A2018F" w:rsidP="00A2018F">
      <w:pPr>
        <w:jc w:val="both"/>
        <w:rPr>
          <w:rFonts w:ascii="標楷體" w:eastAsia="標楷體" w:hAnsi="標楷體" w:hint="eastAsia"/>
        </w:rPr>
      </w:pPr>
      <w:r w:rsidRPr="000D3616">
        <w:rPr>
          <w:rFonts w:eastAsia="標楷體" w:hint="eastAsia"/>
          <w:b/>
        </w:rPr>
        <w:t>七、特教學生申訴服務處置流程圖如附件</w:t>
      </w:r>
      <w:r w:rsidR="00D64BC9">
        <w:rPr>
          <w:rFonts w:eastAsia="標楷體" w:hint="eastAsia"/>
          <w:b/>
        </w:rPr>
        <w:t>四</w:t>
      </w:r>
      <w:r w:rsidRPr="000D3616">
        <w:rPr>
          <w:rFonts w:eastAsia="標楷體" w:hint="eastAsia"/>
          <w:b/>
        </w:rPr>
        <w:t>。</w:t>
      </w:r>
    </w:p>
    <w:p w14:paraId="1890E428" w14:textId="77777777" w:rsidR="00A2018F" w:rsidRDefault="00A2018F" w:rsidP="00A2018F">
      <w:pPr>
        <w:jc w:val="both"/>
        <w:rPr>
          <w:rFonts w:ascii="標楷體" w:eastAsia="標楷體" w:hAnsi="標楷體" w:hint="eastAsia"/>
          <w:b/>
        </w:rPr>
      </w:pPr>
      <w:r w:rsidRPr="000D3616">
        <w:rPr>
          <w:rFonts w:eastAsia="標楷體" w:hint="eastAsia"/>
          <w:b/>
        </w:rPr>
        <w:t>八、</w:t>
      </w:r>
      <w:r w:rsidRPr="000D3616">
        <w:rPr>
          <w:rFonts w:ascii="標楷體" w:eastAsia="標楷體" w:hAnsi="標楷體" w:hint="eastAsia"/>
          <w:b/>
        </w:rPr>
        <w:t>本實施要點經校務會議通過後實施，修正時亦同。</w:t>
      </w:r>
    </w:p>
    <w:p w14:paraId="098D882F" w14:textId="77777777" w:rsidR="00A2018F" w:rsidRPr="000D3616" w:rsidRDefault="00A2018F" w:rsidP="00A2018F">
      <w:pPr>
        <w:jc w:val="both"/>
        <w:rPr>
          <w:rFonts w:ascii="標楷體" w:eastAsia="標楷體" w:hAnsi="標楷體" w:hint="eastAsia"/>
          <w:b/>
        </w:rPr>
      </w:pPr>
    </w:p>
    <w:p w14:paraId="15AE28A7" w14:textId="77777777" w:rsidR="00BD3EC6" w:rsidRDefault="00BD3EC6" w:rsidP="00A2018F">
      <w:pPr>
        <w:rPr>
          <w:rFonts w:eastAsia="標楷體" w:hint="eastAsia"/>
          <w:b/>
          <w:bCs/>
          <w:sz w:val="32"/>
          <w:szCs w:val="32"/>
        </w:rPr>
      </w:pPr>
    </w:p>
    <w:p w14:paraId="555A3D46" w14:textId="77777777" w:rsidR="00A2018F" w:rsidRPr="00B55D85" w:rsidRDefault="00A2018F" w:rsidP="00A2018F">
      <w:pPr>
        <w:jc w:val="center"/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附件</w:t>
      </w:r>
      <w:r w:rsidR="00AB5F40">
        <w:rPr>
          <w:rFonts w:ascii="標楷體" w:eastAsia="標楷體" w:hAnsi="標楷體" w:hint="eastAsia"/>
          <w:b/>
          <w:sz w:val="32"/>
          <w:szCs w:val="32"/>
        </w:rPr>
        <w:t>一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BD3EC6" w:rsidRPr="00C41D82">
        <w:rPr>
          <w:rFonts w:eastAsia="標楷體" w:hint="eastAsia"/>
          <w:b/>
          <w:bCs/>
          <w:sz w:val="32"/>
          <w:szCs w:val="32"/>
        </w:rPr>
        <w:t>國立</w:t>
      </w:r>
      <w:r w:rsidR="00BD3EC6">
        <w:rPr>
          <w:rFonts w:eastAsia="標楷體" w:hint="eastAsia"/>
          <w:b/>
          <w:bCs/>
          <w:sz w:val="32"/>
          <w:szCs w:val="32"/>
        </w:rPr>
        <w:t>彰化</w:t>
      </w:r>
      <w:r w:rsidR="00F70CE4">
        <w:rPr>
          <w:rFonts w:eastAsia="標楷體" w:hint="eastAsia"/>
          <w:b/>
          <w:bCs/>
          <w:sz w:val="32"/>
          <w:szCs w:val="32"/>
        </w:rPr>
        <w:t>特殊教育</w:t>
      </w:r>
      <w:r w:rsidR="00BD3EC6" w:rsidRPr="00C41D82">
        <w:rPr>
          <w:rFonts w:eastAsia="標楷體" w:hint="eastAsia"/>
          <w:b/>
          <w:bCs/>
          <w:sz w:val="32"/>
          <w:szCs w:val="32"/>
        </w:rPr>
        <w:t>學校</w:t>
      </w:r>
      <w:r w:rsidRPr="00B55D85">
        <w:rPr>
          <w:rFonts w:ascii="標楷體" w:eastAsia="標楷體" w:hAnsi="標楷體" w:hint="eastAsia"/>
          <w:b/>
          <w:sz w:val="32"/>
          <w:szCs w:val="32"/>
        </w:rPr>
        <w:t xml:space="preserve"> 學生申訴書 </w:t>
      </w:r>
      <w:r w:rsidRPr="00B55D85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密件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326"/>
        <w:gridCol w:w="1542"/>
        <w:gridCol w:w="725"/>
        <w:gridCol w:w="901"/>
        <w:gridCol w:w="539"/>
        <w:gridCol w:w="18"/>
        <w:gridCol w:w="1239"/>
        <w:gridCol w:w="6"/>
        <w:gridCol w:w="1428"/>
        <w:gridCol w:w="9"/>
        <w:gridCol w:w="711"/>
        <w:gridCol w:w="69"/>
        <w:gridCol w:w="1109"/>
        <w:gridCol w:w="6"/>
      </w:tblGrid>
      <w:tr w:rsidR="00A2018F" w:rsidRPr="00C41D82" w14:paraId="0F41EA09" w14:textId="77777777">
        <w:trPr>
          <w:gridAfter w:val="1"/>
          <w:wAfter w:w="6" w:type="dxa"/>
          <w:cantSplit/>
          <w:trHeight w:val="503"/>
        </w:trPr>
        <w:tc>
          <w:tcPr>
            <w:tcW w:w="10097" w:type="dxa"/>
            <w:gridSpan w:val="14"/>
            <w:vAlign w:val="center"/>
          </w:tcPr>
          <w:p w14:paraId="01ED7F86" w14:textId="77777777" w:rsidR="00A2018F" w:rsidRPr="00952871" w:rsidRDefault="00A2018F" w:rsidP="004C3130">
            <w:pPr>
              <w:spacing w:line="240" w:lineRule="exact"/>
              <w:ind w:leftChars="-17" w:left="-41"/>
              <w:rPr>
                <w:rFonts w:ascii="標楷體" w:eastAsia="標楷體" w:hAnsi="標楷體" w:cs="細明體" w:hint="eastAsia"/>
                <w:kern w:val="0"/>
              </w:rPr>
            </w:pPr>
            <w:r w:rsidRPr="00952871">
              <w:rPr>
                <w:rFonts w:ascii="標楷體" w:eastAsia="標楷體" w:hAnsi="標楷體" w:cs="細明體" w:hint="eastAsia"/>
                <w:kern w:val="0"/>
              </w:rPr>
              <w:t>申訴人：□本人        □監護人        □法定代理人       □委任代理人</w:t>
            </w:r>
          </w:p>
        </w:tc>
      </w:tr>
      <w:tr w:rsidR="00A2018F" w:rsidRPr="00C41D82" w14:paraId="32A8A3F0" w14:textId="77777777">
        <w:trPr>
          <w:gridAfter w:val="1"/>
          <w:wAfter w:w="6" w:type="dxa"/>
          <w:cantSplit/>
          <w:trHeight w:val="503"/>
        </w:trPr>
        <w:tc>
          <w:tcPr>
            <w:tcW w:w="475" w:type="dxa"/>
            <w:vMerge w:val="restart"/>
            <w:textDirection w:val="tbRlV"/>
          </w:tcPr>
          <w:p w14:paraId="6EBC1125" w14:textId="77777777" w:rsidR="00A2018F" w:rsidRPr="00C41D82" w:rsidRDefault="00A2018F" w:rsidP="004C313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hint="eastAsia"/>
              </w:rPr>
            </w:pPr>
            <w:r w:rsidRPr="00C41D82">
              <w:rPr>
                <w:rFonts w:ascii="標楷體" w:eastAsia="標楷體" w:hAnsi="標楷體" w:hint="eastAsia"/>
              </w:rPr>
              <w:t>學生資料</w:t>
            </w:r>
          </w:p>
        </w:tc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EA99EC" w14:textId="77777777" w:rsidR="00A2018F" w:rsidRPr="00C41D82" w:rsidRDefault="00A2018F" w:rsidP="004C3130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D8B7" w14:textId="77777777" w:rsidR="00A2018F" w:rsidRPr="00C41D82" w:rsidRDefault="00A2018F" w:rsidP="004C3130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A020" w14:textId="77777777" w:rsidR="00A2018F" w:rsidRPr="00C41D82" w:rsidRDefault="00A2018F" w:rsidP="004C3130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B595" w14:textId="77777777" w:rsidR="00A2018F" w:rsidRPr="00C41D82" w:rsidRDefault="00A2018F" w:rsidP="004C3130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B104DD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男 　</w:t>
            </w:r>
            <w:r w:rsidRPr="00B104DD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D353" w14:textId="77777777" w:rsidR="00A2018F" w:rsidRPr="00C41D82" w:rsidRDefault="00A2018F" w:rsidP="004C3130">
            <w:pPr>
              <w:spacing w:line="240" w:lineRule="exact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33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41C17C" w14:textId="77777777" w:rsidR="00A2018F" w:rsidRPr="00C41D82" w:rsidRDefault="00A2018F" w:rsidP="004C3130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A2018F" w:rsidRPr="00C41D82" w14:paraId="0A0108AE" w14:textId="77777777">
        <w:trPr>
          <w:gridAfter w:val="1"/>
          <w:wAfter w:w="6" w:type="dxa"/>
          <w:cantSplit/>
          <w:trHeight w:val="523"/>
        </w:trPr>
        <w:tc>
          <w:tcPr>
            <w:tcW w:w="475" w:type="dxa"/>
            <w:vMerge/>
            <w:textDirection w:val="tbRlV"/>
          </w:tcPr>
          <w:p w14:paraId="0AA60BA0" w14:textId="77777777" w:rsidR="00A2018F" w:rsidRPr="00C41D82" w:rsidRDefault="00A2018F" w:rsidP="004C313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C002" w14:textId="77777777" w:rsidR="00A2018F" w:rsidRPr="00C41D82" w:rsidRDefault="00A2018F" w:rsidP="004C3130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E020" w14:textId="77777777" w:rsidR="00A2018F" w:rsidRPr="00C41D82" w:rsidRDefault="00A2018F" w:rsidP="004C3130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E578" w14:textId="77777777" w:rsidR="00A2018F" w:rsidRPr="00C41D82" w:rsidRDefault="00A2018F" w:rsidP="004C3130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  <w:r w:rsidRPr="00C41D82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0F21" w14:textId="77777777" w:rsidR="00A2018F" w:rsidRPr="00C41D82" w:rsidRDefault="00A2018F" w:rsidP="004C3130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12FE" w14:textId="77777777" w:rsidR="00A2018F" w:rsidRPr="00C41D82" w:rsidRDefault="00A2018F" w:rsidP="004C3130">
            <w:pPr>
              <w:spacing w:line="200" w:lineRule="exact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班級資料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8857" w14:textId="77777777" w:rsidR="00A2018F" w:rsidRPr="00C41D82" w:rsidRDefault="00A2018F" w:rsidP="004C3130">
            <w:pPr>
              <w:spacing w:line="200" w:lineRule="exact"/>
              <w:jc w:val="right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年    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6B5E" w14:textId="77777777" w:rsidR="00A2018F" w:rsidRPr="00C41D82" w:rsidRDefault="00A2018F" w:rsidP="004C3130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學號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8AF11" w14:textId="77777777" w:rsidR="00A2018F" w:rsidRPr="00C41D82" w:rsidRDefault="00A2018F" w:rsidP="004C3130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A2018F" w:rsidRPr="00C41D82" w14:paraId="1B200B16" w14:textId="77777777">
        <w:trPr>
          <w:gridAfter w:val="1"/>
          <w:wAfter w:w="6" w:type="dxa"/>
          <w:cantSplit/>
          <w:trHeight w:val="606"/>
        </w:trPr>
        <w:tc>
          <w:tcPr>
            <w:tcW w:w="475" w:type="dxa"/>
            <w:vMerge/>
            <w:textDirection w:val="tbRlV"/>
          </w:tcPr>
          <w:p w14:paraId="64B6A518" w14:textId="77777777" w:rsidR="00A2018F" w:rsidRPr="00C41D82" w:rsidRDefault="00A2018F" w:rsidP="004C313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782A" w14:textId="77777777" w:rsidR="00A2018F" w:rsidRPr="00C41D82" w:rsidRDefault="00A2018F" w:rsidP="00A2018F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C41D82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C41D82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6B30E" w14:textId="77777777" w:rsidR="00A2018F" w:rsidRPr="00C41D82" w:rsidRDefault="00A2018F" w:rsidP="004C3130">
            <w:pPr>
              <w:ind w:leftChars="-17" w:left="-41"/>
              <w:rPr>
                <w:rFonts w:ascii="標楷體" w:eastAsia="標楷體" w:hAnsi="標楷體" w:cs="細明體"/>
                <w:kern w:val="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 w:rsidRPr="00C41D82">
              <w:rPr>
                <w:rFonts w:ascii="標楷體" w:eastAsia="標楷體" w:hAnsi="標楷體" w:hint="eastAsia"/>
              </w:rPr>
              <w:t xml:space="preserve">　　</w:t>
            </w:r>
            <w:r w:rsidRPr="00C41D82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C41D82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C41D82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C41D82">
              <w:rPr>
                <w:rFonts w:ascii="標楷體" w:eastAsia="標楷體" w:hAnsi="標楷體" w:hint="eastAsia"/>
              </w:rPr>
              <w:t xml:space="preserve">　 　　　</w:t>
            </w:r>
            <w:r w:rsidRPr="00C41D82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 w:rsidRPr="00C41D82">
              <w:rPr>
                <w:rFonts w:ascii="標楷體" w:eastAsia="標楷體" w:hAnsi="標楷體" w:hint="eastAsia"/>
              </w:rPr>
              <w:t xml:space="preserve">　 　　</w:t>
            </w:r>
            <w:r w:rsidRPr="00C41D82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C41D82">
              <w:rPr>
                <w:rFonts w:ascii="標楷體" w:eastAsia="標楷體" w:hAnsi="標楷體" w:hint="eastAsia"/>
              </w:rPr>
              <w:t xml:space="preserve">　 　　</w:t>
            </w:r>
            <w:r w:rsidRPr="00C41D82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A2018F" w:rsidRPr="00C41D82" w14:paraId="66A903A9" w14:textId="77777777">
        <w:trPr>
          <w:gridAfter w:val="1"/>
          <w:wAfter w:w="6" w:type="dxa"/>
          <w:cantSplit/>
          <w:trHeight w:val="606"/>
        </w:trPr>
        <w:tc>
          <w:tcPr>
            <w:tcW w:w="475" w:type="dxa"/>
            <w:vMerge w:val="restart"/>
            <w:textDirection w:val="tbRlV"/>
          </w:tcPr>
          <w:p w14:paraId="37560D28" w14:textId="77777777" w:rsidR="00A2018F" w:rsidRPr="00B55D85" w:rsidRDefault="00A2018F" w:rsidP="004C313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hint="eastAsia"/>
              </w:rPr>
            </w:pPr>
            <w:r w:rsidRPr="00B55D85">
              <w:rPr>
                <w:rFonts w:ascii="標楷體" w:eastAsia="標楷體" w:hAnsi="標楷體" w:hint="eastAsia"/>
              </w:rPr>
              <w:t>申訴人</w:t>
            </w:r>
            <w:r w:rsidRPr="00C41D82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962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379EA" w14:textId="77777777" w:rsidR="00A2018F" w:rsidRPr="00C41D82" w:rsidRDefault="00A2018F" w:rsidP="004C3130">
            <w:pPr>
              <w:spacing w:line="240" w:lineRule="exact"/>
              <w:ind w:leftChars="-17" w:left="-41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B104DD">
              <w:rPr>
                <w:rFonts w:ascii="標楷體" w:eastAsia="標楷體" w:hAnsi="標楷體" w:cs="細明體" w:hint="eastAsia"/>
                <w:kern w:val="0"/>
              </w:rPr>
              <w:t>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申訴人資料同上</w:t>
            </w:r>
          </w:p>
        </w:tc>
      </w:tr>
      <w:tr w:rsidR="00A2018F" w:rsidRPr="00C41D82" w14:paraId="5D14642E" w14:textId="77777777">
        <w:trPr>
          <w:gridAfter w:val="1"/>
          <w:wAfter w:w="6" w:type="dxa"/>
          <w:cantSplit/>
          <w:trHeight w:val="606"/>
        </w:trPr>
        <w:tc>
          <w:tcPr>
            <w:tcW w:w="475" w:type="dxa"/>
            <w:vMerge/>
            <w:textDirection w:val="tbRlV"/>
          </w:tcPr>
          <w:p w14:paraId="7CFE5BC2" w14:textId="77777777" w:rsidR="00A2018F" w:rsidRPr="00C41D82" w:rsidRDefault="00A2018F" w:rsidP="004C313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1ADC" w14:textId="77777777" w:rsidR="00A2018F" w:rsidRPr="00C41D82" w:rsidRDefault="00A2018F" w:rsidP="004C3130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A4DA8" w14:textId="77777777" w:rsidR="00A2018F" w:rsidRPr="00C41D82" w:rsidRDefault="00A2018F" w:rsidP="004C3130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1D072" w14:textId="77777777" w:rsidR="00A2018F" w:rsidRPr="00C41D82" w:rsidRDefault="00A2018F" w:rsidP="004C3130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6518C" w14:textId="77777777" w:rsidR="00A2018F" w:rsidRPr="00C41D82" w:rsidRDefault="00A2018F" w:rsidP="004C3130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B104DD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男　 </w:t>
            </w:r>
            <w:r w:rsidRPr="00B104DD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3412D" w14:textId="77777777" w:rsidR="00A2018F" w:rsidRPr="00C41D82" w:rsidRDefault="00A2018F" w:rsidP="004C3130">
            <w:pPr>
              <w:spacing w:line="240" w:lineRule="exact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8229B" w14:textId="77777777" w:rsidR="00A2018F" w:rsidRPr="00C41D82" w:rsidRDefault="00A2018F" w:rsidP="004C3130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A2018F" w:rsidRPr="00C41D82" w14:paraId="32C5F0A3" w14:textId="77777777">
        <w:trPr>
          <w:gridAfter w:val="1"/>
          <w:wAfter w:w="6" w:type="dxa"/>
          <w:cantSplit/>
          <w:trHeight w:val="606"/>
        </w:trPr>
        <w:tc>
          <w:tcPr>
            <w:tcW w:w="475" w:type="dxa"/>
            <w:vMerge/>
            <w:textDirection w:val="tbRlV"/>
          </w:tcPr>
          <w:p w14:paraId="72542AAD" w14:textId="77777777" w:rsidR="00A2018F" w:rsidRPr="00C41D82" w:rsidRDefault="00A2018F" w:rsidP="004C313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1341" w14:textId="77777777" w:rsidR="00A2018F" w:rsidRPr="00C41D82" w:rsidRDefault="00A2018F" w:rsidP="004C3130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D675F" w14:textId="77777777" w:rsidR="00A2018F" w:rsidRPr="00C41D82" w:rsidRDefault="00A2018F" w:rsidP="004C3130">
            <w:pPr>
              <w:ind w:leftChars="-17" w:left="-41"/>
              <w:rPr>
                <w:rFonts w:ascii="標楷體" w:eastAsia="標楷體" w:hAnsi="標楷體" w:cs="細明體" w:hint="eastAsia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3A1A5" w14:textId="77777777" w:rsidR="00A2018F" w:rsidRPr="00C41D82" w:rsidRDefault="00A2018F" w:rsidP="004C3130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  <w:r w:rsidRPr="00C41D82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D13C6" w14:textId="77777777" w:rsidR="00A2018F" w:rsidRPr="00C41D82" w:rsidRDefault="00A2018F" w:rsidP="004C3130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C9527" w14:textId="77777777" w:rsidR="00A2018F" w:rsidRPr="00C41D82" w:rsidRDefault="00A2018F" w:rsidP="004C3130">
            <w:pPr>
              <w:spacing w:line="200" w:lineRule="exact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服務/</w:t>
            </w:r>
          </w:p>
          <w:p w14:paraId="5102EDAE" w14:textId="77777777" w:rsidR="00A2018F" w:rsidRPr="00C41D82" w:rsidRDefault="00A2018F" w:rsidP="004C3130">
            <w:pPr>
              <w:spacing w:line="200" w:lineRule="exact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就學單位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5176E" w14:textId="77777777" w:rsidR="00A2018F" w:rsidRPr="00C41D82" w:rsidRDefault="00A2018F" w:rsidP="004C3130">
            <w:pPr>
              <w:spacing w:line="200" w:lineRule="exact"/>
              <w:jc w:val="right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0D464" w14:textId="77777777" w:rsidR="00A2018F" w:rsidRPr="00C41D82" w:rsidRDefault="00A2018F" w:rsidP="004C3130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0DCDE" w14:textId="77777777" w:rsidR="00A2018F" w:rsidRPr="00C41D82" w:rsidRDefault="00A2018F" w:rsidP="004C3130">
            <w:pPr>
              <w:ind w:leftChars="-17" w:left="-41"/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A2018F" w:rsidRPr="00C41D82" w14:paraId="1998EB73" w14:textId="77777777">
        <w:trPr>
          <w:gridAfter w:val="1"/>
          <w:wAfter w:w="6" w:type="dxa"/>
          <w:cantSplit/>
          <w:trHeight w:val="606"/>
        </w:trPr>
        <w:tc>
          <w:tcPr>
            <w:tcW w:w="475" w:type="dxa"/>
            <w:vMerge/>
            <w:textDirection w:val="tbRlV"/>
          </w:tcPr>
          <w:p w14:paraId="6EAD7BB2" w14:textId="77777777" w:rsidR="00A2018F" w:rsidRPr="00C41D82" w:rsidRDefault="00A2018F" w:rsidP="004C313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DBE" w14:textId="77777777" w:rsidR="00A2018F" w:rsidRPr="00C41D82" w:rsidRDefault="00A2018F" w:rsidP="00A2018F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C41D82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C41D82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C0217" w14:textId="77777777" w:rsidR="00A2018F" w:rsidRPr="00C41D82" w:rsidRDefault="00A2018F" w:rsidP="004C3130">
            <w:pPr>
              <w:ind w:leftChars="-17" w:left="-4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1D82">
              <w:rPr>
                <w:rFonts w:ascii="標楷體" w:eastAsia="標楷體" w:hAnsi="標楷體" w:hint="eastAsia"/>
              </w:rPr>
              <w:t xml:space="preserve">　        </w:t>
            </w:r>
            <w:r w:rsidRPr="00C41D82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C41D82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C41D82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C41D82">
              <w:rPr>
                <w:rFonts w:ascii="標楷體" w:eastAsia="標楷體" w:hAnsi="標楷體" w:hint="eastAsia"/>
              </w:rPr>
              <w:t xml:space="preserve">　 　　　</w:t>
            </w:r>
            <w:r w:rsidRPr="00C41D82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 w:rsidRPr="00C41D82">
              <w:rPr>
                <w:rFonts w:ascii="標楷體" w:eastAsia="標楷體" w:hAnsi="標楷體" w:hint="eastAsia"/>
              </w:rPr>
              <w:t xml:space="preserve">　 　　</w:t>
            </w:r>
            <w:r w:rsidRPr="00C41D82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C41D82">
              <w:rPr>
                <w:rFonts w:ascii="標楷體" w:eastAsia="標楷體" w:hAnsi="標楷體" w:hint="eastAsia"/>
              </w:rPr>
              <w:t xml:space="preserve">　 　　</w:t>
            </w:r>
            <w:r w:rsidRPr="00C41D82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A2018F" w:rsidRPr="00C41D82" w14:paraId="68B424C9" w14:textId="77777777">
        <w:trPr>
          <w:gridAfter w:val="1"/>
          <w:wAfter w:w="6" w:type="dxa"/>
          <w:cantSplit/>
          <w:trHeight w:val="606"/>
        </w:trPr>
        <w:tc>
          <w:tcPr>
            <w:tcW w:w="10097" w:type="dxa"/>
            <w:gridSpan w:val="14"/>
          </w:tcPr>
          <w:p w14:paraId="1A8D4C02" w14:textId="77777777" w:rsidR="00A2018F" w:rsidRPr="00D144D0" w:rsidRDefault="00A2018F" w:rsidP="004C3130">
            <w:pPr>
              <w:pStyle w:val="a5"/>
              <w:rPr>
                <w:rFonts w:hint="eastAsia"/>
                <w:b/>
                <w:u w:val="single"/>
              </w:rPr>
            </w:pPr>
            <w:r w:rsidRPr="00D144D0">
              <w:rPr>
                <w:rFonts w:hint="eastAsia"/>
                <w:b/>
              </w:rPr>
              <w:t>申訴人於</w:t>
            </w:r>
            <w:r w:rsidRPr="00D144D0">
              <w:rPr>
                <w:b/>
              </w:rPr>
              <w:t xml:space="preserve"> </w:t>
            </w:r>
            <w:r w:rsidRPr="00D144D0">
              <w:rPr>
                <w:rFonts w:hint="eastAsia"/>
                <w:b/>
              </w:rPr>
              <w:t xml:space="preserve">    年</w:t>
            </w:r>
            <w:r w:rsidRPr="00D144D0">
              <w:rPr>
                <w:b/>
              </w:rPr>
              <w:t xml:space="preserve"> </w:t>
            </w:r>
            <w:r w:rsidRPr="00D144D0">
              <w:rPr>
                <w:rFonts w:hint="eastAsia"/>
                <w:b/>
              </w:rPr>
              <w:t xml:space="preserve">   月   </w:t>
            </w:r>
            <w:r w:rsidRPr="00D144D0">
              <w:rPr>
                <w:b/>
              </w:rPr>
              <w:t xml:space="preserve"> </w:t>
            </w:r>
            <w:r w:rsidRPr="00D144D0">
              <w:rPr>
                <w:rFonts w:hint="eastAsia"/>
                <w:b/>
              </w:rPr>
              <w:t>日</w:t>
            </w:r>
            <w:r w:rsidRPr="00D144D0">
              <w:rPr>
                <w:b/>
              </w:rPr>
              <w:t xml:space="preserve"> </w:t>
            </w:r>
            <w:r w:rsidRPr="00D144D0">
              <w:rPr>
                <w:rFonts w:hint="eastAsia"/>
                <w:b/>
              </w:rPr>
              <w:t>收受或知悉</w:t>
            </w:r>
            <w:r w:rsidRPr="00D144D0"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  <w:u w:val="single"/>
              </w:rPr>
              <w:t xml:space="preserve">                                       </w:t>
            </w:r>
          </w:p>
          <w:p w14:paraId="39A9A92A" w14:textId="77777777" w:rsidR="00A2018F" w:rsidRPr="00D144D0" w:rsidRDefault="00A2018F" w:rsidP="004C3130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44D0">
              <w:rPr>
                <w:rFonts w:ascii="標楷體" w:eastAsia="標楷體" w:hAnsi="標楷體" w:hint="eastAsia"/>
                <w:kern w:val="0"/>
              </w:rPr>
              <w:t>該書面之內容為（請附上佐證資料）：</w:t>
            </w:r>
          </w:p>
          <w:p w14:paraId="3CCB9231" w14:textId="77777777" w:rsidR="00A2018F" w:rsidRPr="00C41D82" w:rsidRDefault="00A2018F" w:rsidP="004C3130">
            <w:pPr>
              <w:rPr>
                <w:rFonts w:ascii="標楷體" w:eastAsia="標楷體" w:hAnsi="標楷體" w:hint="eastAsia"/>
              </w:rPr>
            </w:pPr>
          </w:p>
        </w:tc>
      </w:tr>
      <w:tr w:rsidR="00A2018F" w:rsidRPr="00C41D82" w14:paraId="6057641E" w14:textId="77777777">
        <w:trPr>
          <w:gridAfter w:val="1"/>
          <w:wAfter w:w="6" w:type="dxa"/>
          <w:cantSplit/>
          <w:trHeight w:val="1512"/>
        </w:trPr>
        <w:tc>
          <w:tcPr>
            <w:tcW w:w="475" w:type="dxa"/>
            <w:textDirection w:val="tbRlV"/>
          </w:tcPr>
          <w:p w14:paraId="61F41BB1" w14:textId="77777777" w:rsidR="00A2018F" w:rsidRPr="0039031C" w:rsidRDefault="00A2018F" w:rsidP="004C3130">
            <w:pPr>
              <w:snapToGrid w:val="0"/>
              <w:ind w:left="113" w:right="113"/>
              <w:jc w:val="center"/>
              <w:rPr>
                <w:rFonts w:ascii="標楷體" w:eastAsia="標楷體" w:hAnsi="標楷體" w:cs="細明體" w:hint="eastAsia"/>
                <w:kern w:val="0"/>
              </w:rPr>
            </w:pPr>
            <w:r w:rsidRPr="0039031C">
              <w:rPr>
                <w:rFonts w:ascii="標楷體" w:eastAsia="標楷體" w:hAnsi="標楷體" w:cs="細明體" w:hint="eastAsia"/>
                <w:kern w:val="0"/>
              </w:rPr>
              <w:t>申訴</w:t>
            </w:r>
            <w:r>
              <w:rPr>
                <w:rFonts w:ascii="標楷體" w:eastAsia="標楷體" w:hAnsi="標楷體" w:cs="細明體" w:hint="eastAsia"/>
                <w:kern w:val="0"/>
              </w:rPr>
              <w:t>主文</w:t>
            </w:r>
          </w:p>
        </w:tc>
        <w:tc>
          <w:tcPr>
            <w:tcW w:w="9622" w:type="dxa"/>
            <w:gridSpan w:val="13"/>
            <w:tcBorders>
              <w:top w:val="single" w:sz="4" w:space="0" w:color="auto"/>
            </w:tcBorders>
          </w:tcPr>
          <w:p w14:paraId="6CD74BFC" w14:textId="77777777" w:rsidR="00A2018F" w:rsidRPr="00C41D82" w:rsidRDefault="00A2018F" w:rsidP="004C3130">
            <w:pPr>
              <w:spacing w:line="300" w:lineRule="exact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9031C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申訴人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的主要訴求</w:t>
            </w: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</w:p>
          <w:p w14:paraId="1A8AF7F6" w14:textId="77777777" w:rsidR="00A2018F" w:rsidRPr="00891EBE" w:rsidRDefault="00A2018F" w:rsidP="004C3130">
            <w:pPr>
              <w:ind w:leftChars="166" w:left="2798" w:hangingChars="1200" w:hanging="2400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</w:pPr>
          </w:p>
        </w:tc>
      </w:tr>
      <w:tr w:rsidR="00A2018F" w:rsidRPr="00C41D82" w14:paraId="4F742288" w14:textId="77777777">
        <w:trPr>
          <w:cantSplit/>
          <w:trHeight w:val="2139"/>
        </w:trPr>
        <w:tc>
          <w:tcPr>
            <w:tcW w:w="475" w:type="dxa"/>
            <w:vAlign w:val="center"/>
          </w:tcPr>
          <w:p w14:paraId="13A8C53E" w14:textId="77777777" w:rsidR="00A2018F" w:rsidRPr="00C41D82" w:rsidRDefault="00A2018F" w:rsidP="004C3130">
            <w:pPr>
              <w:spacing w:line="240" w:lineRule="exact"/>
              <w:jc w:val="center"/>
              <w:rPr>
                <w:rFonts w:ascii="標楷體" w:eastAsia="標楷體" w:hAnsi="標楷體" w:cs="細明體" w:hint="eastAsia"/>
                <w:kern w:val="0"/>
                <w:szCs w:val="2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Cs w:val="20"/>
              </w:rPr>
              <w:t>申訴</w:t>
            </w:r>
            <w:r>
              <w:rPr>
                <w:rFonts w:ascii="標楷體" w:eastAsia="標楷體" w:hAnsi="標楷體" w:cs="細明體" w:hint="eastAsia"/>
                <w:kern w:val="0"/>
                <w:szCs w:val="20"/>
              </w:rPr>
              <w:t>事實的說明</w:t>
            </w:r>
          </w:p>
        </w:tc>
        <w:tc>
          <w:tcPr>
            <w:tcW w:w="9628" w:type="dxa"/>
            <w:gridSpan w:val="14"/>
          </w:tcPr>
          <w:p w14:paraId="4CA3960B" w14:textId="77777777" w:rsidR="00A2018F" w:rsidRPr="00C41D82" w:rsidRDefault="00A2018F" w:rsidP="004C3130">
            <w:pPr>
              <w:spacing w:line="300" w:lineRule="exact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  <w:p w14:paraId="3ABFF884" w14:textId="77777777" w:rsidR="00A2018F" w:rsidRPr="00C41D82" w:rsidRDefault="00A2018F" w:rsidP="004C3130">
            <w:pPr>
              <w:spacing w:line="300" w:lineRule="exact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  <w:p w14:paraId="71ADB598" w14:textId="77777777" w:rsidR="00A2018F" w:rsidRPr="00C41D82" w:rsidRDefault="00A2018F" w:rsidP="004C3130">
            <w:pPr>
              <w:spacing w:line="300" w:lineRule="exact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  <w:p w14:paraId="301C79A9" w14:textId="77777777" w:rsidR="00A2018F" w:rsidRPr="00C41D82" w:rsidRDefault="00A2018F" w:rsidP="004C3130">
            <w:pPr>
              <w:spacing w:line="300" w:lineRule="exact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</w:tr>
      <w:tr w:rsidR="00A2018F" w:rsidRPr="00C41D82" w14:paraId="5764C22D" w14:textId="77777777">
        <w:trPr>
          <w:cantSplit/>
          <w:trHeight w:val="828"/>
        </w:trPr>
        <w:tc>
          <w:tcPr>
            <w:tcW w:w="475" w:type="dxa"/>
            <w:vAlign w:val="center"/>
          </w:tcPr>
          <w:p w14:paraId="355DA8F4" w14:textId="77777777" w:rsidR="00A2018F" w:rsidRPr="00C41D82" w:rsidRDefault="00A2018F" w:rsidP="004C3130">
            <w:pPr>
              <w:spacing w:line="240" w:lineRule="exact"/>
              <w:jc w:val="center"/>
              <w:rPr>
                <w:rFonts w:ascii="標楷體" w:eastAsia="標楷體" w:hAnsi="標楷體" w:cs="細明體" w:hint="eastAsia"/>
                <w:kern w:val="0"/>
                <w:szCs w:val="2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Cs w:val="20"/>
              </w:rPr>
              <w:t>相關證據</w:t>
            </w:r>
          </w:p>
        </w:tc>
        <w:tc>
          <w:tcPr>
            <w:tcW w:w="9628" w:type="dxa"/>
            <w:gridSpan w:val="14"/>
          </w:tcPr>
          <w:p w14:paraId="6527618B" w14:textId="77777777" w:rsidR="00A2018F" w:rsidRPr="00C41D82" w:rsidRDefault="00A2018F" w:rsidP="004C3130">
            <w:pPr>
              <w:pStyle w:val="a3"/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標楷體" w:eastAsia="標楷體" w:hAnsi="標楷體" w:cs="細明體" w:hint="eastAsia"/>
                <w:kern w:val="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</w:rPr>
              <w:t>（請條列附件，並檢附之；無者免填）</w:t>
            </w:r>
          </w:p>
          <w:p w14:paraId="32D60796" w14:textId="77777777" w:rsidR="00A2018F" w:rsidRPr="00C41D82" w:rsidRDefault="00A2018F" w:rsidP="004C3130">
            <w:pPr>
              <w:spacing w:line="300" w:lineRule="exact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  <w:p w14:paraId="57EDC328" w14:textId="77777777" w:rsidR="00A2018F" w:rsidRPr="00C41D82" w:rsidRDefault="00A2018F" w:rsidP="004C3130">
            <w:pPr>
              <w:spacing w:line="300" w:lineRule="exact"/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A2018F" w:rsidRPr="00C41D82" w14:paraId="7F29DDDF" w14:textId="77777777">
        <w:trPr>
          <w:trHeight w:val="675"/>
        </w:trPr>
        <w:tc>
          <w:tcPr>
            <w:tcW w:w="4969" w:type="dxa"/>
            <w:gridSpan w:val="5"/>
            <w:tcBorders>
              <w:right w:val="nil"/>
            </w:tcBorders>
            <w:vAlign w:val="center"/>
          </w:tcPr>
          <w:p w14:paraId="4F7A20B9" w14:textId="77777777" w:rsidR="00A2018F" w:rsidRPr="00C41D82" w:rsidRDefault="00A2018F" w:rsidP="004C3130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  <w:r w:rsidRPr="00F952DB">
              <w:rPr>
                <w:rFonts w:ascii="標楷體" w:eastAsia="標楷體" w:hAnsi="標楷體" w:cs="細明體" w:hint="eastAsia"/>
                <w:color w:val="000000"/>
                <w:kern w:val="0"/>
              </w:rPr>
              <w:t>申訴</w:t>
            </w:r>
            <w:r w:rsidRPr="00F952DB">
              <w:rPr>
                <w:rFonts w:ascii="標楷體" w:eastAsia="標楷體" w:hAnsi="標楷體" w:cs="細明體"/>
                <w:color w:val="000000"/>
                <w:kern w:val="0"/>
              </w:rPr>
              <w:t>人</w:t>
            </w:r>
            <w:r w:rsidRPr="00C41D82">
              <w:rPr>
                <w:rFonts w:ascii="標楷體" w:eastAsia="標楷體" w:hAnsi="標楷體" w:cs="細明體" w:hint="eastAsia"/>
                <w:kern w:val="0"/>
              </w:rPr>
              <w:t>或委任代理人簽名或蓋章</w:t>
            </w:r>
            <w:r>
              <w:rPr>
                <w:rFonts w:ascii="標楷體" w:eastAsia="標楷體" w:hAnsi="標楷體" w:cs="細明體" w:hint="eastAsia"/>
                <w:kern w:val="0"/>
              </w:rPr>
              <w:t>：</w:t>
            </w:r>
          </w:p>
          <w:p w14:paraId="1B463406" w14:textId="77777777" w:rsidR="00A2018F" w:rsidRPr="00C41D82" w:rsidRDefault="00A2018F" w:rsidP="004C3130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</w:tc>
        <w:tc>
          <w:tcPr>
            <w:tcW w:w="513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F468359" w14:textId="77777777" w:rsidR="00A2018F" w:rsidRPr="00C41D82" w:rsidRDefault="00A2018F" w:rsidP="004C3130">
            <w:pPr>
              <w:ind w:leftChars="63" w:left="151" w:firstLineChars="200" w:firstLine="480"/>
              <w:jc w:val="both"/>
              <w:rPr>
                <w:rFonts w:ascii="標楷體" w:eastAsia="標楷體" w:hAnsi="標楷體" w:cs="細明體" w:hint="eastAsia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     </w:t>
            </w:r>
            <w:r w:rsidRPr="00C41D82">
              <w:rPr>
                <w:rFonts w:ascii="標楷體" w:eastAsia="標楷體" w:hAnsi="標楷體" w:cs="細明體"/>
                <w:kern w:val="0"/>
              </w:rPr>
              <w:t>申</w:t>
            </w:r>
            <w:r w:rsidRPr="00C41D82">
              <w:rPr>
                <w:rFonts w:ascii="標楷體" w:eastAsia="標楷體" w:hAnsi="標楷體" w:cs="細明體" w:hint="eastAsia"/>
                <w:kern w:val="0"/>
              </w:rPr>
              <w:t>請日期：　　年　　月　　日</w:t>
            </w:r>
          </w:p>
        </w:tc>
      </w:tr>
      <w:tr w:rsidR="00A2018F" w:rsidRPr="00C41D82" w14:paraId="2006CD45" w14:textId="77777777">
        <w:trPr>
          <w:trHeight w:val="485"/>
        </w:trPr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14:paraId="0431ADA0" w14:textId="77777777" w:rsidR="00A2018F" w:rsidRPr="00C41D82" w:rsidRDefault="00A2018F" w:rsidP="004C3130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</w:rPr>
              <w:t>備</w:t>
            </w:r>
          </w:p>
          <w:p w14:paraId="00DE7F1D" w14:textId="77777777" w:rsidR="00A2018F" w:rsidRPr="00C41D82" w:rsidRDefault="00A2018F" w:rsidP="004C3130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</w:rPr>
              <w:t>註</w:t>
            </w:r>
          </w:p>
        </w:tc>
        <w:tc>
          <w:tcPr>
            <w:tcW w:w="9628" w:type="dxa"/>
            <w:gridSpan w:val="14"/>
            <w:tcBorders>
              <w:left w:val="single" w:sz="4" w:space="0" w:color="auto"/>
            </w:tcBorders>
            <w:vAlign w:val="center"/>
          </w:tcPr>
          <w:p w14:paraId="72BF208C" w14:textId="77777777" w:rsidR="00A2018F" w:rsidRPr="00C41D82" w:rsidRDefault="00A2018F" w:rsidP="004C313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-Identity-H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 w:val="21"/>
                <w:szCs w:val="21"/>
              </w:rPr>
              <w:t>1.</w:t>
            </w:r>
            <w:r w:rsidRPr="00C41D82">
              <w:rPr>
                <w:rFonts w:ascii="標楷體" w:eastAsia="標楷體" w:hAnsi="標楷體" w:cs="DFKaiShu-SB-Estd-BF-Identity-H" w:hint="eastAsia"/>
                <w:kern w:val="0"/>
                <w:sz w:val="21"/>
                <w:szCs w:val="21"/>
              </w:rPr>
              <w:t>學生權益遭受學校違法或不當侵害時，得依學校「</w:t>
            </w:r>
            <w:r w:rsidRPr="00C41D82">
              <w:rPr>
                <w:rFonts w:ascii="標楷體" w:eastAsia="標楷體" w:hAnsi="標楷體" w:hint="eastAsia"/>
                <w:sz w:val="21"/>
                <w:szCs w:val="21"/>
              </w:rPr>
              <w:t>特殊教育學生申訴服務辦法</w:t>
            </w:r>
            <w:r w:rsidRPr="00C41D82">
              <w:rPr>
                <w:rFonts w:ascii="標楷體" w:eastAsia="標楷體" w:hAnsi="標楷體" w:cs="DFKaiShu-SB-Estd-BF-Identity-H" w:hint="eastAsia"/>
                <w:kern w:val="0"/>
                <w:sz w:val="21"/>
                <w:szCs w:val="21"/>
              </w:rPr>
              <w:t>」之規定提出申訴。</w:t>
            </w:r>
          </w:p>
          <w:p w14:paraId="295090B9" w14:textId="77777777" w:rsidR="00A2018F" w:rsidRPr="00C41D82" w:rsidRDefault="00A2018F" w:rsidP="004C313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-Identity-H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 w:val="21"/>
                <w:szCs w:val="21"/>
              </w:rPr>
              <w:t>2.</w:t>
            </w:r>
            <w:r w:rsidRPr="00C41D82">
              <w:rPr>
                <w:rFonts w:ascii="標楷體" w:eastAsia="標楷體" w:hAnsi="標楷體" w:cs="DFKaiShu-SB-Estd-BF-Identity-H" w:hint="eastAsia"/>
                <w:kern w:val="0"/>
                <w:sz w:val="21"/>
                <w:szCs w:val="21"/>
              </w:rPr>
              <w:t>申訴之聲明務請簡明扼要，並依序填載本申訴表格項目，俾以提供相關資料對案件進行瞭解。</w:t>
            </w:r>
          </w:p>
          <w:p w14:paraId="12CCE3F3" w14:textId="77777777" w:rsidR="00A2018F" w:rsidRDefault="00A2018F" w:rsidP="004C313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-Identity-H" w:hint="eastAsia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 w:val="21"/>
                <w:szCs w:val="21"/>
              </w:rPr>
              <w:t>3.</w:t>
            </w:r>
            <w:r w:rsidRPr="00C41D82">
              <w:rPr>
                <w:rFonts w:ascii="標楷體" w:eastAsia="標楷體" w:hAnsi="標楷體" w:cs="DFKaiShu-SB-Estd-BF-Identity-H" w:hint="eastAsia"/>
                <w:kern w:val="0"/>
                <w:sz w:val="21"/>
                <w:szCs w:val="21"/>
              </w:rPr>
              <w:t>申訴內容如有不實偽造或誣陷以致損害他人公、私法上權利時，當事人須自負法律責任。</w:t>
            </w:r>
          </w:p>
          <w:p w14:paraId="5951937A" w14:textId="77777777" w:rsidR="00A2018F" w:rsidRPr="00196974" w:rsidRDefault="00A2018F" w:rsidP="004C313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-Identity-H" w:hint="eastAsia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 w:val="21"/>
                <w:szCs w:val="21"/>
              </w:rPr>
              <w:t>4.</w:t>
            </w:r>
            <w:r w:rsidRPr="001823B0">
              <w:rPr>
                <w:rFonts w:ascii="標楷體" w:eastAsia="標楷體" w:hAnsi="標楷體" w:cs="DFKaiShu-SB-Estd-BF-Identity-H" w:hint="eastAsia"/>
                <w:color w:val="000000"/>
                <w:kern w:val="0"/>
                <w:sz w:val="21"/>
                <w:szCs w:val="21"/>
              </w:rPr>
              <w:t>申訴文件請當面交給</w:t>
            </w:r>
            <w:r>
              <w:rPr>
                <w:rFonts w:ascii="標楷體" w:eastAsia="標楷體" w:hAnsi="標楷體" w:cs="DFKaiShu-SB-Estd-BF-Identity-H" w:hint="eastAsia"/>
                <w:color w:val="000000"/>
                <w:kern w:val="0"/>
                <w:sz w:val="21"/>
                <w:szCs w:val="21"/>
              </w:rPr>
              <w:t>申評會</w:t>
            </w:r>
            <w:r w:rsidRPr="001823B0">
              <w:rPr>
                <w:rFonts w:ascii="標楷體" w:eastAsia="標楷體" w:hAnsi="標楷體" w:cs="DFKaiShu-SB-Estd-BF-Identity-H" w:hint="eastAsia"/>
                <w:color w:val="000000"/>
                <w:kern w:val="0"/>
                <w:sz w:val="21"/>
                <w:szCs w:val="21"/>
              </w:rPr>
              <w:t>或以雙掛號信件寄至</w:t>
            </w:r>
            <w:r>
              <w:rPr>
                <w:rFonts w:ascii="標楷體" w:eastAsia="標楷體" w:hAnsi="標楷體" w:cs="DFKaiShu-SB-Estd-BF-Identity-H" w:hint="eastAsia"/>
                <w:color w:val="000000"/>
                <w:kern w:val="0"/>
                <w:sz w:val="21"/>
                <w:szCs w:val="21"/>
              </w:rPr>
              <w:t>申評會</w:t>
            </w:r>
            <w:r w:rsidRPr="001823B0">
              <w:rPr>
                <w:rFonts w:ascii="標楷體" w:eastAsia="標楷體" w:hAnsi="標楷體" w:cs="DFKaiShu-SB-Estd-BF-Identity-H" w:hint="eastAsia"/>
                <w:color w:val="000000"/>
                <w:kern w:val="0"/>
                <w:sz w:val="21"/>
                <w:szCs w:val="21"/>
              </w:rPr>
              <w:t>。</w:t>
            </w:r>
          </w:p>
          <w:p w14:paraId="2993A3FC" w14:textId="77777777" w:rsidR="00A2018F" w:rsidRPr="00C41D82" w:rsidRDefault="00A2018F" w:rsidP="004C313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-Identity-H" w:hint="eastAsia"/>
                <w:color w:val="FF0000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DFKaiShu-SB-Estd-BF-Identity-H" w:hint="eastAsia"/>
                <w:color w:val="000000"/>
                <w:kern w:val="0"/>
                <w:sz w:val="21"/>
                <w:szCs w:val="21"/>
              </w:rPr>
              <w:t>5.</w:t>
            </w:r>
            <w:r w:rsidRPr="001823B0">
              <w:rPr>
                <w:rFonts w:ascii="標楷體" w:eastAsia="標楷體" w:hAnsi="標楷體" w:cs="DFKaiShu-SB-Estd-BF-Identity-H" w:hint="eastAsia"/>
                <w:color w:val="000000"/>
                <w:kern w:val="0"/>
                <w:sz w:val="21"/>
                <w:szCs w:val="21"/>
              </w:rPr>
              <w:t>同一案件以一次為限</w:t>
            </w:r>
            <w:r w:rsidRPr="00C41D82">
              <w:rPr>
                <w:rFonts w:ascii="標楷體" w:eastAsia="標楷體" w:hAnsi="標楷體" w:cs="DFKaiShu-SB-Estd-BF-Identity-H" w:hint="eastAsia"/>
                <w:kern w:val="0"/>
                <w:sz w:val="21"/>
                <w:szCs w:val="21"/>
              </w:rPr>
              <w:t>。</w:t>
            </w:r>
          </w:p>
        </w:tc>
      </w:tr>
    </w:tbl>
    <w:p w14:paraId="3FFD97EC" w14:textId="77777777" w:rsidR="00A2018F" w:rsidRPr="00C41D82" w:rsidRDefault="00A2018F" w:rsidP="00A2018F">
      <w:pPr>
        <w:rPr>
          <w:rFonts w:ascii="標楷體" w:eastAsia="標楷體" w:hAnsi="標楷體" w:cs="細明體" w:hint="eastAsia"/>
          <w:kern w:val="0"/>
        </w:rPr>
      </w:pPr>
      <w:r w:rsidRPr="00C41D82">
        <w:rPr>
          <w:rFonts w:ascii="標楷體" w:eastAsia="標楷體" w:hAnsi="標楷體" w:cs="細明體"/>
          <w:kern w:val="0"/>
        </w:rPr>
        <w:t>（</w:t>
      </w:r>
      <w:r>
        <w:rPr>
          <w:rFonts w:ascii="標楷體" w:eastAsia="標楷體" w:hAnsi="標楷體" w:cs="細明體" w:hint="eastAsia"/>
          <w:kern w:val="0"/>
        </w:rPr>
        <w:t>續下頁</w:t>
      </w:r>
      <w:r w:rsidRPr="00C41D82">
        <w:rPr>
          <w:rFonts w:ascii="標楷體" w:eastAsia="標楷體" w:hAnsi="標楷體" w:cs="細明體"/>
          <w:kern w:val="0"/>
        </w:rPr>
        <w:t>）</w:t>
      </w:r>
    </w:p>
    <w:p w14:paraId="7EBA19FD" w14:textId="77777777" w:rsidR="00A2018F" w:rsidRPr="00C41D82" w:rsidRDefault="00A2018F" w:rsidP="00A2018F">
      <w:pPr>
        <w:rPr>
          <w:rFonts w:hint="eastAsia"/>
        </w:rPr>
      </w:pPr>
      <w:r w:rsidRPr="00C41D82">
        <w:rPr>
          <w:rFonts w:ascii="標楷體" w:eastAsia="標楷體" w:hAnsi="標楷體" w:hint="eastAsia"/>
          <w:sz w:val="20"/>
          <w:szCs w:val="20"/>
        </w:rPr>
        <w:lastRenderedPageBreak/>
        <w:t>----------------------處理情形摘要（以下申訴人免填</w:t>
      </w:r>
      <w:r w:rsidRPr="00C41D82">
        <w:rPr>
          <w:rFonts w:ascii="標楷體" w:eastAsia="標楷體" w:hAnsi="標楷體" w:cs="細明體" w:hint="eastAsia"/>
          <w:kern w:val="0"/>
          <w:sz w:val="20"/>
          <w:szCs w:val="20"/>
        </w:rPr>
        <w:t>，由接獲申請單位自填</w:t>
      </w:r>
      <w:r w:rsidRPr="00C41D82">
        <w:rPr>
          <w:rFonts w:ascii="標楷體" w:eastAsia="標楷體" w:hAnsi="標楷體" w:hint="eastAsia"/>
          <w:sz w:val="20"/>
          <w:szCs w:val="20"/>
        </w:rPr>
        <w:t>）------------------------</w:t>
      </w:r>
    </w:p>
    <w:tbl>
      <w:tblPr>
        <w:tblW w:w="10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2340"/>
        <w:gridCol w:w="1440"/>
        <w:gridCol w:w="2160"/>
        <w:gridCol w:w="1080"/>
        <w:gridCol w:w="1383"/>
      </w:tblGrid>
      <w:tr w:rsidR="00A2018F" w:rsidRPr="00C41D82" w14:paraId="49D91903" w14:textId="77777777">
        <w:trPr>
          <w:cantSplit/>
          <w:trHeight w:val="545"/>
        </w:trPr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14:paraId="4483F645" w14:textId="77777777" w:rsidR="00A2018F" w:rsidRPr="00C41D82" w:rsidRDefault="00A2018F" w:rsidP="004C3130">
            <w:pPr>
              <w:spacing w:line="200" w:lineRule="exact"/>
              <w:jc w:val="center"/>
              <w:rPr>
                <w:rFonts w:ascii="標楷體" w:eastAsia="標楷體" w:hAnsi="標楷體" w:cs="細明體" w:hint="eastAsia"/>
                <w:kern w:val="0"/>
                <w:szCs w:val="2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Cs w:val="20"/>
              </w:rPr>
              <w:t>收件單位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9C8C" w14:textId="77777777" w:rsidR="00A2018F" w:rsidRPr="00C41D82" w:rsidRDefault="00A2018F" w:rsidP="004C3130">
            <w:pPr>
              <w:ind w:leftChars="-17" w:left="-41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546B" w14:textId="77777777" w:rsidR="00A2018F" w:rsidRPr="00C41D82" w:rsidRDefault="00A2018F" w:rsidP="004C3130">
            <w:pPr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5121" w14:textId="77777777" w:rsidR="00A2018F" w:rsidRPr="00C41D82" w:rsidRDefault="00A2018F" w:rsidP="004C3130">
            <w:pPr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收件人員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4B09" w14:textId="77777777" w:rsidR="00A2018F" w:rsidRPr="00C41D82" w:rsidRDefault="00A2018F" w:rsidP="004C3130">
            <w:pPr>
              <w:rPr>
                <w:rFonts w:ascii="標楷體" w:eastAsia="標楷體" w:hAnsi="標楷體" w:cs="細明體" w:hint="eastAsia"/>
                <w:kern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6F43" w14:textId="77777777" w:rsidR="00A2018F" w:rsidRPr="00C41D82" w:rsidRDefault="00A2018F" w:rsidP="004C3130">
            <w:pPr>
              <w:jc w:val="distribute"/>
              <w:rPr>
                <w:rFonts w:ascii="標楷體" w:eastAsia="標楷體" w:hAnsi="標楷體" w:cs="細明體" w:hint="eastAsia"/>
                <w:kern w:val="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14:paraId="4EE532C2" w14:textId="77777777" w:rsidR="00A2018F" w:rsidRPr="00C41D82" w:rsidRDefault="00A2018F" w:rsidP="004C3130">
            <w:pPr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A2018F" w:rsidRPr="00C41D82" w14:paraId="37280BB8" w14:textId="77777777">
        <w:trPr>
          <w:cantSplit/>
          <w:trHeight w:val="593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A16E72" w14:textId="77777777" w:rsidR="00A2018F" w:rsidRPr="00C41D82" w:rsidRDefault="00A2018F" w:rsidP="004C3130">
            <w:pPr>
              <w:spacing w:line="200" w:lineRule="exact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C389" w14:textId="77777777" w:rsidR="00A2018F" w:rsidRPr="00C41D82" w:rsidRDefault="00A2018F" w:rsidP="004C3130">
            <w:pPr>
              <w:ind w:leftChars="-17" w:left="-41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3A7C" w14:textId="77777777" w:rsidR="00A2018F" w:rsidRPr="00C41D82" w:rsidRDefault="00A2018F" w:rsidP="004C3130">
            <w:pPr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671C" w14:textId="77777777" w:rsidR="00A2018F" w:rsidRPr="00C41D82" w:rsidRDefault="00A2018F" w:rsidP="004C3130">
            <w:pPr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接獲申訴時間</w:t>
            </w:r>
          </w:p>
        </w:tc>
        <w:tc>
          <w:tcPr>
            <w:tcW w:w="46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22882A1" w14:textId="77777777" w:rsidR="00A2018F" w:rsidRPr="00C41D82" w:rsidRDefault="00A2018F" w:rsidP="004C3130">
            <w:pPr>
              <w:rPr>
                <w:rFonts w:ascii="標楷體" w:eastAsia="標楷體" w:hAnsi="標楷體" w:cs="細明體" w:hint="eastAsia"/>
                <w:kern w:val="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月　　日　</w:t>
            </w:r>
            <w:r w:rsidRPr="00C41D82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C41D82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C41D8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分</w:t>
            </w:r>
          </w:p>
        </w:tc>
      </w:tr>
      <w:tr w:rsidR="00A2018F" w:rsidRPr="00C41D82" w14:paraId="612CD947" w14:textId="77777777">
        <w:trPr>
          <w:cantSplit/>
          <w:trHeight w:val="593"/>
        </w:trPr>
        <w:tc>
          <w:tcPr>
            <w:tcW w:w="10131" w:type="dxa"/>
            <w:gridSpan w:val="7"/>
            <w:tcBorders>
              <w:bottom w:val="single" w:sz="4" w:space="0" w:color="auto"/>
            </w:tcBorders>
            <w:vAlign w:val="center"/>
          </w:tcPr>
          <w:p w14:paraId="16565249" w14:textId="77777777" w:rsidR="00A2018F" w:rsidRDefault="00A2018F" w:rsidP="004C3130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</w:rPr>
              <w:t>以上紀錄經向申請人朗讀或交付閱覽，申請人認為無誤。</w:t>
            </w:r>
          </w:p>
          <w:p w14:paraId="089F7617" w14:textId="77777777" w:rsidR="00A2018F" w:rsidRPr="00C41D82" w:rsidRDefault="00A2018F" w:rsidP="004C3130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  <w:p w14:paraId="68821357" w14:textId="77777777" w:rsidR="00A2018F" w:rsidRPr="00C41D82" w:rsidRDefault="00A2018F" w:rsidP="004C3130">
            <w:pPr>
              <w:ind w:leftChars="2200" w:left="5280"/>
              <w:jc w:val="both"/>
              <w:rPr>
                <w:rFonts w:ascii="標楷體" w:eastAsia="標楷體" w:hAnsi="標楷體" w:cs="細明體" w:hint="eastAsia"/>
                <w:kern w:val="0"/>
              </w:rPr>
            </w:pPr>
            <w:r w:rsidRPr="00C41D82">
              <w:rPr>
                <w:rFonts w:ascii="標楷體" w:eastAsia="標楷體" w:hAnsi="標楷體" w:cs="細明體" w:hint="eastAsia"/>
                <w:kern w:val="0"/>
              </w:rPr>
              <w:t>紀錄人簽名或蓋章：</w:t>
            </w:r>
          </w:p>
        </w:tc>
      </w:tr>
      <w:tr w:rsidR="00A2018F" w:rsidRPr="00C41D82" w14:paraId="44F8EBD5" w14:textId="77777777">
        <w:trPr>
          <w:trHeight w:val="507"/>
        </w:trPr>
        <w:tc>
          <w:tcPr>
            <w:tcW w:w="10131" w:type="dxa"/>
            <w:gridSpan w:val="7"/>
            <w:vAlign w:val="center"/>
          </w:tcPr>
          <w:p w14:paraId="10986F7C" w14:textId="77777777" w:rsidR="00A2018F" w:rsidRPr="00E50B25" w:rsidRDefault="00A2018F" w:rsidP="004C3130">
            <w:pPr>
              <w:spacing w:line="420" w:lineRule="exact"/>
              <w:jc w:val="both"/>
              <w:rPr>
                <w:rFonts w:ascii="標楷體" w:eastAsia="標楷體" w:hAnsi="標楷體" w:cs="細明體" w:hint="eastAsia"/>
                <w:bCs/>
                <w:color w:val="000000"/>
                <w:kern w:val="0"/>
                <w:szCs w:val="20"/>
              </w:rPr>
            </w:pPr>
            <w:r w:rsidRPr="00E50B25">
              <w:rPr>
                <w:rFonts w:ascii="標楷體" w:eastAsia="標楷體" w:hAnsi="標楷體" w:cs="細明體" w:hint="eastAsia"/>
                <w:bCs/>
                <w:color w:val="000000"/>
                <w:kern w:val="0"/>
                <w:szCs w:val="20"/>
              </w:rPr>
              <w:t>＊收件人員注意事項</w:t>
            </w:r>
          </w:p>
          <w:p w14:paraId="42F990BC" w14:textId="77777777" w:rsidR="00A2018F" w:rsidRPr="00E50B25" w:rsidRDefault="00A2018F" w:rsidP="004C313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-Identity-H" w:hint="eastAsia"/>
                <w:color w:val="000000"/>
                <w:kern w:val="0"/>
                <w:sz w:val="21"/>
                <w:szCs w:val="21"/>
              </w:rPr>
            </w:pPr>
            <w:r w:rsidRPr="00E50B25">
              <w:rPr>
                <w:rFonts w:ascii="標楷體" w:eastAsia="標楷體" w:hAnsi="標楷體" w:cs="DFKaiShu-SB-Estd-BF-Identity-H" w:hint="eastAsia"/>
                <w:color w:val="000000"/>
                <w:kern w:val="0"/>
                <w:sz w:val="21"/>
                <w:szCs w:val="21"/>
              </w:rPr>
              <w:t>1</w:t>
            </w:r>
            <w:r w:rsidRPr="00E50B25">
              <w:rPr>
                <w:rFonts w:ascii="標楷體" w:eastAsia="標楷體" w:hAnsi="標楷體" w:cs="DFKaiShu-SB-Estd-BF-Identity-H"/>
                <w:color w:val="000000"/>
                <w:kern w:val="0"/>
                <w:sz w:val="21"/>
                <w:szCs w:val="21"/>
              </w:rPr>
              <w:t>.</w:t>
            </w:r>
            <w:r w:rsidRPr="00E50B25">
              <w:rPr>
                <w:rFonts w:ascii="標楷體" w:eastAsia="標楷體" w:hAnsi="標楷體" w:cs="DFKaiShu-SB-Estd-BF-Identity-H" w:hint="eastAsia"/>
                <w:color w:val="000000"/>
                <w:kern w:val="0"/>
                <w:sz w:val="21"/>
                <w:szCs w:val="21"/>
              </w:rPr>
              <w:t>接獲申訴書時，應依據學校</w:t>
            </w:r>
            <w:r w:rsidRPr="00E50B25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特殊教育學生申訴服務辦法</w:t>
            </w:r>
            <w:r w:rsidRPr="00E50B25">
              <w:rPr>
                <w:rFonts w:ascii="標楷體" w:eastAsia="標楷體" w:hAnsi="標楷體" w:cs="DFKaiShu-SB-Estd-BF-Identity-H" w:hint="eastAsia"/>
                <w:color w:val="000000"/>
                <w:kern w:val="0"/>
                <w:sz w:val="21"/>
                <w:szCs w:val="21"/>
              </w:rPr>
              <w:t>處理，</w:t>
            </w:r>
          </w:p>
          <w:p w14:paraId="7B3247F9" w14:textId="77777777" w:rsidR="00A2018F" w:rsidRPr="00E50B25" w:rsidRDefault="00A2018F" w:rsidP="004C313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-Identity-H"/>
                <w:color w:val="000000"/>
                <w:kern w:val="0"/>
                <w:sz w:val="21"/>
                <w:szCs w:val="21"/>
              </w:rPr>
            </w:pPr>
            <w:r w:rsidRPr="00E50B25">
              <w:rPr>
                <w:rFonts w:ascii="標楷體" w:eastAsia="標楷體" w:hAnsi="標楷體" w:cs="DFKaiShu-SB-Estd-BF-Identity-H" w:hint="eastAsia"/>
                <w:color w:val="000000"/>
                <w:kern w:val="0"/>
                <w:sz w:val="21"/>
                <w:szCs w:val="21"/>
              </w:rPr>
              <w:t>2</w:t>
            </w:r>
            <w:r w:rsidRPr="00E50B25">
              <w:rPr>
                <w:rFonts w:ascii="標楷體" w:eastAsia="標楷體" w:hAnsi="標楷體" w:cs="DFKaiShu-SB-Estd-BF-Identity-H"/>
                <w:color w:val="000000"/>
                <w:kern w:val="0"/>
                <w:sz w:val="21"/>
                <w:szCs w:val="21"/>
              </w:rPr>
              <w:t>.</w:t>
            </w:r>
            <w:r w:rsidRPr="00E50B25">
              <w:rPr>
                <w:rFonts w:ascii="標楷體" w:eastAsia="標楷體" w:hAnsi="標楷體" w:cs="DFKaiShu-SB-Estd-BF-Identity-H" w:hint="eastAsia"/>
                <w:color w:val="000000"/>
                <w:kern w:val="0"/>
                <w:sz w:val="21"/>
                <w:szCs w:val="21"/>
              </w:rPr>
              <w:t>本申訴申請書填寫完畢後，「收件單位」應影印</w:t>
            </w:r>
            <w:r w:rsidRPr="00E50B25">
              <w:rPr>
                <w:rFonts w:ascii="標楷體" w:eastAsia="標楷體" w:hAnsi="標楷體" w:cs="DFKaiShu-SB-Estd-BF-Identity-H"/>
                <w:color w:val="000000"/>
                <w:kern w:val="0"/>
                <w:sz w:val="21"/>
                <w:szCs w:val="21"/>
              </w:rPr>
              <w:t xml:space="preserve">1 </w:t>
            </w:r>
            <w:r w:rsidRPr="00E50B25">
              <w:rPr>
                <w:rFonts w:ascii="標楷體" w:eastAsia="標楷體" w:hAnsi="標楷體" w:cs="DFKaiShu-SB-Estd-BF-Identity-H" w:hint="eastAsia"/>
                <w:color w:val="000000"/>
                <w:kern w:val="0"/>
                <w:sz w:val="21"/>
                <w:szCs w:val="21"/>
              </w:rPr>
              <w:t>份予申訴人或代理人留存。</w:t>
            </w:r>
          </w:p>
          <w:p w14:paraId="530006D4" w14:textId="77777777" w:rsidR="00A2018F" w:rsidRDefault="00A2018F" w:rsidP="004C313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-Identity-H" w:hint="eastAsia"/>
                <w:color w:val="000000"/>
                <w:kern w:val="0"/>
                <w:sz w:val="21"/>
                <w:szCs w:val="21"/>
              </w:rPr>
            </w:pPr>
            <w:r w:rsidRPr="00E50B25">
              <w:rPr>
                <w:rFonts w:ascii="標楷體" w:eastAsia="標楷體" w:hAnsi="標楷體" w:cs="DFKaiShu-SB-Estd-BF-Identity-H" w:hint="eastAsia"/>
                <w:color w:val="000000"/>
                <w:kern w:val="0"/>
                <w:sz w:val="21"/>
                <w:szCs w:val="21"/>
              </w:rPr>
              <w:t>3</w:t>
            </w:r>
            <w:r w:rsidRPr="00E50B25">
              <w:rPr>
                <w:rFonts w:ascii="標楷體" w:eastAsia="標楷體" w:hAnsi="標楷體" w:cs="DFKaiShu-SB-Estd-BF-Identity-H"/>
                <w:color w:val="000000"/>
                <w:kern w:val="0"/>
                <w:sz w:val="21"/>
                <w:szCs w:val="21"/>
              </w:rPr>
              <w:t>.</w:t>
            </w:r>
            <w:r w:rsidRPr="00E50B25">
              <w:rPr>
                <w:rFonts w:ascii="標楷體" w:eastAsia="標楷體" w:hAnsi="標楷體" w:cs="DFKaiShu-SB-Estd-BF-Identity-H" w:hint="eastAsia"/>
                <w:color w:val="000000"/>
                <w:kern w:val="0"/>
                <w:sz w:val="21"/>
                <w:szCs w:val="21"/>
              </w:rPr>
              <w:t>本申訴書所載當事人相關資料，除有調查之必要或基於公共安全之考量者外，應予保密；負保密義務者洩</w:t>
            </w:r>
          </w:p>
          <w:p w14:paraId="4312D818" w14:textId="77777777" w:rsidR="00A2018F" w:rsidRPr="00F70E69" w:rsidRDefault="00A2018F" w:rsidP="004C3130">
            <w:pPr>
              <w:autoSpaceDE w:val="0"/>
              <w:autoSpaceDN w:val="0"/>
              <w:adjustRightInd w:val="0"/>
              <w:ind w:firstLineChars="100" w:firstLine="210"/>
              <w:rPr>
                <w:rFonts w:ascii="標楷體" w:eastAsia="標楷體" w:hAnsi="標楷體" w:cs="DFKaiShu-SB-Estd-BF-Identity-H" w:hint="eastAsia"/>
                <w:color w:val="000000"/>
                <w:kern w:val="0"/>
                <w:sz w:val="21"/>
                <w:szCs w:val="21"/>
              </w:rPr>
            </w:pPr>
            <w:r w:rsidRPr="00E50B25">
              <w:rPr>
                <w:rFonts w:ascii="標楷體" w:eastAsia="標楷體" w:hAnsi="標楷體" w:cs="DFKaiShu-SB-Estd-BF-Identity-H" w:hint="eastAsia"/>
                <w:color w:val="000000"/>
                <w:kern w:val="0"/>
                <w:sz w:val="21"/>
                <w:szCs w:val="21"/>
              </w:rPr>
              <w:t>密時，應依刑法或其他相關法規處罰。</w:t>
            </w:r>
          </w:p>
        </w:tc>
      </w:tr>
    </w:tbl>
    <w:p w14:paraId="1C7C1F6D" w14:textId="77777777" w:rsidR="00A2018F" w:rsidRDefault="00A2018F" w:rsidP="00A2018F">
      <w:pPr>
        <w:rPr>
          <w:rFonts w:hint="eastAsia"/>
        </w:rPr>
      </w:pPr>
    </w:p>
    <w:p w14:paraId="60CE524A" w14:textId="77777777" w:rsidR="00A2018F" w:rsidRDefault="00A2018F" w:rsidP="00A2018F">
      <w:pPr>
        <w:rPr>
          <w:rFonts w:hint="eastAsia"/>
        </w:rPr>
      </w:pPr>
    </w:p>
    <w:p w14:paraId="6637DBD7" w14:textId="77777777" w:rsidR="00A2018F" w:rsidRDefault="00A2018F" w:rsidP="00A2018F">
      <w:pPr>
        <w:rPr>
          <w:rFonts w:hint="eastAsia"/>
        </w:rPr>
      </w:pPr>
    </w:p>
    <w:p w14:paraId="07F9A3B8" w14:textId="77777777" w:rsidR="00A2018F" w:rsidRDefault="00A2018F" w:rsidP="00A2018F">
      <w:pPr>
        <w:rPr>
          <w:rFonts w:hint="eastAsia"/>
        </w:rPr>
      </w:pPr>
    </w:p>
    <w:p w14:paraId="0F0A90CE" w14:textId="77777777" w:rsidR="00A2018F" w:rsidRDefault="00A2018F" w:rsidP="00A2018F">
      <w:pPr>
        <w:rPr>
          <w:rFonts w:hint="eastAsia"/>
        </w:rPr>
      </w:pPr>
    </w:p>
    <w:p w14:paraId="2361E2D7" w14:textId="77777777" w:rsidR="00A2018F" w:rsidRDefault="00A2018F" w:rsidP="00A2018F">
      <w:pPr>
        <w:rPr>
          <w:rFonts w:eastAsia="標楷體" w:hint="eastAsia"/>
          <w:b/>
          <w:bCs/>
          <w:sz w:val="32"/>
          <w:szCs w:val="32"/>
        </w:rPr>
      </w:pPr>
    </w:p>
    <w:p w14:paraId="7D4807D3" w14:textId="77777777" w:rsidR="00A2018F" w:rsidRDefault="00A2018F" w:rsidP="00A2018F">
      <w:pPr>
        <w:rPr>
          <w:rFonts w:eastAsia="標楷體" w:hint="eastAsia"/>
          <w:b/>
          <w:bCs/>
          <w:sz w:val="32"/>
          <w:szCs w:val="32"/>
        </w:rPr>
      </w:pPr>
    </w:p>
    <w:p w14:paraId="4F6132EC" w14:textId="77777777" w:rsidR="00A2018F" w:rsidRDefault="00A2018F" w:rsidP="00A2018F">
      <w:pPr>
        <w:rPr>
          <w:rFonts w:eastAsia="標楷體" w:hint="eastAsia"/>
          <w:b/>
          <w:bCs/>
          <w:sz w:val="32"/>
          <w:szCs w:val="32"/>
        </w:rPr>
      </w:pPr>
    </w:p>
    <w:p w14:paraId="5EEB5895" w14:textId="77777777" w:rsidR="00A2018F" w:rsidRDefault="00A2018F" w:rsidP="00A2018F">
      <w:pPr>
        <w:rPr>
          <w:rFonts w:eastAsia="標楷體" w:hint="eastAsia"/>
          <w:b/>
          <w:bCs/>
          <w:sz w:val="32"/>
          <w:szCs w:val="32"/>
        </w:rPr>
      </w:pPr>
    </w:p>
    <w:p w14:paraId="05B22599" w14:textId="77777777" w:rsidR="00A2018F" w:rsidRDefault="00A2018F" w:rsidP="00A2018F">
      <w:pPr>
        <w:rPr>
          <w:rFonts w:eastAsia="標楷體" w:hint="eastAsia"/>
          <w:b/>
          <w:bCs/>
          <w:sz w:val="32"/>
          <w:szCs w:val="32"/>
        </w:rPr>
      </w:pPr>
    </w:p>
    <w:p w14:paraId="1E590D6A" w14:textId="77777777" w:rsidR="00A2018F" w:rsidRDefault="00A2018F" w:rsidP="00A2018F">
      <w:pPr>
        <w:rPr>
          <w:rFonts w:eastAsia="標楷體" w:hint="eastAsia"/>
          <w:b/>
          <w:bCs/>
          <w:sz w:val="32"/>
          <w:szCs w:val="32"/>
        </w:rPr>
      </w:pPr>
    </w:p>
    <w:p w14:paraId="59646323" w14:textId="77777777" w:rsidR="00A2018F" w:rsidRDefault="00A2018F" w:rsidP="00A2018F">
      <w:pPr>
        <w:rPr>
          <w:rFonts w:eastAsia="標楷體" w:hint="eastAsia"/>
          <w:b/>
          <w:bCs/>
          <w:sz w:val="32"/>
          <w:szCs w:val="32"/>
        </w:rPr>
      </w:pPr>
    </w:p>
    <w:p w14:paraId="7B3C286D" w14:textId="77777777" w:rsidR="00A2018F" w:rsidRDefault="00A2018F" w:rsidP="00A2018F">
      <w:pPr>
        <w:rPr>
          <w:rFonts w:eastAsia="標楷體" w:hint="eastAsia"/>
          <w:b/>
          <w:bCs/>
          <w:sz w:val="32"/>
          <w:szCs w:val="32"/>
        </w:rPr>
      </w:pPr>
    </w:p>
    <w:p w14:paraId="4DE7E152" w14:textId="77777777" w:rsidR="00A2018F" w:rsidRDefault="00A2018F" w:rsidP="00A2018F">
      <w:pPr>
        <w:rPr>
          <w:rFonts w:eastAsia="標楷體" w:hint="eastAsia"/>
          <w:b/>
          <w:bCs/>
          <w:sz w:val="32"/>
          <w:szCs w:val="32"/>
        </w:rPr>
      </w:pPr>
    </w:p>
    <w:p w14:paraId="53BBED37" w14:textId="77777777" w:rsidR="00A2018F" w:rsidRDefault="00A2018F" w:rsidP="00A2018F">
      <w:pPr>
        <w:rPr>
          <w:rFonts w:eastAsia="標楷體" w:hint="eastAsia"/>
          <w:b/>
          <w:bCs/>
          <w:sz w:val="32"/>
          <w:szCs w:val="32"/>
        </w:rPr>
      </w:pPr>
    </w:p>
    <w:p w14:paraId="6B883C6E" w14:textId="77777777" w:rsidR="00A2018F" w:rsidRDefault="00A2018F" w:rsidP="00A2018F">
      <w:pPr>
        <w:rPr>
          <w:rFonts w:eastAsia="標楷體" w:hint="eastAsia"/>
          <w:b/>
          <w:bCs/>
          <w:sz w:val="32"/>
          <w:szCs w:val="32"/>
        </w:rPr>
      </w:pPr>
    </w:p>
    <w:p w14:paraId="648345EA" w14:textId="77777777" w:rsidR="00AB5F40" w:rsidRDefault="00AB5F40" w:rsidP="00AB5F40">
      <w:pPr>
        <w:rPr>
          <w:rFonts w:eastAsia="標楷體" w:hint="eastAsia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lastRenderedPageBreak/>
        <w:t>附件二</w:t>
      </w:r>
    </w:p>
    <w:p w14:paraId="1B1E08E3" w14:textId="77777777" w:rsidR="00AB5F40" w:rsidRPr="00E024F1" w:rsidRDefault="00AB5F40" w:rsidP="00AB5F40">
      <w:pPr>
        <w:jc w:val="center"/>
        <w:rPr>
          <w:rFonts w:eastAsia="標楷體" w:hint="eastAsia"/>
          <w:b/>
          <w:bCs/>
          <w:sz w:val="32"/>
          <w:szCs w:val="32"/>
        </w:rPr>
      </w:pPr>
      <w:r w:rsidRPr="00C41D82">
        <w:rPr>
          <w:rFonts w:eastAsia="標楷體" w:hint="eastAsia"/>
          <w:b/>
          <w:bCs/>
          <w:sz w:val="32"/>
          <w:szCs w:val="32"/>
        </w:rPr>
        <w:t>國立</w:t>
      </w:r>
      <w:r>
        <w:rPr>
          <w:rFonts w:eastAsia="標楷體" w:hint="eastAsia"/>
          <w:b/>
          <w:bCs/>
          <w:sz w:val="32"/>
          <w:szCs w:val="32"/>
        </w:rPr>
        <w:t>彰化特殊教育</w:t>
      </w:r>
      <w:r w:rsidRPr="00C41D82">
        <w:rPr>
          <w:rFonts w:eastAsia="標楷體" w:hint="eastAsia"/>
          <w:b/>
          <w:bCs/>
          <w:sz w:val="32"/>
          <w:szCs w:val="32"/>
        </w:rPr>
        <w:t>學校學生申訴服務</w:t>
      </w:r>
      <w:r w:rsidRPr="00E024F1">
        <w:rPr>
          <w:rFonts w:eastAsia="標楷體" w:hint="eastAsia"/>
          <w:b/>
          <w:bCs/>
          <w:sz w:val="32"/>
          <w:szCs w:val="32"/>
        </w:rPr>
        <w:t>委任書</w:t>
      </w:r>
    </w:p>
    <w:p w14:paraId="6A47AF00" w14:textId="77777777" w:rsidR="00AB5F40" w:rsidRDefault="00AB5F40" w:rsidP="00AB5F40">
      <w:pPr>
        <w:spacing w:line="240" w:lineRule="exact"/>
        <w:ind w:left="-41"/>
        <w:jc w:val="center"/>
        <w:rPr>
          <w:rFonts w:ascii="標楷體" w:eastAsia="標楷體" w:hAnsi="標楷體" w:hint="eastAsia"/>
          <w:sz w:val="32"/>
          <w:szCs w:val="32"/>
        </w:rPr>
      </w:pPr>
    </w:p>
    <w:p w14:paraId="5B11783A" w14:textId="31C40865" w:rsidR="00AB5F40" w:rsidRDefault="002F2BC4" w:rsidP="00AB5F4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0693C3" wp14:editId="6AA40796">
                <wp:simplePos x="0" y="0"/>
                <wp:positionH relativeFrom="column">
                  <wp:posOffset>3470910</wp:posOffset>
                </wp:positionH>
                <wp:positionV relativeFrom="paragraph">
                  <wp:posOffset>380365</wp:posOffset>
                </wp:positionV>
                <wp:extent cx="1066800" cy="685800"/>
                <wp:effectExtent l="0" t="0" r="0" b="4445"/>
                <wp:wrapNone/>
                <wp:docPr id="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71885" w14:textId="77777777" w:rsidR="00AB5F40" w:rsidRDefault="00AB5F40" w:rsidP="00AB5F40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</w:t>
                            </w:r>
                          </w:p>
                          <w:p w14:paraId="53D466AE" w14:textId="77777777" w:rsidR="00AB5F40" w:rsidRDefault="00AB5F40" w:rsidP="00AB5F40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693C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73.3pt;margin-top:29.95pt;width:8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p88QEAAMgDAAAOAAAAZHJzL2Uyb0RvYy54bWysU9tu2zAMfR+wfxD0vtgJ0iwz4hRdiw4D&#10;ugvQ7gNoWY6F2aJGKbGzrx8lp2m2vQ17ESiSOjw8pDbXY9+JgyZv0JZyPsul0FZhbeyulN+e7t+s&#10;pfABbA0dWl3Ko/byevv61WZwhV5gi12tSTCI9cXgStmG4Ios86rVPfgZOm052CD1EPhKu6wmGBi9&#10;77JFnq+yAal2hEp7z967KSi3Cb9ptApfmsbrILpSMreQTkpnFc9su4FiR+Bao0404B9Y9GAsFz1D&#10;3UEAsSfzF1RvFKHHJswU9hk2jVE69cDdzPM/unlswenUC4vj3Vkm//9g1efDVxKmLuViKYWFnmf0&#10;pMcg3uMoFuuoz+B8wWmPjhPDyH6ec+rVuwdU372weNuC3ekbIhxaDTXzm8eX2cXTCcdHkGr4hDXX&#10;gX3ABDQ21EfxWA7B6Dyn43k2kYuKJfPVap1zSHFstb6KdiwBxfNrRz580NiLaJSSePYJHQ4PPkyp&#10;zymxmMV703Xsh6KzvzkYM3oS+0h4oh7GauTs2FKF9ZH7IJzWidefjRbppxQDr1Ip/Y89kJai+2hZ&#10;i3fz5TLuXrosr94u+EKXkeoyAlYxVCmDFJN5G6Z93Tsyu5YrTepbvGH9GpNae2F14s3rksQ5rXbc&#10;x8t7ynr5gNtfAAAA//8DAFBLAwQUAAYACAAAACEAKa3lSt0AAAAKAQAADwAAAGRycy9kb3ducmV2&#10;LnhtbEyPTU/DMAyG70j8h8iTuLFkqOvW0nRCIK4gxjaJW9Z4bbXGqZpsLf8ec4KbPx69flxsJteJ&#10;Kw6h9aRhMVcgkCpvW6o17D5f79cgQjRkTecJNXxjgE15e1OY3PqRPvC6jbXgEAq50dDE2OdShqpB&#10;Z8Lc90i8O/nBmcjtUEs7mJHDXScflEqlMy3xhcb0+Nxgdd5enIb92+nrkKj3+sUt+9FPSpLLpNZ3&#10;s+npEUTEKf7B8KvP6lCy09FfyAbRaVgmacooF1kGgoHVIuHBkcl0lYEsC/n/hfIHAAD//wMAUEsB&#10;Ai0AFAAGAAgAAAAhALaDOJL+AAAA4QEAABMAAAAAAAAAAAAAAAAAAAAAAFtDb250ZW50X1R5cGVz&#10;XS54bWxQSwECLQAUAAYACAAAACEAOP0h/9YAAACUAQAACwAAAAAAAAAAAAAAAAAvAQAAX3JlbHMv&#10;LnJlbHNQSwECLQAUAAYACAAAACEAhkHafPEBAADIAwAADgAAAAAAAAAAAAAAAAAuAgAAZHJzL2Uy&#10;b0RvYy54bWxQSwECLQAUAAYACAAAACEAKa3lSt0AAAAKAQAADwAAAAAAAAAAAAAAAABLBAAAZHJz&#10;L2Rvd25yZXYueG1sUEsFBgAAAAAEAAQA8wAAAFUFAAAAAA==&#10;" filled="f" stroked="f">
                <v:textbox>
                  <w:txbxContent>
                    <w:p w14:paraId="21D71885" w14:textId="77777777" w:rsidR="00AB5F40" w:rsidRDefault="00AB5F40" w:rsidP="00AB5F40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申請</w:t>
                      </w:r>
                    </w:p>
                    <w:p w14:paraId="53D466AE" w14:textId="77777777" w:rsidR="00AB5F40" w:rsidRDefault="00AB5F40" w:rsidP="00AB5F40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申復</w:t>
                      </w:r>
                    </w:p>
                  </w:txbxContent>
                </v:textbox>
              </v:shape>
            </w:pict>
          </mc:Fallback>
        </mc:AlternateContent>
      </w:r>
    </w:p>
    <w:p w14:paraId="483E321F" w14:textId="77777777" w:rsidR="00AB5F40" w:rsidRDefault="00AB5F40" w:rsidP="00AB5F4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茲委任受任人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為學生申訴事件之        代理人，委任人有為一切申請/申復行為之權，並有（但無）撤回申訴之特別權限。爰依規定提出本委任書。</w:t>
      </w:r>
    </w:p>
    <w:p w14:paraId="15159C11" w14:textId="77777777" w:rsidR="00AB5F40" w:rsidRDefault="00AB5F40" w:rsidP="00AB5F4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14:paraId="7910F29E" w14:textId="77777777" w:rsidR="00AB5F40" w:rsidRPr="00873E8B" w:rsidRDefault="00AB5F40" w:rsidP="00AB5F4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73E8B">
        <w:rPr>
          <w:rFonts w:ascii="標楷體" w:eastAsia="標楷體" w:hAnsi="標楷體" w:hint="eastAsia"/>
          <w:sz w:val="28"/>
          <w:szCs w:val="28"/>
        </w:rPr>
        <w:t xml:space="preserve"> </w:t>
      </w:r>
      <w:r w:rsidRPr="00C41D82">
        <w:rPr>
          <w:rFonts w:eastAsia="標楷體" w:hint="eastAsia"/>
          <w:b/>
          <w:bCs/>
          <w:sz w:val="32"/>
          <w:szCs w:val="32"/>
        </w:rPr>
        <w:t>國立</w:t>
      </w:r>
      <w:r>
        <w:rPr>
          <w:rFonts w:eastAsia="標楷體" w:hint="eastAsia"/>
          <w:b/>
          <w:bCs/>
          <w:sz w:val="32"/>
          <w:szCs w:val="32"/>
        </w:rPr>
        <w:t>彰化特殊教育</w:t>
      </w:r>
      <w:r w:rsidRPr="00C41D82">
        <w:rPr>
          <w:rFonts w:eastAsia="標楷體" w:hint="eastAsia"/>
          <w:b/>
          <w:bCs/>
          <w:sz w:val="32"/>
          <w:szCs w:val="32"/>
        </w:rPr>
        <w:t>學校</w:t>
      </w:r>
      <w:r w:rsidRPr="00873E8B">
        <w:rPr>
          <w:rFonts w:eastAsia="標楷體" w:hint="eastAsia"/>
          <w:sz w:val="32"/>
          <w:szCs w:val="32"/>
        </w:rPr>
        <w:t>學生申訴評議委員會</w:t>
      </w:r>
    </w:p>
    <w:p w14:paraId="1A388B51" w14:textId="77777777" w:rsidR="00AB5F40" w:rsidRPr="00873E8B" w:rsidRDefault="00AB5F40" w:rsidP="00AB5F40">
      <w:pPr>
        <w:rPr>
          <w:rFonts w:ascii="標楷體" w:eastAsia="標楷體" w:hAnsi="標楷體" w:hint="eastAsia"/>
          <w:sz w:val="32"/>
          <w:szCs w:val="32"/>
        </w:rPr>
      </w:pPr>
    </w:p>
    <w:p w14:paraId="064555E8" w14:textId="77777777" w:rsidR="00AB5F40" w:rsidRDefault="00AB5F40" w:rsidP="00AB5F40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14:paraId="2CFD5097" w14:textId="77777777" w:rsidR="00AB5F40" w:rsidRDefault="00AB5F40" w:rsidP="00AB5F40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委任人：</w:t>
      </w:r>
    </w:p>
    <w:p w14:paraId="0D098A40" w14:textId="77777777" w:rsidR="00AB5F40" w:rsidRDefault="00AB5F40" w:rsidP="00AB5F40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身份證字號：</w:t>
      </w:r>
    </w:p>
    <w:p w14:paraId="4209611D" w14:textId="77777777" w:rsidR="00AB5F40" w:rsidRDefault="00AB5F40" w:rsidP="00AB5F40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受任人：</w:t>
      </w:r>
    </w:p>
    <w:p w14:paraId="7CDF6149" w14:textId="77777777" w:rsidR="00AB5F40" w:rsidRDefault="00AB5F40" w:rsidP="00AB5F40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身份證字號：</w:t>
      </w:r>
    </w:p>
    <w:p w14:paraId="20A41FDD" w14:textId="77777777" w:rsidR="00AB5F40" w:rsidRDefault="00AB5F40" w:rsidP="00AB5F40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住居所：</w:t>
      </w:r>
    </w:p>
    <w:p w14:paraId="53671BF4" w14:textId="77777777" w:rsidR="00AB5F40" w:rsidRDefault="00AB5F40" w:rsidP="00AB5F40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聯絡電話：</w:t>
      </w:r>
    </w:p>
    <w:p w14:paraId="35A84219" w14:textId="77777777" w:rsidR="00AB5F40" w:rsidRDefault="00AB5F40" w:rsidP="00AB5F40">
      <w:pPr>
        <w:jc w:val="both"/>
        <w:rPr>
          <w:rFonts w:ascii="標楷體" w:eastAsia="標楷體" w:hAnsi="標楷體" w:hint="eastAsia"/>
          <w:sz w:val="28"/>
          <w:szCs w:val="28"/>
        </w:rPr>
      </w:pPr>
    </w:p>
    <w:p w14:paraId="12FC867C" w14:textId="77777777" w:rsidR="00AB5F40" w:rsidRDefault="00AB5F40" w:rsidP="00AB5F40">
      <w:pPr>
        <w:jc w:val="both"/>
        <w:rPr>
          <w:rFonts w:ascii="標楷體" w:eastAsia="標楷體" w:hAnsi="標楷體" w:hint="eastAsia"/>
          <w:sz w:val="28"/>
          <w:szCs w:val="28"/>
        </w:rPr>
      </w:pPr>
    </w:p>
    <w:p w14:paraId="7CC00EDF" w14:textId="77777777" w:rsidR="00AB5F40" w:rsidRDefault="00AB5F40" w:rsidP="00AB5F40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       年              月            日</w:t>
      </w:r>
    </w:p>
    <w:p w14:paraId="6F077A51" w14:textId="77777777" w:rsidR="00AB5F40" w:rsidRDefault="00AB5F40" w:rsidP="00A2018F">
      <w:pPr>
        <w:rPr>
          <w:rFonts w:eastAsia="標楷體" w:hint="eastAsia"/>
          <w:b/>
          <w:bCs/>
          <w:sz w:val="32"/>
          <w:szCs w:val="32"/>
        </w:rPr>
      </w:pPr>
    </w:p>
    <w:p w14:paraId="0CEC78A1" w14:textId="77777777" w:rsidR="00A2018F" w:rsidRPr="009F62F8" w:rsidRDefault="00A2018F" w:rsidP="00A2018F">
      <w:pPr>
        <w:snapToGrid w:val="0"/>
        <w:spacing w:line="44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 xml:space="preserve">附件三  </w:t>
      </w:r>
      <w:r w:rsidR="00BD3EC6" w:rsidRPr="00C41D82">
        <w:rPr>
          <w:rFonts w:eastAsia="標楷體" w:hint="eastAsia"/>
          <w:b/>
          <w:bCs/>
          <w:sz w:val="32"/>
          <w:szCs w:val="32"/>
        </w:rPr>
        <w:t>國立</w:t>
      </w:r>
      <w:r w:rsidR="00BD3EC6">
        <w:rPr>
          <w:rFonts w:eastAsia="標楷體" w:hint="eastAsia"/>
          <w:b/>
          <w:bCs/>
          <w:sz w:val="32"/>
          <w:szCs w:val="32"/>
        </w:rPr>
        <w:t>彰化</w:t>
      </w:r>
      <w:r w:rsidR="00F70CE4">
        <w:rPr>
          <w:rFonts w:eastAsia="標楷體" w:hint="eastAsia"/>
          <w:b/>
          <w:bCs/>
          <w:sz w:val="32"/>
          <w:szCs w:val="32"/>
        </w:rPr>
        <w:t>特殊教育</w:t>
      </w:r>
      <w:r w:rsidR="00BD3EC6" w:rsidRPr="00C41D82">
        <w:rPr>
          <w:rFonts w:eastAsia="標楷體" w:hint="eastAsia"/>
          <w:b/>
          <w:bCs/>
          <w:sz w:val="32"/>
          <w:szCs w:val="32"/>
        </w:rPr>
        <w:t>學校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9F62F8">
        <w:rPr>
          <w:rFonts w:ascii="標楷體" w:eastAsia="標楷體" w:hAnsi="標楷體" w:hint="eastAsia"/>
          <w:b/>
          <w:color w:val="000000"/>
          <w:sz w:val="32"/>
          <w:szCs w:val="32"/>
        </w:rPr>
        <w:t>學生申訴評議決定書</w:t>
      </w:r>
    </w:p>
    <w:p w14:paraId="66DC6E0F" w14:textId="77777777" w:rsidR="00A2018F" w:rsidRPr="009F62F8" w:rsidRDefault="00A2018F" w:rsidP="00A2018F">
      <w:pPr>
        <w:snapToGrid w:val="0"/>
        <w:jc w:val="center"/>
        <w:rPr>
          <w:rFonts w:ascii="標楷體" w:eastAsia="標楷體" w:hAnsi="標楷體" w:hint="eastAsia"/>
          <w:b/>
          <w:color w:val="000000"/>
          <w:sz w:val="16"/>
          <w:szCs w:val="16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503"/>
        <w:gridCol w:w="2315"/>
        <w:gridCol w:w="1375"/>
        <w:gridCol w:w="3469"/>
      </w:tblGrid>
      <w:tr w:rsidR="00A2018F" w:rsidRPr="00C41D82" w14:paraId="7AC69E20" w14:textId="77777777">
        <w:tblPrEx>
          <w:tblCellMar>
            <w:top w:w="0" w:type="dxa"/>
            <w:bottom w:w="0" w:type="dxa"/>
          </w:tblCellMar>
        </w:tblPrEx>
        <w:trPr>
          <w:cantSplit/>
          <w:trHeight w:val="929"/>
          <w:jc w:val="center"/>
        </w:trPr>
        <w:tc>
          <w:tcPr>
            <w:tcW w:w="2611" w:type="dxa"/>
            <w:gridSpan w:val="2"/>
            <w:vAlign w:val="center"/>
          </w:tcPr>
          <w:p w14:paraId="317730C8" w14:textId="77777777" w:rsidR="00A2018F" w:rsidRPr="00C41D82" w:rsidRDefault="00A2018F" w:rsidP="004C3130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C41D82">
              <w:rPr>
                <w:rFonts w:eastAsia="標楷體" w:hint="eastAsia"/>
                <w:sz w:val="28"/>
                <w:szCs w:val="28"/>
              </w:rPr>
              <w:t>評定日期</w:t>
            </w:r>
          </w:p>
        </w:tc>
        <w:tc>
          <w:tcPr>
            <w:tcW w:w="2315" w:type="dxa"/>
            <w:vAlign w:val="center"/>
          </w:tcPr>
          <w:p w14:paraId="449741BF" w14:textId="77777777" w:rsidR="00A2018F" w:rsidRPr="00C41D82" w:rsidRDefault="00A2018F" w:rsidP="004C3130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C41D82">
              <w:rPr>
                <w:rFonts w:eastAsia="標楷體" w:hint="eastAsia"/>
                <w:sz w:val="28"/>
                <w:szCs w:val="28"/>
              </w:rPr>
              <w:t>年</w:t>
            </w:r>
            <w:r w:rsidRPr="00C41D82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C41D82">
              <w:rPr>
                <w:rFonts w:eastAsia="標楷體" w:hint="eastAsia"/>
                <w:sz w:val="28"/>
                <w:szCs w:val="28"/>
              </w:rPr>
              <w:t>月</w:t>
            </w:r>
            <w:r w:rsidRPr="00C41D82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C41D82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375" w:type="dxa"/>
            <w:vAlign w:val="center"/>
          </w:tcPr>
          <w:p w14:paraId="79C21519" w14:textId="77777777" w:rsidR="00A2018F" w:rsidRPr="00C41D82" w:rsidRDefault="00A2018F" w:rsidP="004C3130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C41D82">
              <w:rPr>
                <w:rFonts w:eastAsia="標楷體" w:hint="eastAsia"/>
                <w:sz w:val="28"/>
                <w:szCs w:val="28"/>
              </w:rPr>
              <w:t>文</w:t>
            </w:r>
            <w:r w:rsidRPr="00C41D82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C41D82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3469" w:type="dxa"/>
            <w:vAlign w:val="center"/>
          </w:tcPr>
          <w:p w14:paraId="25B062AF" w14:textId="77777777" w:rsidR="00A2018F" w:rsidRPr="00C41D82" w:rsidRDefault="00A2018F" w:rsidP="004C3130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2018F" w:rsidRPr="00C41D82" w14:paraId="75A467F7" w14:textId="77777777">
        <w:tblPrEx>
          <w:tblCellMar>
            <w:top w:w="0" w:type="dxa"/>
            <w:bottom w:w="0" w:type="dxa"/>
          </w:tblCellMar>
        </w:tblPrEx>
        <w:trPr>
          <w:cantSplit/>
          <w:trHeight w:val="929"/>
          <w:jc w:val="center"/>
        </w:trPr>
        <w:tc>
          <w:tcPr>
            <w:tcW w:w="1108" w:type="dxa"/>
            <w:vMerge w:val="restart"/>
            <w:vAlign w:val="center"/>
          </w:tcPr>
          <w:p w14:paraId="30AD2790" w14:textId="77777777" w:rsidR="00A2018F" w:rsidRDefault="00A2018F" w:rsidP="004C3130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受</w:t>
            </w:r>
          </w:p>
          <w:p w14:paraId="7DD3958D" w14:textId="77777777" w:rsidR="00A2018F" w:rsidRDefault="00A2018F" w:rsidP="004C3130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文</w:t>
            </w:r>
          </w:p>
          <w:p w14:paraId="391D450C" w14:textId="77777777" w:rsidR="00A2018F" w:rsidRPr="00C41D82" w:rsidRDefault="00A2018F" w:rsidP="004C3130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者</w:t>
            </w:r>
          </w:p>
        </w:tc>
        <w:tc>
          <w:tcPr>
            <w:tcW w:w="1503" w:type="dxa"/>
            <w:vAlign w:val="center"/>
          </w:tcPr>
          <w:p w14:paraId="32EEBCE5" w14:textId="77777777" w:rsidR="00A2018F" w:rsidRPr="00C41D82" w:rsidRDefault="00A2018F" w:rsidP="004C3130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C41D82">
              <w:rPr>
                <w:rFonts w:eastAsia="標楷體" w:hint="eastAsia"/>
                <w:sz w:val="28"/>
                <w:szCs w:val="28"/>
              </w:rPr>
              <w:t>申</w:t>
            </w:r>
            <w:r>
              <w:rPr>
                <w:rFonts w:eastAsia="標楷體" w:hint="eastAsia"/>
                <w:sz w:val="28"/>
                <w:szCs w:val="28"/>
              </w:rPr>
              <w:t>訴</w:t>
            </w:r>
            <w:r w:rsidRPr="00C41D82">
              <w:rPr>
                <w:rFonts w:eastAsia="標楷體" w:hint="eastAsia"/>
                <w:sz w:val="28"/>
                <w:szCs w:val="28"/>
              </w:rPr>
              <w:t>人</w:t>
            </w:r>
          </w:p>
          <w:p w14:paraId="0BD16760" w14:textId="77777777" w:rsidR="00A2018F" w:rsidRPr="00C41D82" w:rsidRDefault="00A2018F" w:rsidP="004C3130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C41D82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315" w:type="dxa"/>
            <w:vAlign w:val="center"/>
          </w:tcPr>
          <w:p w14:paraId="7B777A9B" w14:textId="77777777" w:rsidR="00A2018F" w:rsidRPr="00C41D82" w:rsidRDefault="00A2018F" w:rsidP="004C3130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31A77702" w14:textId="77777777" w:rsidR="00A2018F" w:rsidRPr="00005D90" w:rsidRDefault="00A2018F" w:rsidP="004C3130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C41D82">
              <w:rPr>
                <w:rFonts w:eastAsia="標楷體" w:hint="eastAsia"/>
                <w:sz w:val="28"/>
                <w:szCs w:val="28"/>
              </w:rPr>
              <w:t>申</w:t>
            </w:r>
            <w:r>
              <w:rPr>
                <w:rFonts w:eastAsia="標楷體" w:hint="eastAsia"/>
                <w:sz w:val="28"/>
                <w:szCs w:val="28"/>
              </w:rPr>
              <w:t>訴</w:t>
            </w:r>
            <w:r w:rsidRPr="00C41D82">
              <w:rPr>
                <w:rFonts w:eastAsia="標楷體" w:hint="eastAsia"/>
                <w:sz w:val="28"/>
                <w:szCs w:val="28"/>
              </w:rPr>
              <w:t>人</w:t>
            </w:r>
          </w:p>
          <w:p w14:paraId="008D5462" w14:textId="77777777" w:rsidR="00A2018F" w:rsidRPr="00005D90" w:rsidRDefault="00A2018F" w:rsidP="004C3130">
            <w:pPr>
              <w:spacing w:line="240" w:lineRule="exact"/>
              <w:rPr>
                <w:rFonts w:eastAsia="標楷體" w:hint="eastAsia"/>
              </w:rPr>
            </w:pPr>
            <w:r w:rsidRPr="00005D90">
              <w:rPr>
                <w:rFonts w:ascii="標楷體" w:eastAsia="標楷體" w:hAnsi="標楷體" w:cs="細明體" w:hint="eastAsia"/>
                <w:kern w:val="0"/>
              </w:rPr>
              <w:t>身分證</w:t>
            </w:r>
            <w:r>
              <w:rPr>
                <w:rFonts w:ascii="標楷體" w:eastAsia="標楷體" w:hAnsi="標楷體" w:cs="細明體" w:hint="eastAsia"/>
                <w:kern w:val="0"/>
              </w:rPr>
              <w:t>字號</w:t>
            </w:r>
          </w:p>
        </w:tc>
        <w:tc>
          <w:tcPr>
            <w:tcW w:w="3469" w:type="dxa"/>
            <w:vAlign w:val="center"/>
          </w:tcPr>
          <w:p w14:paraId="48EAE01C" w14:textId="77777777" w:rsidR="00A2018F" w:rsidRPr="00C41D82" w:rsidRDefault="00A2018F" w:rsidP="004C3130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2018F" w:rsidRPr="00C41D82" w14:paraId="2B07013C" w14:textId="77777777">
        <w:tblPrEx>
          <w:tblCellMar>
            <w:top w:w="0" w:type="dxa"/>
            <w:bottom w:w="0" w:type="dxa"/>
          </w:tblCellMar>
        </w:tblPrEx>
        <w:trPr>
          <w:cantSplit/>
          <w:trHeight w:val="929"/>
          <w:jc w:val="center"/>
        </w:trPr>
        <w:tc>
          <w:tcPr>
            <w:tcW w:w="1108" w:type="dxa"/>
            <w:vMerge/>
            <w:vAlign w:val="center"/>
          </w:tcPr>
          <w:p w14:paraId="3F355336" w14:textId="77777777" w:rsidR="00A2018F" w:rsidRPr="00C41D82" w:rsidRDefault="00A2018F" w:rsidP="004C3130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7BC6086B" w14:textId="77777777" w:rsidR="00A2018F" w:rsidRPr="00C41D82" w:rsidRDefault="00A2018F" w:rsidP="004C3130">
            <w:pPr>
              <w:adjustRightInd w:val="0"/>
              <w:snapToGrid w:val="0"/>
              <w:spacing w:line="300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 w:rsidRPr="00C41D82">
              <w:rPr>
                <w:rFonts w:eastAsia="標楷體" w:hint="eastAsia"/>
                <w:sz w:val="28"/>
                <w:szCs w:val="28"/>
              </w:rPr>
              <w:t>學生姓名</w:t>
            </w:r>
          </w:p>
        </w:tc>
        <w:tc>
          <w:tcPr>
            <w:tcW w:w="2315" w:type="dxa"/>
            <w:vAlign w:val="center"/>
          </w:tcPr>
          <w:p w14:paraId="773DEDD9" w14:textId="77777777" w:rsidR="00A2018F" w:rsidRPr="00C41D82" w:rsidRDefault="00A2018F" w:rsidP="004C3130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1DDA9D23" w14:textId="77777777" w:rsidR="00A2018F" w:rsidRPr="00005D90" w:rsidRDefault="00A2018F" w:rsidP="004C3130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</w:t>
            </w:r>
          </w:p>
          <w:p w14:paraId="66CB1291" w14:textId="77777777" w:rsidR="00A2018F" w:rsidRPr="00C41D82" w:rsidRDefault="00A2018F" w:rsidP="004C3130">
            <w:pPr>
              <w:spacing w:line="240" w:lineRule="exact"/>
              <w:rPr>
                <w:rFonts w:eastAsia="標楷體" w:hint="eastAsia"/>
                <w:sz w:val="28"/>
                <w:szCs w:val="28"/>
              </w:rPr>
            </w:pPr>
            <w:r w:rsidRPr="00005D90">
              <w:rPr>
                <w:rFonts w:ascii="標楷體" w:eastAsia="標楷體" w:hAnsi="標楷體" w:cs="細明體" w:hint="eastAsia"/>
                <w:kern w:val="0"/>
              </w:rPr>
              <w:t>身分證</w:t>
            </w:r>
            <w:r>
              <w:rPr>
                <w:rFonts w:ascii="標楷體" w:eastAsia="標楷體" w:hAnsi="標楷體" w:cs="細明體" w:hint="eastAsia"/>
                <w:kern w:val="0"/>
              </w:rPr>
              <w:t>字號</w:t>
            </w:r>
          </w:p>
        </w:tc>
        <w:tc>
          <w:tcPr>
            <w:tcW w:w="3469" w:type="dxa"/>
            <w:vAlign w:val="center"/>
          </w:tcPr>
          <w:p w14:paraId="17943020" w14:textId="77777777" w:rsidR="00A2018F" w:rsidRPr="00C41D82" w:rsidRDefault="00A2018F" w:rsidP="004C3130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2018F" w:rsidRPr="00C41D82" w14:paraId="4BE532AA" w14:textId="77777777">
        <w:tblPrEx>
          <w:tblCellMar>
            <w:top w:w="0" w:type="dxa"/>
            <w:bottom w:w="0" w:type="dxa"/>
          </w:tblCellMar>
        </w:tblPrEx>
        <w:trPr>
          <w:cantSplit/>
          <w:trHeight w:val="2144"/>
          <w:jc w:val="center"/>
        </w:trPr>
        <w:tc>
          <w:tcPr>
            <w:tcW w:w="1108" w:type="dxa"/>
            <w:vAlign w:val="center"/>
          </w:tcPr>
          <w:p w14:paraId="46C72AD2" w14:textId="77777777" w:rsidR="00A2018F" w:rsidRDefault="00A2018F" w:rsidP="004C3130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評議</w:t>
            </w:r>
          </w:p>
          <w:p w14:paraId="61C293D4" w14:textId="77777777" w:rsidR="00A2018F" w:rsidRPr="00C41D82" w:rsidRDefault="00A2018F" w:rsidP="004C3130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決定</w:t>
            </w:r>
          </w:p>
          <w:p w14:paraId="00AE082E" w14:textId="77777777" w:rsidR="00A2018F" w:rsidRPr="00C41D82" w:rsidRDefault="00A2018F" w:rsidP="004C3130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C41D82">
              <w:rPr>
                <w:rFonts w:eastAsia="標楷體" w:hint="eastAsia"/>
                <w:sz w:val="28"/>
                <w:szCs w:val="28"/>
              </w:rPr>
              <w:t>主文</w:t>
            </w:r>
          </w:p>
        </w:tc>
        <w:tc>
          <w:tcPr>
            <w:tcW w:w="8662" w:type="dxa"/>
            <w:gridSpan w:val="4"/>
          </w:tcPr>
          <w:p w14:paraId="2F7C9039" w14:textId="77777777" w:rsidR="00A2018F" w:rsidRPr="00C41D82" w:rsidRDefault="00A2018F" w:rsidP="004C3130">
            <w:pPr>
              <w:spacing w:line="680" w:lineRule="exact"/>
              <w:rPr>
                <w:rFonts w:eastAsia="標楷體" w:hint="eastAsia"/>
                <w:sz w:val="28"/>
                <w:szCs w:val="28"/>
              </w:rPr>
            </w:pPr>
          </w:p>
          <w:p w14:paraId="58B5A76F" w14:textId="77777777" w:rsidR="00A2018F" w:rsidRPr="00C41D82" w:rsidRDefault="00A2018F" w:rsidP="004C3130">
            <w:pPr>
              <w:spacing w:line="68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2018F" w:rsidRPr="00C41D82" w14:paraId="06FC54AA" w14:textId="77777777">
        <w:tblPrEx>
          <w:tblCellMar>
            <w:top w:w="0" w:type="dxa"/>
            <w:bottom w:w="0" w:type="dxa"/>
          </w:tblCellMar>
        </w:tblPrEx>
        <w:trPr>
          <w:cantSplit/>
          <w:trHeight w:val="1587"/>
          <w:jc w:val="center"/>
        </w:trPr>
        <w:tc>
          <w:tcPr>
            <w:tcW w:w="1108" w:type="dxa"/>
            <w:vAlign w:val="center"/>
          </w:tcPr>
          <w:p w14:paraId="32D5841E" w14:textId="77777777" w:rsidR="00A2018F" w:rsidRPr="00C41D82" w:rsidRDefault="00A2018F" w:rsidP="004C3130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C41D82">
              <w:rPr>
                <w:rFonts w:eastAsia="標楷體" w:hint="eastAsia"/>
                <w:sz w:val="28"/>
                <w:szCs w:val="28"/>
              </w:rPr>
              <w:t>申</w:t>
            </w:r>
          </w:p>
          <w:p w14:paraId="443A3D01" w14:textId="77777777" w:rsidR="00A2018F" w:rsidRPr="00C41D82" w:rsidRDefault="00A2018F" w:rsidP="004C3130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C41D82">
              <w:rPr>
                <w:rFonts w:eastAsia="標楷體" w:hint="eastAsia"/>
                <w:sz w:val="28"/>
                <w:szCs w:val="28"/>
              </w:rPr>
              <w:t>訴</w:t>
            </w:r>
          </w:p>
          <w:p w14:paraId="09431B7E" w14:textId="77777777" w:rsidR="00A2018F" w:rsidRPr="00C41D82" w:rsidRDefault="00A2018F" w:rsidP="004C3130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C41D82">
              <w:rPr>
                <w:rFonts w:eastAsia="標楷體" w:hint="eastAsia"/>
                <w:sz w:val="28"/>
                <w:szCs w:val="28"/>
              </w:rPr>
              <w:t>事</w:t>
            </w:r>
          </w:p>
          <w:p w14:paraId="6E82793A" w14:textId="77777777" w:rsidR="00A2018F" w:rsidRPr="00C41D82" w:rsidRDefault="00A2018F" w:rsidP="004C3130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C41D82">
              <w:rPr>
                <w:rFonts w:eastAsia="標楷體" w:hint="eastAsia"/>
                <w:sz w:val="28"/>
                <w:szCs w:val="28"/>
              </w:rPr>
              <w:t>實</w:t>
            </w:r>
          </w:p>
        </w:tc>
        <w:tc>
          <w:tcPr>
            <w:tcW w:w="8662" w:type="dxa"/>
            <w:gridSpan w:val="4"/>
          </w:tcPr>
          <w:p w14:paraId="1E7198B7" w14:textId="77777777" w:rsidR="00A2018F" w:rsidRPr="00C41D82" w:rsidRDefault="00A2018F" w:rsidP="004C3130">
            <w:pPr>
              <w:spacing w:line="68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2018F" w:rsidRPr="00C41D82" w14:paraId="6145A10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8" w:type="dxa"/>
            <w:vAlign w:val="center"/>
          </w:tcPr>
          <w:p w14:paraId="1948A95E" w14:textId="77777777" w:rsidR="00A2018F" w:rsidRDefault="00A2018F" w:rsidP="004C3130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C41D82">
              <w:rPr>
                <w:rFonts w:eastAsia="標楷體" w:hint="eastAsia"/>
                <w:sz w:val="28"/>
                <w:szCs w:val="28"/>
              </w:rPr>
              <w:t>評議</w:t>
            </w:r>
          </w:p>
          <w:p w14:paraId="13964A0D" w14:textId="77777777" w:rsidR="00A2018F" w:rsidRPr="00C41D82" w:rsidRDefault="00A2018F" w:rsidP="004C3130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主文</w:t>
            </w:r>
          </w:p>
          <w:p w14:paraId="07A39278" w14:textId="77777777" w:rsidR="00A2018F" w:rsidRPr="00C41D82" w:rsidRDefault="00A2018F" w:rsidP="004C3130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事實</w:t>
            </w:r>
          </w:p>
          <w:p w14:paraId="2936AC7C" w14:textId="77777777" w:rsidR="00A2018F" w:rsidRPr="00C41D82" w:rsidRDefault="00A2018F" w:rsidP="004C3130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C41D82">
              <w:rPr>
                <w:rFonts w:eastAsia="標楷體" w:hint="eastAsia"/>
                <w:sz w:val="28"/>
                <w:szCs w:val="28"/>
              </w:rPr>
              <w:t>及</w:t>
            </w:r>
          </w:p>
          <w:p w14:paraId="3183CEF0" w14:textId="77777777" w:rsidR="00A2018F" w:rsidRPr="00C41D82" w:rsidRDefault="00A2018F" w:rsidP="004C3130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C41D82">
              <w:rPr>
                <w:rFonts w:eastAsia="標楷體" w:hint="eastAsia"/>
                <w:sz w:val="28"/>
                <w:szCs w:val="28"/>
              </w:rPr>
              <w:t>理由</w:t>
            </w:r>
          </w:p>
        </w:tc>
        <w:tc>
          <w:tcPr>
            <w:tcW w:w="8662" w:type="dxa"/>
            <w:gridSpan w:val="4"/>
          </w:tcPr>
          <w:p w14:paraId="28A6A861" w14:textId="77777777" w:rsidR="00A2018F" w:rsidRDefault="00A2018F" w:rsidP="004C3130">
            <w:pPr>
              <w:spacing w:line="680" w:lineRule="exact"/>
              <w:rPr>
                <w:rFonts w:eastAsia="標楷體" w:hint="eastAsia"/>
                <w:sz w:val="28"/>
                <w:szCs w:val="28"/>
              </w:rPr>
            </w:pPr>
          </w:p>
          <w:p w14:paraId="1C9646E4" w14:textId="77777777" w:rsidR="00A2018F" w:rsidRDefault="00A2018F" w:rsidP="004C3130">
            <w:pPr>
              <w:spacing w:line="680" w:lineRule="exact"/>
              <w:rPr>
                <w:rFonts w:eastAsia="標楷體" w:hint="eastAsia"/>
                <w:sz w:val="28"/>
                <w:szCs w:val="28"/>
              </w:rPr>
            </w:pPr>
          </w:p>
          <w:p w14:paraId="4C2A4E67" w14:textId="77777777" w:rsidR="00A2018F" w:rsidRDefault="00A2018F" w:rsidP="004C3130">
            <w:pPr>
              <w:spacing w:line="680" w:lineRule="exact"/>
              <w:rPr>
                <w:rFonts w:eastAsia="標楷體" w:hint="eastAsia"/>
                <w:sz w:val="28"/>
                <w:szCs w:val="28"/>
              </w:rPr>
            </w:pPr>
          </w:p>
          <w:p w14:paraId="0E0E9A64" w14:textId="77777777" w:rsidR="00A2018F" w:rsidRPr="00C41D82" w:rsidRDefault="00A2018F" w:rsidP="004C3130">
            <w:pPr>
              <w:spacing w:line="68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2018F" w:rsidRPr="00C41D82" w14:paraId="47F84413" w14:textId="77777777">
        <w:tblPrEx>
          <w:tblCellMar>
            <w:top w:w="0" w:type="dxa"/>
            <w:bottom w:w="0" w:type="dxa"/>
          </w:tblCellMar>
        </w:tblPrEx>
        <w:trPr>
          <w:cantSplit/>
          <w:trHeight w:val="1876"/>
          <w:jc w:val="center"/>
        </w:trPr>
        <w:tc>
          <w:tcPr>
            <w:tcW w:w="1108" w:type="dxa"/>
            <w:vAlign w:val="center"/>
          </w:tcPr>
          <w:p w14:paraId="47406ECD" w14:textId="77777777" w:rsidR="00A2018F" w:rsidRPr="00C41D82" w:rsidRDefault="00A2018F" w:rsidP="004C3130">
            <w:pPr>
              <w:spacing w:line="5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C41D82">
              <w:rPr>
                <w:rFonts w:eastAsia="標楷體" w:hint="eastAsia"/>
                <w:sz w:val="28"/>
                <w:szCs w:val="28"/>
              </w:rPr>
              <w:t>評議會主席</w:t>
            </w:r>
          </w:p>
          <w:p w14:paraId="0DE78AB6" w14:textId="77777777" w:rsidR="00A2018F" w:rsidRPr="00C41D82" w:rsidRDefault="00A2018F" w:rsidP="004C3130">
            <w:pPr>
              <w:spacing w:line="5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C41D82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8662" w:type="dxa"/>
            <w:gridSpan w:val="4"/>
            <w:vAlign w:val="center"/>
          </w:tcPr>
          <w:p w14:paraId="06C1329A" w14:textId="77777777" w:rsidR="00A2018F" w:rsidRDefault="00A2018F" w:rsidP="004C3130">
            <w:pPr>
              <w:adjustRightInd w:val="0"/>
              <w:snapToGrid w:val="0"/>
              <w:spacing w:line="68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  <w:p w14:paraId="3CBEE030" w14:textId="77777777" w:rsidR="00A2018F" w:rsidRDefault="00A2018F" w:rsidP="004C3130">
            <w:pPr>
              <w:adjustRightInd w:val="0"/>
              <w:snapToGrid w:val="0"/>
              <w:spacing w:line="68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  <w:p w14:paraId="01AB6BA8" w14:textId="77777777" w:rsidR="00A2018F" w:rsidRDefault="00A2018F" w:rsidP="004C3130">
            <w:pPr>
              <w:adjustRightInd w:val="0"/>
              <w:snapToGrid w:val="0"/>
              <w:spacing w:line="68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  <w:p w14:paraId="284DB3D2" w14:textId="77777777" w:rsidR="00A2018F" w:rsidRPr="00C41D82" w:rsidRDefault="00A2018F" w:rsidP="004C3130">
            <w:pPr>
              <w:adjustRightInd w:val="0"/>
              <w:snapToGrid w:val="0"/>
              <w:spacing w:line="68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2018F" w:rsidRPr="00C41D82" w14:paraId="4FCB8A2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8" w:type="dxa"/>
            <w:vAlign w:val="center"/>
          </w:tcPr>
          <w:p w14:paraId="1A587402" w14:textId="77777777" w:rsidR="00A2018F" w:rsidRPr="00C41D82" w:rsidRDefault="00A2018F" w:rsidP="004C3130">
            <w:pPr>
              <w:spacing w:line="6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1D82">
              <w:rPr>
                <w:rFonts w:eastAsia="標楷體" w:hint="eastAsia"/>
                <w:sz w:val="28"/>
                <w:szCs w:val="28"/>
              </w:rPr>
              <w:t>附</w:t>
            </w:r>
          </w:p>
          <w:p w14:paraId="4E6721CE" w14:textId="77777777" w:rsidR="00A2018F" w:rsidRPr="00C41D82" w:rsidRDefault="00A2018F" w:rsidP="004C3130">
            <w:pPr>
              <w:spacing w:line="6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C41D82">
              <w:rPr>
                <w:rFonts w:eastAsia="標楷體" w:hint="eastAsia"/>
                <w:sz w:val="28"/>
                <w:szCs w:val="28"/>
              </w:rPr>
              <w:t>記</w:t>
            </w:r>
          </w:p>
        </w:tc>
        <w:tc>
          <w:tcPr>
            <w:tcW w:w="8662" w:type="dxa"/>
            <w:gridSpan w:val="4"/>
            <w:vAlign w:val="center"/>
          </w:tcPr>
          <w:p w14:paraId="6588B4B3" w14:textId="77777777" w:rsidR="00A2018F" w:rsidRDefault="00A2018F" w:rsidP="004C3130">
            <w:pPr>
              <w:adjustRightInd w:val="0"/>
              <w:snapToGrid w:val="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9F62F8">
              <w:rPr>
                <w:rFonts w:eastAsia="標楷體" w:hint="eastAsia"/>
                <w:color w:val="000000"/>
                <w:sz w:val="28"/>
                <w:szCs w:val="28"/>
              </w:rPr>
              <w:t>如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對</w:t>
            </w:r>
            <w:r w:rsidRPr="009F62F8">
              <w:rPr>
                <w:rFonts w:eastAsia="標楷體" w:hint="eastAsia"/>
                <w:color w:val="000000"/>
                <w:sz w:val="28"/>
                <w:szCs w:val="28"/>
              </w:rPr>
              <w:t>本申訴決定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有疑議</w:t>
            </w:r>
            <w:r w:rsidRPr="009F62F8">
              <w:rPr>
                <w:rFonts w:eastAsia="標楷體" w:hint="eastAsia"/>
                <w:color w:val="000000"/>
                <w:sz w:val="28"/>
                <w:szCs w:val="28"/>
              </w:rPr>
              <w:t>，得於申訴評議決定書送達後次日起</w:t>
            </w:r>
            <w:r w:rsidR="006E1797"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 w:rsidRPr="009F62F8">
              <w:rPr>
                <w:rFonts w:eastAsia="標楷體" w:hint="eastAsia"/>
                <w:color w:val="000000"/>
                <w:sz w:val="28"/>
                <w:szCs w:val="28"/>
              </w:rPr>
              <w:t>十日內，</w:t>
            </w:r>
          </w:p>
          <w:p w14:paraId="48892133" w14:textId="77777777" w:rsidR="00A2018F" w:rsidRPr="009F62F8" w:rsidRDefault="00A2018F" w:rsidP="004C3130">
            <w:pPr>
              <w:adjustRightInd w:val="0"/>
              <w:snapToGrid w:val="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9F62F8">
              <w:rPr>
                <w:rFonts w:eastAsia="標楷體" w:hint="eastAsia"/>
                <w:color w:val="000000"/>
                <w:sz w:val="28"/>
                <w:szCs w:val="28"/>
              </w:rPr>
              <w:t>向教育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主管機關提起訴願</w:t>
            </w:r>
            <w:r w:rsidRPr="009F62F8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14:paraId="4E7EDD58" w14:textId="77777777" w:rsidR="00A2018F" w:rsidRDefault="00A2018F" w:rsidP="00A2018F">
      <w:pPr>
        <w:snapToGrid w:val="0"/>
        <w:jc w:val="center"/>
        <w:rPr>
          <w:rFonts w:eastAsia="標楷體" w:hint="eastAsia"/>
          <w:b/>
          <w:bCs/>
          <w:sz w:val="32"/>
          <w:szCs w:val="32"/>
        </w:rPr>
      </w:pPr>
    </w:p>
    <w:p w14:paraId="73FE4C23" w14:textId="77777777" w:rsidR="00A2018F" w:rsidRPr="00C41D82" w:rsidRDefault="00A2018F" w:rsidP="00A2018F">
      <w:pPr>
        <w:snapToGrid w:val="0"/>
        <w:jc w:val="center"/>
        <w:rPr>
          <w:rFonts w:eastAsia="標楷體" w:hint="eastAsia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lastRenderedPageBreak/>
        <w:t>附件四</w:t>
      </w:r>
      <w:r>
        <w:rPr>
          <w:rFonts w:eastAsia="標楷體" w:hint="eastAsia"/>
          <w:b/>
          <w:bCs/>
          <w:sz w:val="32"/>
          <w:szCs w:val="32"/>
        </w:rPr>
        <w:t xml:space="preserve">  </w:t>
      </w:r>
      <w:r w:rsidR="00BD3EC6" w:rsidRPr="00C41D82">
        <w:rPr>
          <w:rFonts w:eastAsia="標楷體" w:hint="eastAsia"/>
          <w:b/>
          <w:bCs/>
          <w:sz w:val="32"/>
          <w:szCs w:val="32"/>
        </w:rPr>
        <w:t>國立</w:t>
      </w:r>
      <w:r w:rsidR="00BD3EC6">
        <w:rPr>
          <w:rFonts w:eastAsia="標楷體" w:hint="eastAsia"/>
          <w:b/>
          <w:bCs/>
          <w:sz w:val="32"/>
          <w:szCs w:val="32"/>
        </w:rPr>
        <w:t>彰化</w:t>
      </w:r>
      <w:r w:rsidR="00F70CE4">
        <w:rPr>
          <w:rFonts w:eastAsia="標楷體" w:hint="eastAsia"/>
          <w:b/>
          <w:bCs/>
          <w:sz w:val="32"/>
          <w:szCs w:val="32"/>
        </w:rPr>
        <w:t>特殊教育</w:t>
      </w:r>
      <w:r w:rsidR="00BD3EC6" w:rsidRPr="00C41D82">
        <w:rPr>
          <w:rFonts w:eastAsia="標楷體" w:hint="eastAsia"/>
          <w:b/>
          <w:bCs/>
          <w:sz w:val="32"/>
          <w:szCs w:val="32"/>
        </w:rPr>
        <w:t>學校</w:t>
      </w:r>
      <w:r w:rsidRPr="00C41D82">
        <w:rPr>
          <w:rFonts w:eastAsia="標楷體" w:hint="eastAsia"/>
          <w:b/>
          <w:bCs/>
          <w:sz w:val="32"/>
          <w:szCs w:val="32"/>
        </w:rPr>
        <w:t>學生申訴服務處置流程圖</w:t>
      </w:r>
    </w:p>
    <w:p w14:paraId="7DBBCC61" w14:textId="77777777" w:rsidR="00A2018F" w:rsidRDefault="00A2018F" w:rsidP="00A2018F">
      <w:pPr>
        <w:rPr>
          <w:rFonts w:eastAsia="標楷體" w:hint="eastAsia"/>
          <w:bCs/>
          <w:sz w:val="26"/>
          <w:szCs w:val="26"/>
        </w:rPr>
      </w:pPr>
      <w:r w:rsidRPr="00C41D82">
        <w:rPr>
          <w:rFonts w:eastAsia="標楷體" w:hint="eastAsia"/>
          <w:bCs/>
          <w:sz w:val="26"/>
          <w:szCs w:val="26"/>
        </w:rPr>
        <w:t>說明：學生學習、輔導、支持服務或其他學習權益受損時，向學校提出申訴的流程</w:t>
      </w:r>
    </w:p>
    <w:p w14:paraId="289C9435" w14:textId="77777777" w:rsidR="00A2018F" w:rsidRDefault="00A2018F" w:rsidP="00A2018F">
      <w:pPr>
        <w:rPr>
          <w:rFonts w:eastAsia="標楷體" w:hint="eastAsia"/>
          <w:bCs/>
          <w:sz w:val="26"/>
          <w:szCs w:val="26"/>
        </w:rPr>
      </w:pPr>
    </w:p>
    <w:p w14:paraId="19EE8F8C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70059C9D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22561A10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5C32A85C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1E71B561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0B48098E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65A352B8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45A93748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07BAA837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1ED3FE67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45D386A4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5EE11785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7C503044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2B589093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7FAF1238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7A5ADEBC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0B1FBDD3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5BC1EDF0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39D2096C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49C04A07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70E4C78E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  <w:r w:rsidRPr="00097B00">
        <w:rPr>
          <w:rFonts w:ascii="標楷體" w:eastAsia="標楷體" w:hAnsi="標楷體" w:cs="新細明體"/>
          <w:kern w:val="0"/>
        </w:rPr>
        <w:object w:dxaOrig="600" w:dyaOrig="735" w14:anchorId="082D8D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6.6pt" o:ole="">
            <v:imagedata r:id="rId7" o:title=""/>
          </v:shape>
          <o:OLEObject Type="Embed" ProgID="Package" ShapeID="_x0000_i1025" DrawAspect="Content" ObjectID="_1728800941" r:id="rId8"/>
        </w:object>
      </w:r>
    </w:p>
    <w:p w14:paraId="13C88AB3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0F7DAF1A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63B32327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6A587D89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5FD4DFF6" w14:textId="77777777" w:rsidR="00A2018F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04A0CF7D" w14:textId="77777777" w:rsidR="00A2018F" w:rsidRPr="006D163E" w:rsidRDefault="00A2018F" w:rsidP="00A2018F">
      <w:pPr>
        <w:widowControl/>
        <w:snapToGrid w:val="0"/>
        <w:spacing w:line="440" w:lineRule="exact"/>
        <w:rPr>
          <w:rFonts w:ascii="標楷體" w:eastAsia="標楷體" w:hAnsi="標楷體" w:cs="新細明體" w:hint="eastAsia"/>
          <w:kern w:val="0"/>
        </w:rPr>
      </w:pPr>
    </w:p>
    <w:p w14:paraId="2844B033" w14:textId="77777777" w:rsidR="00A2018F" w:rsidRPr="00C41D82" w:rsidRDefault="00A2018F" w:rsidP="00A2018F">
      <w:pPr>
        <w:rPr>
          <w:rFonts w:eastAsia="標楷體" w:hint="eastAsia"/>
          <w:bCs/>
          <w:sz w:val="26"/>
          <w:szCs w:val="26"/>
        </w:rPr>
      </w:pPr>
    </w:p>
    <w:p w14:paraId="6E285A6F" w14:textId="40AC8862" w:rsidR="00A2018F" w:rsidRPr="00E81EF4" w:rsidRDefault="002F2BC4" w:rsidP="00A2018F">
      <w:pPr>
        <w:widowControl/>
        <w:snapToGrid w:val="0"/>
        <w:spacing w:line="440" w:lineRule="exact"/>
        <w:jc w:val="center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 w:rsidRPr="00C41D82">
        <w:rPr>
          <w:rFonts w:eastAsia="標楷體"/>
          <w:bCs/>
          <w:noProof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7216" behindDoc="1" locked="0" layoutInCell="1" allowOverlap="1" wp14:anchorId="055F7D81" wp14:editId="4D57E9AE">
                <wp:simplePos x="0" y="0"/>
                <wp:positionH relativeFrom="column">
                  <wp:posOffset>0</wp:posOffset>
                </wp:positionH>
                <wp:positionV relativeFrom="paragraph">
                  <wp:posOffset>-8006080</wp:posOffset>
                </wp:positionV>
                <wp:extent cx="6172200" cy="8229600"/>
                <wp:effectExtent l="0" t="0" r="3810" b="1905"/>
                <wp:wrapNone/>
                <wp:docPr id="23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114800" y="6629400"/>
                            <a:ext cx="1683" cy="416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857640" y="2971800"/>
                            <a:ext cx="7573" cy="411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854274" y="751840"/>
                            <a:ext cx="5049" cy="5054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94725" y="114300"/>
                            <a:ext cx="2287122" cy="542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E1174" w14:textId="77777777" w:rsidR="00A2018F" w:rsidRPr="00FE2D7B" w:rsidRDefault="00A2018F" w:rsidP="00A2018F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 w:rsidRPr="00FE2D7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申 訴 人</w:t>
                              </w:r>
                            </w:p>
                            <w:p w14:paraId="1D107771" w14:textId="77777777" w:rsidR="00A2018F" w:rsidRPr="00FE2D7B" w:rsidRDefault="00A2018F" w:rsidP="00A2018F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 w:rsidRPr="00FE2D7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(學生、監護人、法定代理人)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99579" y="800100"/>
                            <a:ext cx="98452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31DD9" w14:textId="77777777" w:rsidR="00A2018F" w:rsidRPr="000B357A" w:rsidRDefault="00A2018F" w:rsidP="00A2018F">
                              <w:pPr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提出申訴書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56920" y="3402753"/>
                            <a:ext cx="4687001" cy="1512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195ED6" w14:textId="77777777" w:rsidR="00A2018F" w:rsidRDefault="00A2018F" w:rsidP="00A2018F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 w:rsidRPr="00FE2D7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學生申訴評議委員會</w:t>
                              </w:r>
                            </w:p>
                            <w:p w14:paraId="7D57EA51" w14:textId="77777777" w:rsidR="00A2018F" w:rsidRPr="00FE2D7B" w:rsidRDefault="00A2018F" w:rsidP="00A2018F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</w:p>
                            <w:p w14:paraId="30C52212" w14:textId="77777777" w:rsidR="00A2018F" w:rsidRPr="00FE2D7B" w:rsidRDefault="00A2018F" w:rsidP="00A2018F">
                              <w:pP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 w:rsidRPr="00FE2D7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1.通知申訴人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、原處分措施單位</w:t>
                              </w:r>
                              <w:r w:rsidRPr="00FE2D7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 xml:space="preserve">或其他關係人到會說明。 </w:t>
                              </w:r>
                            </w:p>
                            <w:p w14:paraId="15B8D958" w14:textId="77777777" w:rsidR="00A2018F" w:rsidRPr="00FE2D7B" w:rsidRDefault="00A2018F" w:rsidP="00A2018F">
                              <w:pP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 w:rsidRPr="00FE2D7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2.申評會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評議</w:t>
                              </w:r>
                              <w:r w:rsidRPr="00FE2D7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是否受理申訴案，並作成評議決定書。</w:t>
                              </w:r>
                            </w:p>
                            <w:p w14:paraId="6F76BF69" w14:textId="77777777" w:rsidR="00A2018F" w:rsidRDefault="00A2018F" w:rsidP="00A2018F">
                              <w:pP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 w:rsidRPr="00FE2D7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3.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學校指派專人協助學生或家庭所需的相關輔具或支持服務。</w:t>
                              </w:r>
                            </w:p>
                            <w:p w14:paraId="399A130F" w14:textId="77777777" w:rsidR="00A2018F" w:rsidRPr="00FE2D7B" w:rsidRDefault="00A2018F" w:rsidP="00A2018F">
                              <w:pP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4.學校執行評議決定書內容。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78302" y="5197687"/>
                            <a:ext cx="1863861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9E88E" w14:textId="77777777" w:rsidR="00A2018F" w:rsidRPr="00FE2D7B" w:rsidRDefault="00A2018F" w:rsidP="00A2018F">
                              <w:pP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 w:rsidRPr="00FE2D7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評議決定書送達申訴人</w:t>
                              </w:r>
                            </w:p>
                            <w:p w14:paraId="326B68FA" w14:textId="77777777" w:rsidR="00A2018F" w:rsidRPr="004A5A1B" w:rsidRDefault="00A2018F" w:rsidP="00A2018F">
                              <w:pP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7640" y="2971800"/>
                            <a:ext cx="755642" cy="356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C511C" w14:textId="77777777" w:rsidR="00A2018F" w:rsidRPr="000B357A" w:rsidRDefault="00A2018F" w:rsidP="00A2018F">
                              <w:pPr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20日內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84507" y="6629400"/>
                            <a:ext cx="73460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B2F9E" w14:textId="77777777" w:rsidR="00A2018F" w:rsidRPr="000B357A" w:rsidRDefault="006E1797" w:rsidP="00A2018F">
                              <w:pPr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2</w:t>
                              </w:r>
                              <w:r w:rsidR="00A2018F">
                                <w:rPr>
                                  <w:rFonts w:ascii="標楷體" w:eastAsia="標楷體" w:hAnsi="標楷體" w:hint="eastAsia"/>
                                </w:rPr>
                                <w:t>0日內</w:t>
                              </w:r>
                            </w:p>
                            <w:p w14:paraId="0EEEC939" w14:textId="77777777" w:rsidR="00A2018F" w:rsidRPr="00A54362" w:rsidRDefault="00A2018F" w:rsidP="00A2018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56920" y="1257300"/>
                            <a:ext cx="4687001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8C8F5" w14:textId="77777777" w:rsidR="00A2018F" w:rsidRDefault="00A2018F" w:rsidP="00A2018F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 w:rsidRPr="00FE2D7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學  校</w:t>
                              </w:r>
                            </w:p>
                            <w:p w14:paraId="761229DB" w14:textId="77777777" w:rsidR="00A2018F" w:rsidRPr="00FE2D7B" w:rsidRDefault="00A2018F" w:rsidP="00A2018F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</w:p>
                            <w:p w14:paraId="31DCA202" w14:textId="77777777" w:rsidR="00A2018F" w:rsidRPr="00FE2D7B" w:rsidRDefault="00A2018F" w:rsidP="00A2018F">
                              <w:pP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 w:rsidRPr="00FE2D7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1.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申評會執行秘書</w:t>
                              </w:r>
                              <w:r w:rsidRPr="00FE2D7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受理申訴書(告知權益及資源)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。</w:t>
                              </w:r>
                            </w:p>
                            <w:p w14:paraId="783FEC7B" w14:textId="77777777" w:rsidR="00A2018F" w:rsidRPr="00FE2D7B" w:rsidRDefault="00A2018F" w:rsidP="00A2018F">
                              <w:pP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 w:rsidRPr="00FE2D7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2.行政協調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。</w:t>
                              </w:r>
                            </w:p>
                            <w:p w14:paraId="47602F02" w14:textId="77777777" w:rsidR="00A2018F" w:rsidRPr="00FE2D7B" w:rsidRDefault="00A2018F" w:rsidP="00A2018F">
                              <w:pP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 w:rsidRPr="00FE2D7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 xml:space="preserve">  (申評會啟動、行政事宜、人力、分工、經費等) </w:t>
                              </w:r>
                            </w:p>
                            <w:p w14:paraId="4FF8312C" w14:textId="77777777" w:rsidR="00A2018F" w:rsidRDefault="00A2018F" w:rsidP="00A2018F">
                              <w:pP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 w:rsidRPr="00FE2D7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3.危機處理、媒體公關(單一發言窗口)、資源轉介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。</w:t>
                              </w:r>
                            </w:p>
                            <w:p w14:paraId="7F834FD4" w14:textId="77777777" w:rsidR="00A2018F" w:rsidRPr="00FE2D7B" w:rsidRDefault="00A2018F" w:rsidP="00A2018F">
                              <w:pP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4.校長在10日內適當處置申訴人提出之申評會委員迴避案。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586175" y="71967"/>
                            <a:ext cx="2450368" cy="66124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3756" y="6031653"/>
                            <a:ext cx="1027438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1F8CCD" w14:textId="77777777" w:rsidR="00A2018F" w:rsidRDefault="00A2018F" w:rsidP="00A2018F">
                              <w:pP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同意評議</w:t>
                              </w:r>
                            </w:p>
                            <w:p w14:paraId="75694BB1" w14:textId="77777777" w:rsidR="00A2018F" w:rsidRPr="00FE2D7B" w:rsidRDefault="00A2018F" w:rsidP="00A2018F">
                              <w:pP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決定書內容</w:t>
                              </w:r>
                            </w:p>
                            <w:p w14:paraId="6389C07B" w14:textId="77777777" w:rsidR="00A2018F" w:rsidRPr="004A5A1B" w:rsidRDefault="00A2018F" w:rsidP="00A2018F">
                              <w:pP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844177" y="4923367"/>
                            <a:ext cx="1683" cy="2573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839969" y="5549900"/>
                            <a:ext cx="1683" cy="20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665274" y="5757333"/>
                            <a:ext cx="2525259" cy="5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654335" y="5756487"/>
                            <a:ext cx="841" cy="248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193898" y="5755640"/>
                            <a:ext cx="1683" cy="259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571360" y="6858000"/>
                            <a:ext cx="2217280" cy="72728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686311" y="6599767"/>
                            <a:ext cx="1683" cy="248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6858000"/>
                            <a:ext cx="206329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2257C" w14:textId="77777777" w:rsidR="00A2018F" w:rsidRDefault="00A2018F" w:rsidP="00A2018F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學校結案</w:t>
                              </w:r>
                            </w:p>
                            <w:p w14:paraId="6284E188" w14:textId="77777777" w:rsidR="00A2018F" w:rsidRDefault="00A2018F" w:rsidP="00A2018F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 w:rsidRPr="000B0DFF">
                                <w:rPr>
                                  <w:rFonts w:ascii="標楷體" w:eastAsia="標楷體" w:hAnsi="標楷體" w:hint="eastAsia"/>
                                </w:rPr>
                                <w:t>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填列回報表和評議書</w:t>
                              </w:r>
                            </w:p>
                            <w:p w14:paraId="1ECD164B" w14:textId="77777777" w:rsidR="00A2018F" w:rsidRPr="00FE2D7B" w:rsidRDefault="00A2018F" w:rsidP="00A2018F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送教育主管機關</w:t>
                              </w:r>
                              <w:r w:rsidRPr="000B0DFF">
                                <w:rPr>
                                  <w:rFonts w:ascii="標楷體" w:eastAsia="標楷體" w:hAnsi="標楷體" w:hint="eastAsia"/>
                                </w:rPr>
                                <w:t>備查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631795" y="6028267"/>
                            <a:ext cx="1026596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56D780" w14:textId="77777777" w:rsidR="00A2018F" w:rsidRDefault="00A2018F" w:rsidP="00A2018F">
                              <w:pP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不同意評議</w:t>
                              </w:r>
                            </w:p>
                            <w:p w14:paraId="4C95EE24" w14:textId="77777777" w:rsidR="00A2018F" w:rsidRPr="00FE2D7B" w:rsidRDefault="00A2018F" w:rsidP="00A2018F">
                              <w:pP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決定書內容</w:t>
                              </w:r>
                            </w:p>
                            <w:p w14:paraId="2EDDAE1A" w14:textId="77777777" w:rsidR="00A2018F" w:rsidRPr="004A5A1B" w:rsidRDefault="00A2018F" w:rsidP="00A2018F">
                              <w:pP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7086600"/>
                            <a:ext cx="1443967" cy="560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C67456" w14:textId="77777777" w:rsidR="00A2018F" w:rsidRDefault="00A2018F" w:rsidP="00A2018F">
                              <w:pPr>
                                <w:ind w:left="260" w:hangingChars="100" w:hanging="260"/>
                                <w:jc w:val="center"/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向教育主管機關</w:t>
                              </w:r>
                            </w:p>
                            <w:p w14:paraId="6B69D9BC" w14:textId="77777777" w:rsidR="00A2018F" w:rsidRDefault="00A2018F" w:rsidP="00A2018F">
                              <w:pPr>
                                <w:ind w:left="260" w:hangingChars="100" w:hanging="260"/>
                                <w:jc w:val="center"/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提出訴</w:t>
                              </w:r>
                              <w:r w:rsidR="006E1797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願</w:t>
                              </w:r>
                            </w:p>
                            <w:p w14:paraId="56D300F9" w14:textId="77777777" w:rsidR="00A2018F" w:rsidRPr="004A5A1B" w:rsidRDefault="00A2018F" w:rsidP="00A2018F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F7D81" id="畫布 2" o:spid="_x0000_s1027" editas="canvas" style="position:absolute;left:0;text-align:left;margin-left:0;margin-top:-630.4pt;width:486pt;height:9in;z-index:-251659264" coordsize="6172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eO0QYAAAU2AAAOAAAAZHJzL2Uyb0RvYy54bWzsW29zmzYcfr+7fQeO96uRkAT46vS6dN3t&#10;rltz127vMcY2N4yYILGzT79HEsaYxHGW1G7TIy8cQEIW0sPze35//PrNZpU7N6mqMllMXPLKc520&#10;SOQsKxYT98/P738KXaeq42IW57JIJ+5tWrlvLn784fW6HKdULmU+S5WDQYpqvC4n7rKuy/FoVCXL&#10;dBVXr2SZFmicS7WKa5yqxWim4jVGX+Uj6nlitJZqViqZpFWFq+9so3thxp/P06T+OJ9Xae3kExdz&#10;q82nMp9T/Tm6eB2PFyoul1nSTCN+wixWcVbgS9uh3sV17Fyr7M5QqyxRspLz+lUiVyM5n2dJap4B&#10;T0O83tNcxsVNXJmHSbA62wni6AuOO13oeRfyfZbnWI0RRh/ra/r/GvuT6ua82O9kr5i+TZ91iQ2s&#10;ynYrq+dN8dMyLlPz5NU4+ePmSjnZDPhynSJeAUYfsiJ1mN49/b3ocFlcKT3FZFN8Kj/I5O/KKeTl&#10;Mi4WqRnq822J24i+A7Pu3KJPqhLjT9e/yxn6xNe1NFu5mauVHhKb5GwmLiOEhR4wdDtxhaARw7FB&#10;T7qpnQQdiAh910nQzIjgwrSO4vF2mFJV9a+pXDn6YOLmeALzNfHNh6rW04rH2y57a62X2llP3IhT&#10;bm6oZJ7N9G7pbpVaTC9z5dzEGuDmzzwjWrrdlLwuZma2yzSe/dIc13GW49ipzeLUKsNy5amrv22V&#10;zlwnT/FO6yM7PQ0Cs3h6vezKT+Xs9krp5mb/7eWTA4HuAYHrCe7t6imBQEMeCGaBQKOAaFCYpd0C&#10;IeBBCwSNmWb5BiD02f1/keH9jICF7jCCODcQGA2YYYSAkxCY2MMB91hkCYF7nA2E0Bj5k1gG7ILF&#10;wWf9Fv4sN07QwcInTfD1Bpe1DTC82TMSb5WSa82NmN2eldC3WnJ5lJUgImIBiFpbCRgMv88NlIYB&#10;oaAvbSc44EP8h+lBQcKYGR+wE3s0v2cN3pu/ZvS9bgetuTWF9nHrzXTTGN2GXS3ZO0paFQXVh4Ol&#10;VP/CYkBBTdzqn+tYwX7kvxVYxogwzZK1OWE8oDhR3ZZptyUuEgw1cWvXsYeXtZVp16XKFkt8k924&#10;Qr6FgZ5nxmRqzrezOrsFwhb3ABd+FcDRIIp4AJ4BnmCJSB9wUcg4bcyRz2hk2w/rkmN4a4XiA6Lw&#10;XhjR7fIMMOooWnEHRtF2naBqz8dbjItIv6BAkc88GnBDS/F4q2mYCAOgy/IW4YQSZgj26UDaY6RH&#10;E9ezlfAqq+Fw5tnKvC4QzHq54/E9shjX8XT3iN6WGc0a7ThoYEZjL4I7kCZmkRuBfj5MkygIfQ+2&#10;VptanADCdrO3oCah8EPRgPpLkON3gOnWqR5oukPTiGL1rD0xKvHsmH6E88kFa/Slj8Pn0vST7X3r&#10;lA9A6gAJQq0PpFYYndfgexCGHrga5HhvOCvw4bJC5WpH5Utw45OB1Dr1A5A6QIJNvYOkVo+cF0k7&#10;6UgoQl9bSbW1svvSMSCA3ZGQ2DEf5Dsws210YgB1F9RtgP8jAtoOacVIA+iTRm44pGBgIzcBiURP&#10;K1LA1hfQAZoPhSD0mGFN8zwrq28lxn/QmRnw18Vfm1dow4ik1TFnJVVChB9wRAc02jwfCaWeQ07g&#10;pDO/wSMPyECqcOi3oZMB1F1Q7+dISKunAOjTp01pyBgJrM5kEfX9PrHu0qZaPFgX/XBUaUibPq50&#10;4P5sGQxqIxpNAp20KuRMUPCjSNhQNecsamLRuyBjBwqej+oO/Tq/CCgcsa66WUcKkBY/U34cVqvZ&#10;aJ0tMWBwSEuPp9ttZw7R89c2V9NUThAh+DZPynVy3O/ZMorSBsrbXOmxjHlVq1inhC5lUSA7JpXN&#10;DB1IkO35nc8OHz9YSPHtwaBNL9j3vZtbOD31Q7Qw37eKGvsuWD/+GrIm9kpZqLMPL+V1f4EFM6D6&#10;LvPbxW6il6dHAiORH0YQq1CzQAKgYDb7XubnkXeMAAYR8CwR0AazjZNN+4HsUzrZcFR8FMIYrybk&#10;yFf3cEApCSi233jZAcWxkSiHRcDgZW/rJV5O6QRpg+DGKqEaBsR/Ni6CyBQ+sjcGgzxCWrAX6emo&#10;0MEsnbigV5cc9PIhKFbZweF8yWJh6OgBZvKEj+qZhpkYo8f0yrEg9p4u1ZzbXjhSddCKuCHK0Yly&#10;wIzdQVI/fHyeEkAf9BJEVvYKj4b0DsF4VPAI0tzUAA6hO1PZb4SANgIDqruovhuQRnHp1+BHmwK2&#10;0i3wQiH60g3Vnr7OmlhUC9Q+GyI/LN2OEeR3kOXbFYm8FFQjToWf/ZSJCbw1v4vSP2bqnpto1u7X&#10;Wxf/AQAA//8DAFBLAwQUAAYACAAAACEAW7Xh6N8AAAAJAQAADwAAAGRycy9kb3ducmV2LnhtbEyP&#10;wU7DMBBE70j8g7VI3FonQbQQ4lSoqBcOiBaqXt14G0eJ11HspoGvZznBcWdHM/OK1eQ6MeIQGk8K&#10;0nkCAqnypqFawefHZvYAIkRNRneeUMEXBliV11eFzo2/0BbHXawFh1DItQIbY59LGSqLToe575H4&#10;d/KD05HPoZZm0BcOd53MkmQhnW6IG6zucW2xandnxyXrdtMuq8Prt315T9/GPdFpJKVub6bnJxAR&#10;p/hnht/5PB1K3nT0ZzJBdAoYJCqYpdkiYQQ2PC4z1o4K7u4zkGUh/xOUPwAAAP//AwBQSwECLQAU&#10;AAYACAAAACEAtoM4kv4AAADhAQAAEwAAAAAAAAAAAAAAAAAAAAAAW0NvbnRlbnRfVHlwZXNdLnht&#10;bFBLAQItABQABgAIAAAAIQA4/SH/1gAAAJQBAAALAAAAAAAAAAAAAAAAAC8BAABfcmVscy8ucmVs&#10;c1BLAQItABQABgAIAAAAIQA/dheO0QYAAAU2AAAOAAAAAAAAAAAAAAAAAC4CAABkcnMvZTJvRG9j&#10;LnhtbFBLAQItABQABgAIAAAAIQBbteHo3wAAAAkBAAAPAAAAAAAAAAAAAAAAACsJAABkcnMvZG93&#10;bnJldi54bWxQSwUGAAAAAAQABADzAAAANwoAAAAA&#10;">
                <v:shape id="_x0000_s1028" type="#_x0000_t75" style="position:absolute;width:61722;height:82296;visibility:visible;mso-wrap-style:square">
                  <v:fill o:detectmouseclick="t"/>
                  <v:path o:connecttype="none"/>
                </v:shape>
                <v:line id="Line 4" o:spid="_x0000_s1029" style="position:absolute;visibility:visible;mso-wrap-style:square" from="41148,66294" to="41164,70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E4wAAAANoAAAAPAAAAZHJzL2Rvd25yZXYueG1sRE9NawIx&#10;EL0X/A9hBG81aw9aV6OIS8FDK6il53EzbhY3k2UT1/TfN4LQ0/B4n7NcR9uInjpfO1YwGWcgiEun&#10;a64UfJ8+Xt9B+ICssXFMCn7Jw3o1eFlirt2dD9QfQyVSCPscFZgQ2lxKXxqy6MeuJU7cxXUWQ4Jd&#10;JXWH9xRuG/mWZVNpsebUYLClraHyerxZBTNTHORMFp+nfdHXk3n8ij/nuVKjYdwsQASK4V/8dO90&#10;mg+PVx5Xrv4AAAD//wMAUEsBAi0AFAAGAAgAAAAhANvh9svuAAAAhQEAABMAAAAAAAAAAAAAAAAA&#10;AAAAAFtDb250ZW50X1R5cGVzXS54bWxQSwECLQAUAAYACAAAACEAWvQsW78AAAAVAQAACwAAAAAA&#10;AAAAAAAAAAAfAQAAX3JlbHMvLnJlbHNQSwECLQAUAAYACAAAACEAcpExOMAAAADaAAAADwAAAAAA&#10;AAAAAAAAAAAHAgAAZHJzL2Rvd25yZXYueG1sUEsFBgAAAAADAAMAtwAAAPQCAAAAAA==&#10;">
                  <v:stroke endarrow="block"/>
                </v:line>
                <v:line id="Line 5" o:spid="_x0000_s1030" style="position:absolute;visibility:visible;mso-wrap-style:square" from="28576,29718" to="28652,33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line id="Line 6" o:spid="_x0000_s1031" style="position:absolute;visibility:visible;mso-wrap-style:square" from="28542,7518" to="28593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shape id="Text Box 7" o:spid="_x0000_s1032" type="#_x0000_t202" style="position:absolute;left:16947;top:1143;width:22871;height:5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7A9E1174" w14:textId="77777777" w:rsidR="00A2018F" w:rsidRPr="00FE2D7B" w:rsidRDefault="00A2018F" w:rsidP="00A2018F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 w:rsidRPr="00FE2D7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申 訴 人</w:t>
                        </w:r>
                      </w:p>
                      <w:p w14:paraId="1D107771" w14:textId="77777777" w:rsidR="00A2018F" w:rsidRPr="00FE2D7B" w:rsidRDefault="00A2018F" w:rsidP="00A2018F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 w:rsidRPr="00FE2D7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(學生、監護人、法定代理人)</w:t>
                        </w:r>
                      </w:p>
                    </w:txbxContent>
                  </v:textbox>
                </v:shape>
                <v:shape id="Text Box 8" o:spid="_x0000_s1033" type="#_x0000_t202" style="position:absolute;left:27995;top:8001;width:984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2931DD9" w14:textId="77777777" w:rsidR="00A2018F" w:rsidRPr="000B357A" w:rsidRDefault="00A2018F" w:rsidP="00A2018F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提出申訴書</w:t>
                        </w:r>
                      </w:p>
                    </w:txbxContent>
                  </v:textbox>
                </v:shape>
                <v:shape id="Text Box 9" o:spid="_x0000_s1034" type="#_x0000_t202" style="position:absolute;left:4569;top:34027;width:46870;height:15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19195ED6" w14:textId="77777777" w:rsidR="00A2018F" w:rsidRDefault="00A2018F" w:rsidP="00A2018F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 w:rsidRPr="00FE2D7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學生申訴評議委員會</w:t>
                        </w:r>
                      </w:p>
                      <w:p w14:paraId="7D57EA51" w14:textId="77777777" w:rsidR="00A2018F" w:rsidRPr="00FE2D7B" w:rsidRDefault="00A2018F" w:rsidP="00A2018F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</w:p>
                      <w:p w14:paraId="30C52212" w14:textId="77777777" w:rsidR="00A2018F" w:rsidRPr="00FE2D7B" w:rsidRDefault="00A2018F" w:rsidP="00A2018F">
                        <w:pP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 w:rsidRPr="00FE2D7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1.通知申訴人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、原處分措施單位</w:t>
                        </w:r>
                        <w:r w:rsidRPr="00FE2D7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 xml:space="preserve">或其他關係人到會說明。 </w:t>
                        </w:r>
                      </w:p>
                      <w:p w14:paraId="15B8D958" w14:textId="77777777" w:rsidR="00A2018F" w:rsidRPr="00FE2D7B" w:rsidRDefault="00A2018F" w:rsidP="00A2018F">
                        <w:pP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 w:rsidRPr="00FE2D7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2.申評會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評議</w:t>
                        </w:r>
                        <w:r w:rsidRPr="00FE2D7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是否受理申訴案，並作成評議決定書。</w:t>
                        </w:r>
                      </w:p>
                      <w:p w14:paraId="6F76BF69" w14:textId="77777777" w:rsidR="00A2018F" w:rsidRDefault="00A2018F" w:rsidP="00A2018F">
                        <w:pP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 w:rsidRPr="00FE2D7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3.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學校指派專人協助學生或家庭所需的相關輔具或支持服務。</w:t>
                        </w:r>
                      </w:p>
                      <w:p w14:paraId="399A130F" w14:textId="77777777" w:rsidR="00A2018F" w:rsidRPr="00FE2D7B" w:rsidRDefault="00A2018F" w:rsidP="00A2018F">
                        <w:pP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4.學校執行評議決定書內容。</w:t>
                        </w:r>
                      </w:p>
                    </w:txbxContent>
                  </v:textbox>
                </v:shape>
                <v:shape id="Text Box 10" o:spid="_x0000_s1035" type="#_x0000_t202" style="position:absolute;left:19783;top:51976;width:1863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5449E88E" w14:textId="77777777" w:rsidR="00A2018F" w:rsidRPr="00FE2D7B" w:rsidRDefault="00A2018F" w:rsidP="00A2018F">
                        <w:pP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 w:rsidRPr="00FE2D7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評議決定書送達申訴人</w:t>
                        </w:r>
                      </w:p>
                      <w:p w14:paraId="326B68FA" w14:textId="77777777" w:rsidR="00A2018F" w:rsidRPr="004A5A1B" w:rsidRDefault="00A2018F" w:rsidP="00A2018F">
                        <w:pP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11" o:spid="_x0000_s1036" type="#_x0000_t202" style="position:absolute;left:28576;top:29718;width:7556;height:3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6CAC511C" w14:textId="77777777" w:rsidR="00A2018F" w:rsidRPr="000B357A" w:rsidRDefault="00A2018F" w:rsidP="00A2018F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20日內</w:t>
                        </w:r>
                      </w:p>
                    </w:txbxContent>
                  </v:textbox>
                </v:shape>
                <v:shape id="Text Box 12" o:spid="_x0000_s1037" type="#_x0000_t202" style="position:absolute;left:40845;top:66294;width:734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5CB2F9E" w14:textId="77777777" w:rsidR="00A2018F" w:rsidRPr="000B357A" w:rsidRDefault="006E1797" w:rsidP="00A2018F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 w:rsidR="00A2018F">
                          <w:rPr>
                            <w:rFonts w:ascii="標楷體" w:eastAsia="標楷體" w:hAnsi="標楷體" w:hint="eastAsia"/>
                          </w:rPr>
                          <w:t>0日內</w:t>
                        </w:r>
                      </w:p>
                      <w:p w14:paraId="0EEEC939" w14:textId="77777777" w:rsidR="00A2018F" w:rsidRPr="00A54362" w:rsidRDefault="00A2018F" w:rsidP="00A2018F"/>
                    </w:txbxContent>
                  </v:textbox>
                </v:shape>
                <v:shape id="Text Box 13" o:spid="_x0000_s1038" type="#_x0000_t202" style="position:absolute;left:4569;top:12573;width:46870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1208C8F5" w14:textId="77777777" w:rsidR="00A2018F" w:rsidRDefault="00A2018F" w:rsidP="00A2018F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 w:rsidRPr="00FE2D7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學  校</w:t>
                        </w:r>
                      </w:p>
                      <w:p w14:paraId="761229DB" w14:textId="77777777" w:rsidR="00A2018F" w:rsidRPr="00FE2D7B" w:rsidRDefault="00A2018F" w:rsidP="00A2018F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</w:p>
                      <w:p w14:paraId="31DCA202" w14:textId="77777777" w:rsidR="00A2018F" w:rsidRPr="00FE2D7B" w:rsidRDefault="00A2018F" w:rsidP="00A2018F">
                        <w:pP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 w:rsidRPr="00FE2D7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1.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申評會執行秘書</w:t>
                        </w:r>
                        <w:r w:rsidRPr="00FE2D7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受理申訴書(告知權益及資源)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。</w:t>
                        </w:r>
                      </w:p>
                      <w:p w14:paraId="783FEC7B" w14:textId="77777777" w:rsidR="00A2018F" w:rsidRPr="00FE2D7B" w:rsidRDefault="00A2018F" w:rsidP="00A2018F">
                        <w:pP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 w:rsidRPr="00FE2D7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2.行政協調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。</w:t>
                        </w:r>
                      </w:p>
                      <w:p w14:paraId="47602F02" w14:textId="77777777" w:rsidR="00A2018F" w:rsidRPr="00FE2D7B" w:rsidRDefault="00A2018F" w:rsidP="00A2018F">
                        <w:pP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 w:rsidRPr="00FE2D7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 xml:space="preserve">  (申評會啟動、行政事宜、人力、分工、經費等) </w:t>
                        </w:r>
                      </w:p>
                      <w:p w14:paraId="4FF8312C" w14:textId="77777777" w:rsidR="00A2018F" w:rsidRDefault="00A2018F" w:rsidP="00A2018F">
                        <w:pP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 w:rsidRPr="00FE2D7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3.危機處理、媒體公關(單一發言窗口)、資源轉介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。</w:t>
                        </w:r>
                      </w:p>
                      <w:p w14:paraId="7F834FD4" w14:textId="77777777" w:rsidR="00A2018F" w:rsidRPr="00FE2D7B" w:rsidRDefault="00A2018F" w:rsidP="00A2018F">
                        <w:pP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4.校長在10日內適當處置申訴人提出之申評會委員迴避案。</w:t>
                        </w:r>
                      </w:p>
                    </w:txbxContent>
                  </v:textbox>
                </v:shape>
                <v:oval id="Oval 14" o:spid="_x0000_s1039" style="position:absolute;left:15861;top:719;width:24504;height:6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cCIwAAAANsAAAAPAAAAZHJzL2Rvd25yZXYueG1sRE/NagIx&#10;EL4LfYcwQi+iWYtIWY0iBaGHQtX6AONmzK5uJmuSuuvbG0HwNh/f78yXna3FlXyoHCsYjzIQxIXT&#10;FRsF+7/18BNEiMgaa8ek4EYBlou33hxz7Vre0nUXjUghHHJUUMbY5FKGoiSLYeQa4sQdnbcYE/RG&#10;ao9tCre1/MiyqbRYcWoosaGvkorz7t8qOBz2rpMX/7sZmLPHyaltzM9Gqfd+t5qBiNTFl/jp/tZp&#10;/hgev6QD5OIOAAD//wMAUEsBAi0AFAAGAAgAAAAhANvh9svuAAAAhQEAABMAAAAAAAAAAAAAAAAA&#10;AAAAAFtDb250ZW50X1R5cGVzXS54bWxQSwECLQAUAAYACAAAACEAWvQsW78AAAAVAQAACwAAAAAA&#10;AAAAAAAAAAAfAQAAX3JlbHMvLnJlbHNQSwECLQAUAAYACAAAACEABe3AiMAAAADbAAAADwAAAAAA&#10;AAAAAAAAAAAHAgAAZHJzL2Rvd25yZXYueG1sUEsFBgAAAAADAAMAtwAAAPQCAAAAAA==&#10;" filled="f"/>
                <v:shape id="Text Box 15" o:spid="_x0000_s1040" type="#_x0000_t202" style="position:absolute;left:11637;top:60316;width:1027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201F8CCD" w14:textId="77777777" w:rsidR="00A2018F" w:rsidRDefault="00A2018F" w:rsidP="00A2018F">
                        <w:pP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同意評議</w:t>
                        </w:r>
                      </w:p>
                      <w:p w14:paraId="75694BB1" w14:textId="77777777" w:rsidR="00A2018F" w:rsidRPr="00FE2D7B" w:rsidRDefault="00A2018F" w:rsidP="00A2018F">
                        <w:pP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決定書內容</w:t>
                        </w:r>
                      </w:p>
                      <w:p w14:paraId="6389C07B" w14:textId="77777777" w:rsidR="00A2018F" w:rsidRPr="004A5A1B" w:rsidRDefault="00A2018F" w:rsidP="00A2018F">
                        <w:pP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line id="Line 16" o:spid="_x0000_s1041" style="position:absolute;visibility:visible;mso-wrap-style:square" from="28441,49233" to="28458,5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17" o:spid="_x0000_s1042" style="position:absolute;visibility:visible;mso-wrap-style:square" from="28399,55499" to="28416,57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43" type="#_x0000_t32" style="position:absolute;left:16652;top:57573;width:25253;height: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v:line id="Line 19" o:spid="_x0000_s1044" style="position:absolute;visibility:visible;mso-wrap-style:square" from="16543,57564" to="16551,60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0" o:spid="_x0000_s1045" style="position:absolute;visibility:visible;mso-wrap-style:square" from="41938,57556" to="41955,60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oval id="Oval 21" o:spid="_x0000_s1046" style="position:absolute;left:5713;top:68580;width:22173;height:7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2kVxAAAANsAAAAPAAAAZHJzL2Rvd25yZXYueG1sRI9BawIx&#10;EIXvQv9DmEIvUrMtUmRrlFIQehC06g8YN9Ps1s1kTaK7/nvnUOhthvfmvW/my8G36koxNYENvEwK&#10;UMRVsA07A4f96nkGKmVki21gMnCjBMvFw2iOpQ09f9N1l52SEE4lGqhz7kqtU1WTxzQJHbFoPyF6&#10;zLJGp23EXsJ9q1+L4k17bFgaauzos6bqtLt4A8fjIQz6HDfbsTtFnP72nVtvjXl6HD7eQWUa8r/5&#10;7/rLCr7Ayi8ygF7cAQAA//8DAFBLAQItABQABgAIAAAAIQDb4fbL7gAAAIUBAAATAAAAAAAAAAAA&#10;AAAAAAAAAABbQ29udGVudF9UeXBlc10ueG1sUEsBAi0AFAAGAAgAAAAhAFr0LFu/AAAAFQEAAAsA&#10;AAAAAAAAAAAAAAAAHwEAAF9yZWxzLy5yZWxzUEsBAi0AFAAGAAgAAAAhAJTXaRXEAAAA2wAAAA8A&#10;AAAAAAAAAAAAAAAABwIAAGRycy9kb3ducmV2LnhtbFBLBQYAAAAAAwADALcAAAD4AgAAAAA=&#10;" filled="f"/>
                <v:line id="Line 22" o:spid="_x0000_s1047" style="position:absolute;visibility:visible;mso-wrap-style:square" from="16863,65997" to="16879,68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shape id="Text Box 23" o:spid="_x0000_s1048" type="#_x0000_t202" style="position:absolute;left:6858;top:68580;width:20632;height:7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37A2257C" w14:textId="77777777" w:rsidR="00A2018F" w:rsidRDefault="00A2018F" w:rsidP="00A2018F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學校結案</w:t>
                        </w:r>
                      </w:p>
                      <w:p w14:paraId="6284E188" w14:textId="77777777" w:rsidR="00A2018F" w:rsidRDefault="00A2018F" w:rsidP="00A2018F">
                        <w:pPr>
                          <w:snapToGrid w:val="0"/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 w:rsidRPr="000B0DFF">
                          <w:rPr>
                            <w:rFonts w:ascii="標楷體" w:eastAsia="標楷體" w:hAnsi="標楷體" w:hint="eastAsia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填列回報表和評議書</w:t>
                        </w:r>
                      </w:p>
                      <w:p w14:paraId="1ECD164B" w14:textId="77777777" w:rsidR="00A2018F" w:rsidRPr="00FE2D7B" w:rsidRDefault="00A2018F" w:rsidP="00A2018F">
                        <w:pPr>
                          <w:snapToGrid w:val="0"/>
                          <w:jc w:val="center"/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送教育主管機關</w:t>
                        </w:r>
                        <w:r w:rsidRPr="000B0DFF">
                          <w:rPr>
                            <w:rFonts w:ascii="標楷體" w:eastAsia="標楷體" w:hAnsi="標楷體" w:hint="eastAsia"/>
                          </w:rPr>
                          <w:t>備查</w:t>
                        </w:r>
                        <w:r>
                          <w:rPr>
                            <w:rFonts w:ascii="標楷體" w:eastAsia="標楷體" w:hAnsi="標楷體"/>
                          </w:rPr>
                          <w:t>）</w:t>
                        </w:r>
                      </w:p>
                    </w:txbxContent>
                  </v:textbox>
                </v:shape>
                <v:shape id="Text Box 24" o:spid="_x0000_s1049" type="#_x0000_t202" style="position:absolute;left:36317;top:60282;width:1026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0656D780" w14:textId="77777777" w:rsidR="00A2018F" w:rsidRDefault="00A2018F" w:rsidP="00A2018F">
                        <w:pP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不同意評議</w:t>
                        </w:r>
                      </w:p>
                      <w:p w14:paraId="4C95EE24" w14:textId="77777777" w:rsidR="00A2018F" w:rsidRPr="00FE2D7B" w:rsidRDefault="00A2018F" w:rsidP="00A2018F">
                        <w:pP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決定書內容</w:t>
                        </w:r>
                      </w:p>
                      <w:p w14:paraId="2EDDAE1A" w14:textId="77777777" w:rsidR="00A2018F" w:rsidRPr="004A5A1B" w:rsidRDefault="00A2018F" w:rsidP="00A2018F">
                        <w:pP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25" o:spid="_x0000_s1050" type="#_x0000_t202" style="position:absolute;left:34290;top:70866;width:14439;height:5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2FC67456" w14:textId="77777777" w:rsidR="00A2018F" w:rsidRDefault="00A2018F" w:rsidP="00A2018F">
                        <w:pPr>
                          <w:ind w:left="260" w:hangingChars="100" w:hanging="260"/>
                          <w:jc w:val="center"/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向教育主管機關</w:t>
                        </w:r>
                      </w:p>
                      <w:p w14:paraId="6B69D9BC" w14:textId="77777777" w:rsidR="00A2018F" w:rsidRDefault="00A2018F" w:rsidP="00A2018F">
                        <w:pPr>
                          <w:ind w:left="260" w:hangingChars="100" w:hanging="260"/>
                          <w:jc w:val="center"/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提出訴</w:t>
                        </w:r>
                        <w:r w:rsidR="006E1797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願</w:t>
                        </w:r>
                      </w:p>
                      <w:p w14:paraId="56D300F9" w14:textId="77777777" w:rsidR="00A2018F" w:rsidRPr="004A5A1B" w:rsidRDefault="00A2018F" w:rsidP="00A2018F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D224039" w14:textId="77777777" w:rsidR="00A2018F" w:rsidRDefault="00A2018F"/>
    <w:sectPr w:rsidR="00A2018F" w:rsidSect="00A201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EBA7" w14:textId="77777777" w:rsidR="006168FF" w:rsidRDefault="006168FF" w:rsidP="002A3299">
      <w:r>
        <w:separator/>
      </w:r>
    </w:p>
  </w:endnote>
  <w:endnote w:type="continuationSeparator" w:id="0">
    <w:p w14:paraId="11817EB4" w14:textId="77777777" w:rsidR="006168FF" w:rsidRDefault="006168FF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4E21" w14:textId="77777777" w:rsidR="006168FF" w:rsidRDefault="006168FF" w:rsidP="002A3299">
      <w:r>
        <w:separator/>
      </w:r>
    </w:p>
  </w:footnote>
  <w:footnote w:type="continuationSeparator" w:id="0">
    <w:p w14:paraId="15E66514" w14:textId="77777777" w:rsidR="006168FF" w:rsidRDefault="006168FF" w:rsidP="002A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D398B"/>
    <w:multiLevelType w:val="hybridMultilevel"/>
    <w:tmpl w:val="967EE7F8"/>
    <w:lvl w:ilvl="0" w:tplc="0409000F">
      <w:start w:val="1"/>
      <w:numFmt w:val="decimal"/>
      <w:lvlText w:val="%1."/>
      <w:lvlJc w:val="left"/>
      <w:pPr>
        <w:tabs>
          <w:tab w:val="num" w:pos="754"/>
        </w:tabs>
        <w:ind w:left="75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4"/>
        </w:tabs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4"/>
        </w:tabs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4"/>
        </w:tabs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4"/>
        </w:tabs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4"/>
        </w:tabs>
        <w:ind w:left="459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8F"/>
    <w:rsid w:val="00013167"/>
    <w:rsid w:val="00070E51"/>
    <w:rsid w:val="000D18CE"/>
    <w:rsid w:val="001B19A9"/>
    <w:rsid w:val="00263627"/>
    <w:rsid w:val="002A3299"/>
    <w:rsid w:val="002A6317"/>
    <w:rsid w:val="002F2BC4"/>
    <w:rsid w:val="003118B0"/>
    <w:rsid w:val="004C3130"/>
    <w:rsid w:val="004C3620"/>
    <w:rsid w:val="006168FF"/>
    <w:rsid w:val="006E1797"/>
    <w:rsid w:val="00733245"/>
    <w:rsid w:val="00904689"/>
    <w:rsid w:val="00940164"/>
    <w:rsid w:val="00947689"/>
    <w:rsid w:val="009900EF"/>
    <w:rsid w:val="009A733C"/>
    <w:rsid w:val="009C555A"/>
    <w:rsid w:val="009F0C2A"/>
    <w:rsid w:val="00A2018F"/>
    <w:rsid w:val="00AB5F40"/>
    <w:rsid w:val="00AC7F43"/>
    <w:rsid w:val="00AE0A5D"/>
    <w:rsid w:val="00BD3EC6"/>
    <w:rsid w:val="00C7414B"/>
    <w:rsid w:val="00C8384E"/>
    <w:rsid w:val="00D64BC9"/>
    <w:rsid w:val="00DA4E6E"/>
    <w:rsid w:val="00DF4CBF"/>
    <w:rsid w:val="00F54402"/>
    <w:rsid w:val="00F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A8F57F2"/>
  <w15:chartTrackingRefBased/>
  <w15:docId w15:val="{A9655808-DE7F-47F0-A377-DAFDA51C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1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20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2018F"/>
    <w:rPr>
      <w:rFonts w:eastAsia="新細明體"/>
      <w:kern w:val="2"/>
      <w:lang w:val="en-US" w:eastAsia="zh-TW" w:bidi="ar-SA"/>
    </w:rPr>
  </w:style>
  <w:style w:type="paragraph" w:styleId="a5">
    <w:name w:val="Salutation"/>
    <w:basedOn w:val="a"/>
    <w:next w:val="a"/>
    <w:link w:val="a6"/>
    <w:rsid w:val="00A2018F"/>
    <w:rPr>
      <w:rFonts w:ascii="新細明體" w:hAnsi="新細明體" w:cs="Arial"/>
    </w:rPr>
  </w:style>
  <w:style w:type="character" w:customStyle="1" w:styleId="a6">
    <w:name w:val="問候 字元"/>
    <w:basedOn w:val="a0"/>
    <w:link w:val="a5"/>
    <w:rsid w:val="00A2018F"/>
    <w:rPr>
      <w:rFonts w:ascii="新細明體" w:eastAsia="新細明體" w:hAnsi="新細明體" w:cs="Arial"/>
      <w:kern w:val="2"/>
      <w:sz w:val="24"/>
      <w:szCs w:val="24"/>
      <w:lang w:val="en-US" w:eastAsia="zh-TW" w:bidi="ar-SA"/>
    </w:rPr>
  </w:style>
  <w:style w:type="paragraph" w:styleId="a7">
    <w:name w:val="footer"/>
    <w:basedOn w:val="a"/>
    <w:link w:val="a8"/>
    <w:rsid w:val="002A3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A32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550</Words>
  <Characters>3138</Characters>
  <Application>Microsoft Office Word</Application>
  <DocSecurity>0</DocSecurity>
  <Lines>26</Lines>
  <Paragraphs>7</Paragraphs>
  <ScaleCrop>false</ScaleCrop>
  <Company>CMT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國立臺中特殊教育學校學生申訴服務實施要點</dc:title>
  <dc:subject/>
  <dc:creator>tcspe-備用4</dc:creator>
  <cp:keywords/>
  <cp:lastModifiedBy>Pai-Yu Chang</cp:lastModifiedBy>
  <cp:revision>2</cp:revision>
  <cp:lastPrinted>2014-05-08T09:01:00Z</cp:lastPrinted>
  <dcterms:created xsi:type="dcterms:W3CDTF">2022-11-01T01:43:00Z</dcterms:created>
  <dcterms:modified xsi:type="dcterms:W3CDTF">2022-11-01T01:43:00Z</dcterms:modified>
</cp:coreProperties>
</file>