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538E" w14:textId="77777777" w:rsidR="00447D6F" w:rsidRDefault="00447D6F">
      <w:pPr>
        <w:rPr>
          <w:rFonts w:hint="eastAsia"/>
        </w:rPr>
      </w:pPr>
      <w:r>
        <w:t>………………………</w:t>
      </w:r>
      <w:proofErr w:type="gramStart"/>
      <w:r>
        <w:t>…</w:t>
      </w:r>
      <w:r>
        <w:rPr>
          <w:rFonts w:hint="eastAsia"/>
        </w:rPr>
        <w:t>..</w:t>
      </w:r>
      <w:proofErr w:type="gramEnd"/>
      <w:r>
        <w:t>……</w:t>
      </w:r>
      <w:r>
        <w:rPr>
          <w:rFonts w:hint="eastAsia"/>
        </w:rPr>
        <w:t>.</w:t>
      </w:r>
      <w:r>
        <w:t>……</w:t>
      </w:r>
      <w:r>
        <w:rPr>
          <w:rFonts w:hint="eastAsia"/>
        </w:rPr>
        <w:t>.</w:t>
      </w:r>
      <w:r>
        <w:rPr>
          <w:rFonts w:hint="eastAsia"/>
        </w:rPr>
        <w:t>裝</w:t>
      </w:r>
      <w:r>
        <w:t>………</w:t>
      </w:r>
      <w:r>
        <w:rPr>
          <w:rFonts w:hint="eastAsia"/>
        </w:rPr>
        <w:t>..</w:t>
      </w:r>
      <w:r>
        <w:t>………</w:t>
      </w:r>
      <w:r>
        <w:rPr>
          <w:rFonts w:hint="eastAsia"/>
        </w:rPr>
        <w:t>..</w:t>
      </w:r>
      <w:r>
        <w:t>…</w:t>
      </w:r>
      <w:r>
        <w:rPr>
          <w:rFonts w:hint="eastAsia"/>
        </w:rPr>
        <w:t>..</w:t>
      </w:r>
      <w:r>
        <w:rPr>
          <w:rFonts w:hint="eastAsia"/>
        </w:rPr>
        <w:t>訂</w:t>
      </w:r>
      <w:r>
        <w:t>……………………</w:t>
      </w:r>
      <w:r>
        <w:rPr>
          <w:rFonts w:hint="eastAsia"/>
        </w:rPr>
        <w:t>.</w:t>
      </w:r>
      <w:r>
        <w:rPr>
          <w:rFonts w:hint="eastAsia"/>
        </w:rPr>
        <w:t>線</w:t>
      </w:r>
      <w:r>
        <w:t>………………………………</w:t>
      </w:r>
    </w:p>
    <w:p w14:paraId="39DF6426" w14:textId="77777777" w:rsidR="00447D6F" w:rsidRDefault="00447D6F">
      <w:pPr>
        <w:rPr>
          <w:rFonts w:hint="eastAsia"/>
        </w:rPr>
      </w:pPr>
    </w:p>
    <w:p w14:paraId="4A11DF7E" w14:textId="77777777" w:rsidR="00447D6F" w:rsidRDefault="00447D6F">
      <w:pPr>
        <w:jc w:val="center"/>
        <w:rPr>
          <w:rFonts w:eastAsia="書法家中黑體" w:hint="eastAsia"/>
          <w:b/>
          <w:spacing w:val="20"/>
          <w:sz w:val="32"/>
          <w:u w:val="single"/>
        </w:rPr>
      </w:pPr>
      <w:r>
        <w:rPr>
          <w:rFonts w:eastAsia="書法家中黑體" w:hint="eastAsia"/>
          <w:b/>
          <w:spacing w:val="20"/>
          <w:sz w:val="36"/>
          <w:u w:val="single"/>
        </w:rPr>
        <w:t>國</w:t>
      </w:r>
      <w:r>
        <w:rPr>
          <w:rFonts w:eastAsia="書法家中黑體" w:hint="eastAsia"/>
          <w:b/>
          <w:spacing w:val="20"/>
          <w:sz w:val="36"/>
          <w:u w:val="single"/>
        </w:rPr>
        <w:t xml:space="preserve"> </w:t>
      </w:r>
      <w:r>
        <w:rPr>
          <w:rFonts w:eastAsia="書法家中黑體" w:hint="eastAsia"/>
          <w:b/>
          <w:spacing w:val="20"/>
          <w:sz w:val="36"/>
          <w:u w:val="single"/>
        </w:rPr>
        <w:t>立</w:t>
      </w:r>
      <w:r>
        <w:rPr>
          <w:rFonts w:eastAsia="書法家中黑體" w:hint="eastAsia"/>
          <w:b/>
          <w:spacing w:val="20"/>
          <w:sz w:val="36"/>
          <w:u w:val="single"/>
        </w:rPr>
        <w:t xml:space="preserve"> </w:t>
      </w:r>
      <w:r>
        <w:rPr>
          <w:rFonts w:eastAsia="書法家中黑體" w:hint="eastAsia"/>
          <w:b/>
          <w:spacing w:val="20"/>
          <w:sz w:val="36"/>
          <w:u w:val="single"/>
        </w:rPr>
        <w:t>彰</w:t>
      </w:r>
      <w:r>
        <w:rPr>
          <w:rFonts w:eastAsia="書法家中黑體" w:hint="eastAsia"/>
          <w:b/>
          <w:spacing w:val="20"/>
          <w:sz w:val="36"/>
          <w:u w:val="single"/>
        </w:rPr>
        <w:t xml:space="preserve"> </w:t>
      </w:r>
      <w:r>
        <w:rPr>
          <w:rFonts w:eastAsia="書法家中黑體" w:hint="eastAsia"/>
          <w:b/>
          <w:spacing w:val="20"/>
          <w:sz w:val="36"/>
          <w:u w:val="single"/>
        </w:rPr>
        <w:t>化</w:t>
      </w:r>
      <w:r>
        <w:rPr>
          <w:rFonts w:eastAsia="書法家中黑體" w:hint="eastAsia"/>
          <w:b/>
          <w:spacing w:val="20"/>
          <w:sz w:val="36"/>
          <w:u w:val="single"/>
        </w:rPr>
        <w:t xml:space="preserve"> </w:t>
      </w:r>
      <w:proofErr w:type="gramStart"/>
      <w:r w:rsidR="00313BBF">
        <w:rPr>
          <w:rFonts w:eastAsia="書法家中黑體" w:hint="eastAsia"/>
          <w:b/>
          <w:spacing w:val="20"/>
          <w:sz w:val="36"/>
          <w:u w:val="single"/>
        </w:rPr>
        <w:t>特</w:t>
      </w:r>
      <w:proofErr w:type="gramEnd"/>
      <w:r w:rsidR="00313BBF">
        <w:rPr>
          <w:rFonts w:eastAsia="書法家中黑體" w:hint="eastAsia"/>
          <w:b/>
          <w:spacing w:val="20"/>
          <w:sz w:val="36"/>
          <w:u w:val="single"/>
        </w:rPr>
        <w:t xml:space="preserve"> </w:t>
      </w:r>
      <w:r w:rsidR="00313BBF">
        <w:rPr>
          <w:rFonts w:eastAsia="書法家中黑體" w:hint="eastAsia"/>
          <w:b/>
          <w:spacing w:val="20"/>
          <w:sz w:val="36"/>
          <w:u w:val="single"/>
        </w:rPr>
        <w:t>殊</w:t>
      </w:r>
      <w:r w:rsidR="00313BBF">
        <w:rPr>
          <w:rFonts w:eastAsia="書法家中黑體" w:hint="eastAsia"/>
          <w:b/>
          <w:spacing w:val="20"/>
          <w:sz w:val="36"/>
          <w:u w:val="single"/>
        </w:rPr>
        <w:t xml:space="preserve"> </w:t>
      </w:r>
      <w:r w:rsidR="00313BBF">
        <w:rPr>
          <w:rFonts w:eastAsia="書法家中黑體" w:hint="eastAsia"/>
          <w:b/>
          <w:spacing w:val="20"/>
          <w:sz w:val="36"/>
          <w:u w:val="single"/>
        </w:rPr>
        <w:t>教</w:t>
      </w:r>
      <w:r w:rsidR="00313BBF">
        <w:rPr>
          <w:rFonts w:eastAsia="書法家中黑體" w:hint="eastAsia"/>
          <w:b/>
          <w:spacing w:val="20"/>
          <w:sz w:val="36"/>
          <w:u w:val="single"/>
        </w:rPr>
        <w:t xml:space="preserve"> </w:t>
      </w:r>
      <w:r w:rsidR="00313BBF">
        <w:rPr>
          <w:rFonts w:eastAsia="書法家中黑體" w:hint="eastAsia"/>
          <w:b/>
          <w:spacing w:val="20"/>
          <w:sz w:val="36"/>
          <w:u w:val="single"/>
        </w:rPr>
        <w:t>育</w:t>
      </w:r>
      <w:r w:rsidR="00313BBF">
        <w:rPr>
          <w:rFonts w:eastAsia="書法家中黑體" w:hint="eastAsia"/>
          <w:b/>
          <w:spacing w:val="20"/>
          <w:sz w:val="36"/>
          <w:u w:val="single"/>
        </w:rPr>
        <w:t xml:space="preserve"> </w:t>
      </w:r>
      <w:r w:rsidR="00313BBF">
        <w:rPr>
          <w:rFonts w:eastAsia="書法家中黑體" w:hint="eastAsia"/>
          <w:b/>
          <w:spacing w:val="20"/>
          <w:sz w:val="36"/>
          <w:u w:val="single"/>
        </w:rPr>
        <w:t>學</w:t>
      </w:r>
      <w:r w:rsidR="00313BBF">
        <w:rPr>
          <w:rFonts w:eastAsia="書法家中黑體" w:hint="eastAsia"/>
          <w:b/>
          <w:spacing w:val="20"/>
          <w:sz w:val="36"/>
          <w:u w:val="single"/>
        </w:rPr>
        <w:t xml:space="preserve"> </w:t>
      </w:r>
      <w:r w:rsidR="00313BBF">
        <w:rPr>
          <w:rFonts w:eastAsia="書法家中黑體" w:hint="eastAsia"/>
          <w:b/>
          <w:spacing w:val="20"/>
          <w:sz w:val="36"/>
          <w:u w:val="single"/>
        </w:rPr>
        <w:t>校</w:t>
      </w:r>
      <w:r w:rsidR="00313BBF">
        <w:rPr>
          <w:rFonts w:eastAsia="書法家中黑體" w:hint="eastAsia"/>
          <w:b/>
          <w:spacing w:val="20"/>
          <w:sz w:val="36"/>
          <w:u w:val="single"/>
        </w:rPr>
        <w:t xml:space="preserve"> </w:t>
      </w:r>
      <w:r>
        <w:rPr>
          <w:rFonts w:eastAsia="書法家中黑體" w:hint="eastAsia"/>
          <w:b/>
          <w:spacing w:val="20"/>
          <w:sz w:val="32"/>
          <w:u w:val="single"/>
        </w:rPr>
        <w:t>粘貼憑證用紙</w:t>
      </w:r>
    </w:p>
    <w:p w14:paraId="2AB7CEE0" w14:textId="77777777" w:rsidR="00447D6F" w:rsidRDefault="00447D6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8"/>
        <w:gridCol w:w="2872"/>
        <w:gridCol w:w="288"/>
        <w:gridCol w:w="289"/>
        <w:gridCol w:w="289"/>
        <w:gridCol w:w="289"/>
        <w:gridCol w:w="288"/>
        <w:gridCol w:w="289"/>
        <w:gridCol w:w="289"/>
        <w:gridCol w:w="289"/>
        <w:gridCol w:w="3848"/>
      </w:tblGrid>
      <w:tr w:rsidR="00447D6F" w14:paraId="23D76F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8822A4" w14:textId="77777777" w:rsidR="00447D6F" w:rsidRDefault="00447D6F">
            <w:pPr>
              <w:spacing w:line="240" w:lineRule="exact"/>
              <w:ind w:left="170" w:right="17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憑證編號</w:t>
            </w:r>
          </w:p>
        </w:tc>
        <w:tc>
          <w:tcPr>
            <w:tcW w:w="2872" w:type="dxa"/>
            <w:vMerge w:val="restart"/>
            <w:tcBorders>
              <w:top w:val="single" w:sz="18" w:space="0" w:color="auto"/>
            </w:tcBorders>
            <w:vAlign w:val="center"/>
          </w:tcPr>
          <w:p w14:paraId="49A5E16B" w14:textId="77777777" w:rsidR="00447D6F" w:rsidRDefault="00447D6F">
            <w:pPr>
              <w:spacing w:line="240" w:lineRule="exact"/>
              <w:ind w:left="170" w:right="17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預算科目</w:t>
            </w:r>
          </w:p>
        </w:tc>
        <w:tc>
          <w:tcPr>
            <w:tcW w:w="2310" w:type="dxa"/>
            <w:gridSpan w:val="8"/>
            <w:tcBorders>
              <w:top w:val="single" w:sz="18" w:space="0" w:color="auto"/>
            </w:tcBorders>
            <w:vAlign w:val="center"/>
          </w:tcPr>
          <w:p w14:paraId="7BC598AA" w14:textId="77777777" w:rsidR="00447D6F" w:rsidRDefault="00447D6F">
            <w:pPr>
              <w:spacing w:line="240" w:lineRule="exact"/>
              <w:ind w:left="170" w:right="17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384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7EA6F2" w14:textId="77777777" w:rsidR="00447D6F" w:rsidRDefault="00447D6F">
            <w:pPr>
              <w:spacing w:line="240" w:lineRule="exact"/>
              <w:ind w:left="170" w:right="17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用途說明</w:t>
            </w:r>
          </w:p>
        </w:tc>
      </w:tr>
      <w:tr w:rsidR="00447D6F" w14:paraId="601331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vMerge/>
            <w:tcBorders>
              <w:left w:val="single" w:sz="18" w:space="0" w:color="auto"/>
            </w:tcBorders>
            <w:vAlign w:val="center"/>
          </w:tcPr>
          <w:p w14:paraId="1ACC1719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72" w:type="dxa"/>
            <w:vMerge/>
            <w:vAlign w:val="center"/>
          </w:tcPr>
          <w:p w14:paraId="229ED79A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8" w:type="dxa"/>
            <w:vAlign w:val="center"/>
          </w:tcPr>
          <w:p w14:paraId="42C1E74B" w14:textId="77777777" w:rsidR="00447D6F" w:rsidRDefault="00447D6F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十萬</w:t>
            </w:r>
          </w:p>
        </w:tc>
        <w:tc>
          <w:tcPr>
            <w:tcW w:w="289" w:type="dxa"/>
            <w:tcBorders>
              <w:right w:val="nil"/>
            </w:tcBorders>
            <w:vAlign w:val="center"/>
          </w:tcPr>
          <w:p w14:paraId="23D2F281" w14:textId="77777777" w:rsidR="00447D6F" w:rsidRDefault="00447D6F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ADF290" w14:textId="77777777" w:rsidR="00447D6F" w:rsidRDefault="00447D6F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千</w:t>
            </w:r>
          </w:p>
        </w:tc>
        <w:tc>
          <w:tcPr>
            <w:tcW w:w="2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F64E4" w14:textId="77777777" w:rsidR="00447D6F" w:rsidRDefault="00447D6F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百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750E4BED" w14:textId="77777777" w:rsidR="00447D6F" w:rsidRDefault="00447D6F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十</w:t>
            </w:r>
          </w:p>
        </w:tc>
        <w:tc>
          <w:tcPr>
            <w:tcW w:w="289" w:type="dxa"/>
            <w:tcBorders>
              <w:right w:val="single" w:sz="12" w:space="0" w:color="auto"/>
            </w:tcBorders>
            <w:vAlign w:val="center"/>
          </w:tcPr>
          <w:p w14:paraId="4083BFC7" w14:textId="77777777" w:rsidR="00447D6F" w:rsidRDefault="00447D6F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196118BA" w14:textId="77777777" w:rsidR="00447D6F" w:rsidRDefault="00447D6F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角</w:t>
            </w:r>
          </w:p>
        </w:tc>
        <w:tc>
          <w:tcPr>
            <w:tcW w:w="289" w:type="dxa"/>
            <w:vAlign w:val="center"/>
          </w:tcPr>
          <w:p w14:paraId="3CFE4C78" w14:textId="77777777" w:rsidR="00447D6F" w:rsidRDefault="00447D6F">
            <w:pPr>
              <w:spacing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3848" w:type="dxa"/>
            <w:vMerge/>
            <w:tcBorders>
              <w:right w:val="single" w:sz="18" w:space="0" w:color="auto"/>
            </w:tcBorders>
            <w:vAlign w:val="center"/>
          </w:tcPr>
          <w:p w14:paraId="02C87A94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</w:tc>
      </w:tr>
      <w:tr w:rsidR="00447D6F" w14:paraId="5074116E" w14:textId="77777777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17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5406B0" w14:textId="77777777" w:rsidR="00447D6F" w:rsidRDefault="00447D6F">
            <w:pPr>
              <w:spacing w:line="240" w:lineRule="exact"/>
              <w:ind w:left="113" w:right="113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2872" w:type="dxa"/>
            <w:tcBorders>
              <w:bottom w:val="single" w:sz="18" w:space="0" w:color="auto"/>
            </w:tcBorders>
            <w:vAlign w:val="center"/>
          </w:tcPr>
          <w:p w14:paraId="41917A82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  <w:p w14:paraId="0515AEA3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  <w:vAlign w:val="center"/>
          </w:tcPr>
          <w:p w14:paraId="2BD95BCA" w14:textId="77777777" w:rsidR="00447D6F" w:rsidRDefault="00447D6F">
            <w:pPr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89" w:type="dxa"/>
            <w:tcBorders>
              <w:bottom w:val="single" w:sz="18" w:space="0" w:color="auto"/>
              <w:right w:val="nil"/>
            </w:tcBorders>
            <w:vAlign w:val="center"/>
          </w:tcPr>
          <w:p w14:paraId="4CA30D2E" w14:textId="77777777" w:rsidR="00447D6F" w:rsidRDefault="00447D6F">
            <w:pPr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3D6B6A" w14:textId="77777777" w:rsidR="00447D6F" w:rsidRDefault="00447D6F">
            <w:pPr>
              <w:rPr>
                <w:rFonts w:ascii="標楷體" w:hAnsi="標楷體" w:hint="eastAsia"/>
                <w:b/>
                <w:sz w:val="28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D4E82D9" w14:textId="77777777" w:rsidR="00447D6F" w:rsidRDefault="00447D6F">
            <w:pPr>
              <w:rPr>
                <w:rFonts w:ascii="標楷體" w:hAnsi="標楷體" w:hint="eastAsia"/>
                <w:b/>
                <w:sz w:val="28"/>
              </w:rPr>
            </w:pPr>
          </w:p>
        </w:tc>
        <w:tc>
          <w:tcPr>
            <w:tcW w:w="288" w:type="dxa"/>
            <w:tcBorders>
              <w:left w:val="nil"/>
              <w:bottom w:val="single" w:sz="18" w:space="0" w:color="auto"/>
            </w:tcBorders>
            <w:vAlign w:val="center"/>
          </w:tcPr>
          <w:p w14:paraId="67FE814B" w14:textId="77777777" w:rsidR="00447D6F" w:rsidRDefault="00447D6F">
            <w:pPr>
              <w:rPr>
                <w:rFonts w:ascii="標楷體" w:hAnsi="標楷體"/>
                <w:b/>
                <w:sz w:val="28"/>
              </w:rPr>
            </w:pPr>
          </w:p>
        </w:tc>
        <w:tc>
          <w:tcPr>
            <w:tcW w:w="28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9B2F882" w14:textId="77777777" w:rsidR="00447D6F" w:rsidRDefault="00447D6F">
            <w:pPr>
              <w:rPr>
                <w:rFonts w:ascii="標楷體" w:hAnsi="標楷體" w:hint="eastAsia"/>
                <w:b/>
                <w:sz w:val="28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1F45A08" w14:textId="77777777" w:rsidR="00447D6F" w:rsidRDefault="00447D6F">
            <w:pPr>
              <w:rPr>
                <w:rFonts w:ascii="標楷體" w:hAnsi="標楷體" w:hint="eastAsia"/>
                <w:b/>
                <w:sz w:val="28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262ED7B3" w14:textId="77777777" w:rsidR="00447D6F" w:rsidRDefault="00447D6F">
            <w:pPr>
              <w:rPr>
                <w:rFonts w:ascii="標楷體" w:hAnsi="標楷體" w:hint="eastAsia"/>
                <w:b/>
                <w:sz w:val="28"/>
              </w:rPr>
            </w:pPr>
          </w:p>
        </w:tc>
        <w:tc>
          <w:tcPr>
            <w:tcW w:w="38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15ABFE" w14:textId="77777777" w:rsidR="00447D6F" w:rsidRDefault="00447D6F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14:paraId="0FCD8101" w14:textId="77777777" w:rsidR="00447D6F" w:rsidRDefault="00447D6F">
      <w:pPr>
        <w:rPr>
          <w:rFonts w:hint="eastAsi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8"/>
        <w:gridCol w:w="1720"/>
        <w:gridCol w:w="1720"/>
        <w:gridCol w:w="1720"/>
        <w:gridCol w:w="1935"/>
        <w:gridCol w:w="1935"/>
      </w:tblGrid>
      <w:tr w:rsidR="00447D6F" w14:paraId="4330F5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vAlign w:val="center"/>
          </w:tcPr>
          <w:p w14:paraId="59DAC73F" w14:textId="77777777" w:rsidR="00447D6F" w:rsidRDefault="00447D6F">
            <w:pPr>
              <w:ind w:left="57" w:right="57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經辦人</w:t>
            </w:r>
          </w:p>
        </w:tc>
        <w:tc>
          <w:tcPr>
            <w:tcW w:w="1720" w:type="dxa"/>
            <w:vAlign w:val="center"/>
          </w:tcPr>
          <w:p w14:paraId="391AAB75" w14:textId="77777777" w:rsidR="00447D6F" w:rsidRDefault="00447D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eastAsia="標楷體" w:hint="eastAsia"/>
                <w:spacing w:val="-20"/>
                <w:sz w:val="28"/>
              </w:rPr>
              <w:t>單位主管</w:t>
            </w:r>
          </w:p>
        </w:tc>
        <w:tc>
          <w:tcPr>
            <w:tcW w:w="1720" w:type="dxa"/>
            <w:vAlign w:val="center"/>
          </w:tcPr>
          <w:p w14:paraId="4F306CBD" w14:textId="77777777" w:rsidR="00447D6F" w:rsidRDefault="00447D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eastAsia="標楷體" w:hint="eastAsia"/>
                <w:sz w:val="28"/>
              </w:rPr>
              <w:t>人事室</w:t>
            </w:r>
          </w:p>
        </w:tc>
        <w:tc>
          <w:tcPr>
            <w:tcW w:w="1720" w:type="dxa"/>
            <w:vAlign w:val="center"/>
          </w:tcPr>
          <w:p w14:paraId="0FC86235" w14:textId="77777777" w:rsidR="00447D6F" w:rsidRDefault="00DA479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eastAsia="標楷體" w:hint="eastAsia"/>
                <w:spacing w:val="-20"/>
              </w:rPr>
              <w:t>主</w:t>
            </w:r>
            <w:r w:rsidR="00447D6F">
              <w:rPr>
                <w:rFonts w:eastAsia="標楷體" w:hint="eastAsia"/>
                <w:spacing w:val="-20"/>
              </w:rPr>
              <w:t>計室審核</w:t>
            </w:r>
          </w:p>
        </w:tc>
        <w:tc>
          <w:tcPr>
            <w:tcW w:w="1935" w:type="dxa"/>
            <w:vAlign w:val="center"/>
          </w:tcPr>
          <w:p w14:paraId="156C530A" w14:textId="77777777" w:rsidR="00447D6F" w:rsidRDefault="00DA479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eastAsia="標楷體" w:hint="eastAsia"/>
              </w:rPr>
              <w:t>主</w:t>
            </w:r>
            <w:r w:rsidR="00447D6F">
              <w:rPr>
                <w:rFonts w:eastAsia="標楷體" w:hint="eastAsia"/>
              </w:rPr>
              <w:t>計主任</w:t>
            </w:r>
          </w:p>
        </w:tc>
        <w:tc>
          <w:tcPr>
            <w:tcW w:w="1935" w:type="dxa"/>
            <w:vAlign w:val="center"/>
          </w:tcPr>
          <w:p w14:paraId="77BA5A8E" w14:textId="77777777" w:rsidR="00447D6F" w:rsidRDefault="00447D6F">
            <w:pPr>
              <w:ind w:left="57" w:right="57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校長</w:t>
            </w:r>
          </w:p>
        </w:tc>
      </w:tr>
      <w:tr w:rsidR="00447D6F" w14:paraId="07153D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</w:tcPr>
          <w:p w14:paraId="48367434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  <w:p w14:paraId="6C14BF5C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  <w:p w14:paraId="72FE2FC5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  <w:p w14:paraId="1C7B8271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  <w:p w14:paraId="4947F5DA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0" w:type="dxa"/>
          </w:tcPr>
          <w:p w14:paraId="68AF8D00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0" w:type="dxa"/>
          </w:tcPr>
          <w:p w14:paraId="31C12CEA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0" w:type="dxa"/>
          </w:tcPr>
          <w:p w14:paraId="5AE4E6C5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35" w:type="dxa"/>
          </w:tcPr>
          <w:p w14:paraId="1A7604A3" w14:textId="77777777" w:rsidR="00447D6F" w:rsidRDefault="00447D6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35" w:type="dxa"/>
          </w:tcPr>
          <w:p w14:paraId="3C9C985D" w14:textId="77777777" w:rsidR="00447D6F" w:rsidRDefault="00447D6F">
            <w:pPr>
              <w:spacing w:before="120" w:line="240" w:lineRule="exact"/>
              <w:rPr>
                <w:rFonts w:eastAsia="標楷體" w:hint="eastAsia"/>
                <w:sz w:val="20"/>
              </w:rPr>
            </w:pPr>
          </w:p>
          <w:p w14:paraId="5E8DF5A2" w14:textId="77777777" w:rsidR="00447D6F" w:rsidRDefault="00447D6F">
            <w:pPr>
              <w:spacing w:before="120" w:line="240" w:lineRule="exact"/>
              <w:rPr>
                <w:rFonts w:eastAsia="標楷體" w:hint="eastAsia"/>
                <w:sz w:val="28"/>
              </w:rPr>
            </w:pPr>
          </w:p>
        </w:tc>
      </w:tr>
    </w:tbl>
    <w:p w14:paraId="54E4C4FE" w14:textId="77777777" w:rsidR="00447D6F" w:rsidRDefault="00447D6F">
      <w:pPr>
        <w:spacing w:line="360" w:lineRule="auto"/>
        <w:jc w:val="center"/>
        <w:rPr>
          <w:rFonts w:eastAsia="標楷體" w:hint="eastAsia"/>
          <w:sz w:val="36"/>
          <w:u w:val="single"/>
        </w:rPr>
      </w:pPr>
      <w:r>
        <w:rPr>
          <w:rFonts w:eastAsia="標楷體" w:hint="eastAsia"/>
          <w:sz w:val="36"/>
          <w:u w:val="single"/>
        </w:rPr>
        <w:t>附件：</w:t>
      </w:r>
      <w:r>
        <w:rPr>
          <w:rFonts w:eastAsia="標楷體" w:hint="eastAsia"/>
          <w:sz w:val="36"/>
        </w:rPr>
        <w:t>加班請示單</w:t>
      </w:r>
      <w:r w:rsidR="004C120D">
        <w:rPr>
          <w:rFonts w:eastAsia="標楷體" w:hint="eastAsia"/>
          <w:sz w:val="36"/>
        </w:rPr>
        <w:t>及</w:t>
      </w:r>
      <w:r>
        <w:rPr>
          <w:rFonts w:eastAsia="標楷體" w:hint="eastAsia"/>
          <w:sz w:val="36"/>
        </w:rPr>
        <w:t>加班簽到</w:t>
      </w:r>
      <w:r w:rsidR="007B29AB">
        <w:rPr>
          <w:rFonts w:eastAsia="標楷體" w:hint="eastAsia"/>
          <w:sz w:val="36"/>
        </w:rPr>
        <w:t>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1075"/>
        <w:gridCol w:w="1486"/>
        <w:gridCol w:w="1309"/>
        <w:gridCol w:w="860"/>
        <w:gridCol w:w="860"/>
        <w:gridCol w:w="860"/>
        <w:gridCol w:w="860"/>
        <w:gridCol w:w="645"/>
        <w:gridCol w:w="430"/>
        <w:gridCol w:w="699"/>
        <w:gridCol w:w="700"/>
        <w:gridCol w:w="392"/>
      </w:tblGrid>
      <w:tr w:rsidR="00447D6F" w14:paraId="00E54EDD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2348" w14:textId="77777777" w:rsidR="00447D6F" w:rsidRDefault="00447D6F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職別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748" w14:textId="77777777" w:rsidR="00447D6F" w:rsidRDefault="00447D6F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251A" w14:textId="77777777" w:rsidR="00447D6F" w:rsidRDefault="00447D6F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829" w14:textId="77777777" w:rsidR="00447D6F" w:rsidRDefault="00447D6F">
            <w:pPr>
              <w:spacing w:line="2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日期.時間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9BD5" w14:textId="77777777" w:rsidR="00447D6F" w:rsidRDefault="00447D6F">
            <w:pPr>
              <w:widowControl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本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俸</w:t>
            </w:r>
            <w:proofErr w:type="gramEnd"/>
          </w:p>
        </w:tc>
        <w:tc>
          <w:tcPr>
            <w:tcW w:w="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2A65" w14:textId="77777777" w:rsidR="00447D6F" w:rsidRDefault="00447D6F">
            <w:pPr>
              <w:spacing w:line="2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  業</w:t>
            </w:r>
          </w:p>
          <w:p w14:paraId="2AEC53D0" w14:textId="77777777" w:rsidR="00447D6F" w:rsidRDefault="00447D6F">
            <w:pPr>
              <w:spacing w:line="2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加  給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146D" w14:textId="77777777" w:rsidR="00447D6F" w:rsidRDefault="00447D6F">
            <w:pPr>
              <w:widowControl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  管</w:t>
            </w:r>
          </w:p>
          <w:p w14:paraId="1914667A" w14:textId="77777777" w:rsidR="00447D6F" w:rsidRDefault="00447D6F">
            <w:pPr>
              <w:spacing w:line="2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加  給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17BC" w14:textId="77777777" w:rsidR="00447D6F" w:rsidRDefault="00447D6F">
            <w:pPr>
              <w:spacing w:line="2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合計   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50B9" w14:textId="77777777" w:rsidR="00447D6F" w:rsidRDefault="00447D6F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每小</w:t>
            </w:r>
          </w:p>
          <w:p w14:paraId="7880C9B5" w14:textId="77777777" w:rsidR="00447D6F" w:rsidRDefault="00447D6F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時加</w:t>
            </w:r>
          </w:p>
          <w:p w14:paraId="7FC7125F" w14:textId="77777777" w:rsidR="00447D6F" w:rsidRDefault="00447D6F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班費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BCD4" w14:textId="77777777" w:rsidR="00447D6F" w:rsidRDefault="00447D6F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加</w:t>
            </w:r>
          </w:p>
          <w:p w14:paraId="3710BD4D" w14:textId="77777777" w:rsidR="00447D6F" w:rsidRDefault="00447D6F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</w:p>
          <w:p w14:paraId="183AF3DD" w14:textId="77777777" w:rsidR="00447D6F" w:rsidRDefault="00447D6F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</w:t>
            </w:r>
          </w:p>
          <w:p w14:paraId="28AA244D" w14:textId="77777777" w:rsidR="00447D6F" w:rsidRDefault="00447D6F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6E99" w14:textId="77777777" w:rsidR="00447D6F" w:rsidRDefault="00447D6F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A823" w14:textId="77777777" w:rsidR="00447D6F" w:rsidRDefault="00447D6F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領款人</w:t>
            </w:r>
          </w:p>
          <w:p w14:paraId="0D794EA3" w14:textId="77777777" w:rsidR="00447D6F" w:rsidRDefault="00447D6F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蓋章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CA89E0" w14:textId="77777777" w:rsidR="00447D6F" w:rsidRDefault="00447D6F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※每小時計算至元止，</w:t>
            </w:r>
          </w:p>
          <w:p w14:paraId="521814DD" w14:textId="77777777" w:rsidR="00447D6F" w:rsidRDefault="00447D6F">
            <w:pPr>
              <w:spacing w:line="24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四捨五入。</w:t>
            </w:r>
          </w:p>
        </w:tc>
      </w:tr>
      <w:tr w:rsidR="00447D6F" w14:paraId="54862B5E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673" w:type="dxa"/>
            <w:tcBorders>
              <w:left w:val="single" w:sz="18" w:space="0" w:color="auto"/>
              <w:right w:val="single" w:sz="4" w:space="0" w:color="auto"/>
            </w:tcBorders>
          </w:tcPr>
          <w:p w14:paraId="780F1FF7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774A42F6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14:paraId="76F7C2E3" w14:textId="77777777" w:rsidR="00447D6F" w:rsidRDefault="00447D6F">
            <w:pPr>
              <w:spacing w:line="28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19FC717C" w14:textId="77777777" w:rsidR="00447D6F" w:rsidRDefault="00447D6F">
            <w:pPr>
              <w:spacing w:line="280" w:lineRule="atLeast"/>
              <w:rPr>
                <w:rFonts w:eastAsia="標楷體" w:hint="eastAsia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049A4EA2" w14:textId="77777777" w:rsidR="00447D6F" w:rsidRPr="00EE4E74" w:rsidRDefault="00447D6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2EC75340" w14:textId="77777777" w:rsidR="00447D6F" w:rsidRPr="00EE4E74" w:rsidRDefault="00447D6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2FD19325" w14:textId="77777777" w:rsidR="00447D6F" w:rsidRPr="00EE4E74" w:rsidRDefault="00447D6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1606C491" w14:textId="77777777" w:rsidR="00447D6F" w:rsidRPr="00EE4E74" w:rsidRDefault="00447D6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CAFA527" w14:textId="77777777" w:rsidR="00447D6F" w:rsidRPr="00EE4E74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14:paraId="195F7EAB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7F8B341E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1A5B667A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77084C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</w:tr>
      <w:tr w:rsidR="00447D6F" w14:paraId="1903A204" w14:textId="7777777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673" w:type="dxa"/>
            <w:tcBorders>
              <w:left w:val="single" w:sz="18" w:space="0" w:color="auto"/>
              <w:right w:val="single" w:sz="4" w:space="0" w:color="auto"/>
            </w:tcBorders>
          </w:tcPr>
          <w:p w14:paraId="3A3A943C" w14:textId="77777777" w:rsidR="00447D6F" w:rsidRDefault="00447D6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74558887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14:paraId="10638EDE" w14:textId="77777777" w:rsidR="00447D6F" w:rsidRDefault="00447D6F">
            <w:pPr>
              <w:spacing w:line="320" w:lineRule="atLeast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566C9CCF" w14:textId="77777777" w:rsidR="00447D6F" w:rsidRDefault="00447D6F">
            <w:pPr>
              <w:spacing w:line="280" w:lineRule="exact"/>
              <w:rPr>
                <w:rFonts w:eastAsia="標楷體" w:hint="eastAsia"/>
                <w:u w:val="single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1FC899F4" w14:textId="77777777" w:rsidR="00447D6F" w:rsidRPr="00982868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6DC6D691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002269F9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43481B25" w14:textId="77777777" w:rsidR="00982868" w:rsidRPr="00982868" w:rsidRDefault="00982868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046424B" w14:textId="77777777" w:rsidR="00447D6F" w:rsidRPr="00982868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14:paraId="626A1607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1ADC0222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054A81EF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676E6A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</w:tr>
      <w:tr w:rsidR="00447D6F" w14:paraId="6B47FEF5" w14:textId="77777777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673" w:type="dxa"/>
            <w:tcBorders>
              <w:left w:val="single" w:sz="18" w:space="0" w:color="auto"/>
              <w:right w:val="single" w:sz="4" w:space="0" w:color="auto"/>
            </w:tcBorders>
          </w:tcPr>
          <w:p w14:paraId="3B6B2E33" w14:textId="77777777" w:rsidR="00447D6F" w:rsidRDefault="00447D6F">
            <w:pPr>
              <w:spacing w:line="360" w:lineRule="exact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19D81D97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14:paraId="12F3F323" w14:textId="77777777" w:rsidR="00447D6F" w:rsidRDefault="00447D6F">
            <w:pPr>
              <w:spacing w:line="320" w:lineRule="exact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33C351EB" w14:textId="77777777" w:rsidR="00447D6F" w:rsidRDefault="00447D6F">
            <w:pPr>
              <w:spacing w:line="280" w:lineRule="exact"/>
              <w:rPr>
                <w:rFonts w:eastAsia="標楷體" w:hint="eastAsia"/>
                <w:u w:val="single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672A73CB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62A92143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0D6E0479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50AE5678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B38227E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14:paraId="43902100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0B4EE60E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6CDC4D86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96EE7C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</w:tr>
      <w:tr w:rsidR="00447D6F" w14:paraId="71AB24CE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673" w:type="dxa"/>
            <w:tcBorders>
              <w:left w:val="single" w:sz="18" w:space="0" w:color="auto"/>
              <w:right w:val="single" w:sz="4" w:space="0" w:color="auto"/>
            </w:tcBorders>
          </w:tcPr>
          <w:p w14:paraId="440CFD22" w14:textId="77777777" w:rsidR="00447D6F" w:rsidRDefault="00447D6F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4157CC35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14:paraId="6041D256" w14:textId="77777777" w:rsidR="00447D6F" w:rsidRDefault="00447D6F">
            <w:pPr>
              <w:spacing w:line="320" w:lineRule="exact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582F1936" w14:textId="77777777" w:rsidR="00447D6F" w:rsidRDefault="00447D6F">
            <w:pPr>
              <w:spacing w:line="280" w:lineRule="exact"/>
              <w:rPr>
                <w:rFonts w:eastAsia="標楷體" w:hint="eastAsia"/>
                <w:sz w:val="36"/>
                <w:u w:val="single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21E72302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3B36B6E7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3D139815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33BE2124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00A2ECF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14:paraId="41B26EAD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754CB484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1AB62BB5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9B78D0D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</w:tr>
      <w:tr w:rsidR="00447D6F" w14:paraId="0AEEF140" w14:textId="77777777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673" w:type="dxa"/>
            <w:tcBorders>
              <w:left w:val="single" w:sz="18" w:space="0" w:color="auto"/>
              <w:right w:val="single" w:sz="4" w:space="0" w:color="auto"/>
            </w:tcBorders>
          </w:tcPr>
          <w:p w14:paraId="4DAFE10E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6F59B76A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14:paraId="5FDE5BD6" w14:textId="77777777" w:rsidR="00447D6F" w:rsidRDefault="00447D6F">
            <w:pPr>
              <w:spacing w:line="32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7076042B" w14:textId="77777777" w:rsidR="00447D6F" w:rsidRDefault="00447D6F">
            <w:pPr>
              <w:spacing w:line="280" w:lineRule="atLeast"/>
              <w:rPr>
                <w:rFonts w:eastAsia="標楷體" w:hint="eastAsia"/>
              </w:rPr>
            </w:pPr>
          </w:p>
          <w:p w14:paraId="7A8AE73E" w14:textId="77777777" w:rsidR="00447D6F" w:rsidRDefault="00447D6F">
            <w:pPr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3DD63F04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5F3C6247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2A93383A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6CE0DB44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948A383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14:paraId="42B589F8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497ABD78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04C37E49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D07A41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</w:tr>
      <w:tr w:rsidR="00447D6F" w14:paraId="069663DA" w14:textId="77777777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673" w:type="dxa"/>
            <w:tcBorders>
              <w:left w:val="single" w:sz="18" w:space="0" w:color="auto"/>
              <w:right w:val="single" w:sz="4" w:space="0" w:color="auto"/>
            </w:tcBorders>
          </w:tcPr>
          <w:p w14:paraId="0BA9CB5E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0BEB8196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14:paraId="64D6FFF4" w14:textId="77777777" w:rsidR="00447D6F" w:rsidRDefault="00447D6F">
            <w:pPr>
              <w:spacing w:line="32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272610C7" w14:textId="77777777" w:rsidR="00447D6F" w:rsidRDefault="00447D6F">
            <w:pPr>
              <w:spacing w:line="280" w:lineRule="atLeast"/>
              <w:rPr>
                <w:rFonts w:eastAsia="標楷體" w:hint="eastAsia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7A5E73A9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148824A4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45F26000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7E59B138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1F0ADA6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14:paraId="1942A055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2C0DAD5A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23C032AF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F652703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</w:tr>
      <w:tr w:rsidR="00447D6F" w14:paraId="577D8770" w14:textId="77777777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673" w:type="dxa"/>
            <w:tcBorders>
              <w:left w:val="single" w:sz="18" w:space="0" w:color="auto"/>
              <w:right w:val="single" w:sz="4" w:space="0" w:color="auto"/>
            </w:tcBorders>
          </w:tcPr>
          <w:p w14:paraId="528159CB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475E920B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14:paraId="12158CE9" w14:textId="77777777" w:rsidR="00447D6F" w:rsidRDefault="00447D6F">
            <w:pPr>
              <w:spacing w:line="320" w:lineRule="exact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5FCB831C" w14:textId="77777777" w:rsidR="00447D6F" w:rsidRDefault="00447D6F">
            <w:pPr>
              <w:spacing w:line="280" w:lineRule="exact"/>
              <w:rPr>
                <w:rFonts w:eastAsia="標楷體" w:hint="eastAsia"/>
                <w:sz w:val="36"/>
                <w:u w:val="single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1D71B96B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2EE2F518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53E16E89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0A5A6F4A" w14:textId="77777777" w:rsidR="00447D6F" w:rsidRDefault="00447D6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A6C247A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14:paraId="31C037CF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3629D1B9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7D5F71A8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9836DC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</w:tr>
      <w:tr w:rsidR="00447D6F" w14:paraId="1CA3A91D" w14:textId="77777777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673" w:type="dxa"/>
            <w:tcBorders>
              <w:left w:val="single" w:sz="18" w:space="0" w:color="auto"/>
              <w:right w:val="single" w:sz="4" w:space="0" w:color="auto"/>
            </w:tcBorders>
          </w:tcPr>
          <w:p w14:paraId="05C1B4A6" w14:textId="77777777" w:rsidR="00447D6F" w:rsidRDefault="00447D6F">
            <w:pPr>
              <w:spacing w:line="360" w:lineRule="auto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733BF96D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14:paraId="5EDCC27B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561DDA80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525436F7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03CD931A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0090F91B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54B13E2D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EAB151F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14:paraId="74562438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27B87002" w14:textId="77777777" w:rsidR="00447D6F" w:rsidRDefault="00447D6F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69ADB359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C64721" w14:textId="77777777" w:rsidR="00447D6F" w:rsidRDefault="00447D6F">
            <w:pPr>
              <w:spacing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</w:tr>
      <w:tr w:rsidR="00447D6F" w14:paraId="5D220C71" w14:textId="77777777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4543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9B7522" w14:textId="77777777" w:rsidR="00447D6F" w:rsidRDefault="00447D6F">
            <w:pPr>
              <w:spacing w:before="120"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  <w:r>
              <w:rPr>
                <w:rFonts w:eastAsia="標楷體" w:hint="eastAsia"/>
                <w:sz w:val="28"/>
              </w:rPr>
              <w:t>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計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員</w:t>
            </w:r>
          </w:p>
        </w:tc>
        <w:tc>
          <w:tcPr>
            <w:tcW w:w="5214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E96AA6" w14:textId="77777777" w:rsidR="00447D6F" w:rsidRPr="001A4647" w:rsidRDefault="001A4647">
            <w:pPr>
              <w:spacing w:before="120"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 w:rsidRPr="001A4647">
              <w:rPr>
                <w:rFonts w:eastAsia="標楷體" w:hint="eastAsia"/>
                <w:sz w:val="36"/>
              </w:rPr>
              <w:t xml:space="preserve">            </w:t>
            </w:r>
            <w:r>
              <w:rPr>
                <w:rFonts w:eastAsia="標楷體" w:hint="eastAsia"/>
                <w:sz w:val="36"/>
              </w:rPr>
              <w:t xml:space="preserve">      </w:t>
            </w:r>
            <w:r w:rsidRPr="001A464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A4647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AD3F38" w14:textId="77777777" w:rsidR="00447D6F" w:rsidRDefault="00447D6F">
            <w:pPr>
              <w:spacing w:before="120"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5F03D0" w14:textId="77777777" w:rsidR="00447D6F" w:rsidRDefault="00447D6F">
            <w:pPr>
              <w:spacing w:before="120" w:line="360" w:lineRule="auto"/>
              <w:jc w:val="center"/>
              <w:rPr>
                <w:rFonts w:eastAsia="標楷體" w:hint="eastAsia"/>
                <w:sz w:val="36"/>
                <w:u w:val="single"/>
              </w:rPr>
            </w:pPr>
          </w:p>
        </w:tc>
      </w:tr>
    </w:tbl>
    <w:p w14:paraId="7E4428A2" w14:textId="77777777" w:rsidR="00447D6F" w:rsidRDefault="00447D6F">
      <w:pPr>
        <w:spacing w:line="360" w:lineRule="auto"/>
        <w:jc w:val="center"/>
        <w:rPr>
          <w:rFonts w:hint="eastAsia"/>
        </w:rPr>
      </w:pPr>
    </w:p>
    <w:sectPr w:rsidR="00447D6F">
      <w:pgSz w:w="11907" w:h="16840" w:code="9"/>
      <w:pgMar w:top="1134" w:right="397" w:bottom="567" w:left="397" w:header="851" w:footer="992" w:gutter="0"/>
      <w:cols w:space="425"/>
      <w:docGrid w:type="linesAndChar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0004" w14:textId="77777777" w:rsidR="003A6679" w:rsidRDefault="003A6679">
      <w:r>
        <w:separator/>
      </w:r>
    </w:p>
  </w:endnote>
  <w:endnote w:type="continuationSeparator" w:id="0">
    <w:p w14:paraId="58256943" w14:textId="77777777" w:rsidR="003A6679" w:rsidRDefault="003A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中黑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26C6" w14:textId="77777777" w:rsidR="003A6679" w:rsidRDefault="003A6679">
      <w:r>
        <w:separator/>
      </w:r>
    </w:p>
  </w:footnote>
  <w:footnote w:type="continuationSeparator" w:id="0">
    <w:p w14:paraId="6B051575" w14:textId="77777777" w:rsidR="003A6679" w:rsidRDefault="003A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BF"/>
    <w:rsid w:val="00112B28"/>
    <w:rsid w:val="001A4647"/>
    <w:rsid w:val="001C34EB"/>
    <w:rsid w:val="002D64A5"/>
    <w:rsid w:val="00313BBF"/>
    <w:rsid w:val="003A6679"/>
    <w:rsid w:val="00447D6F"/>
    <w:rsid w:val="004C120D"/>
    <w:rsid w:val="005E3ACD"/>
    <w:rsid w:val="007B29AB"/>
    <w:rsid w:val="00953C00"/>
    <w:rsid w:val="00982868"/>
    <w:rsid w:val="00DA4795"/>
    <w:rsid w:val="00E311D5"/>
    <w:rsid w:val="00EE4E74"/>
    <w:rsid w:val="00F1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1362B"/>
  <w15:chartTrackingRefBased/>
  <w15:docId w15:val="{589E5734-A225-4A41-A56D-7F5AB54D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hlbh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joice ho</dc:creator>
  <cp:keywords/>
  <cp:lastModifiedBy>Pai-Yu Chang</cp:lastModifiedBy>
  <cp:revision>2</cp:revision>
  <cp:lastPrinted>2004-08-03T04:28:00Z</cp:lastPrinted>
  <dcterms:created xsi:type="dcterms:W3CDTF">2022-11-01T02:44:00Z</dcterms:created>
  <dcterms:modified xsi:type="dcterms:W3CDTF">2022-11-01T02:44:00Z</dcterms:modified>
</cp:coreProperties>
</file>