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92" w:rsidRPr="002D00E5" w:rsidRDefault="00FA2892" w:rsidP="00FA2892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145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017"/>
        <w:gridCol w:w="2081"/>
        <w:gridCol w:w="4008"/>
        <w:gridCol w:w="1031"/>
        <w:gridCol w:w="1031"/>
        <w:gridCol w:w="1032"/>
        <w:gridCol w:w="779"/>
        <w:gridCol w:w="779"/>
        <w:gridCol w:w="779"/>
        <w:gridCol w:w="1023"/>
      </w:tblGrid>
      <w:tr w:rsidR="00886F5B" w:rsidRPr="0017582B" w:rsidTr="00FA2892">
        <w:trPr>
          <w:trHeight w:val="680"/>
          <w:tblHeader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資產編號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資產類別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資產名稱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資產說明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權責單位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保管單位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使用單位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機密性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完整性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可用性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17582B">
            <w:pPr>
              <w:widowControl/>
              <w:snapToGrid w:val="0"/>
              <w:jc w:val="center"/>
              <w:rPr>
                <w:rFonts w:cs="新細明體"/>
                <w:kern w:val="0"/>
              </w:rPr>
            </w:pPr>
            <w:r w:rsidRPr="0017582B">
              <w:rPr>
                <w:rFonts w:cs="新細明體" w:hint="eastAsia"/>
                <w:kern w:val="0"/>
              </w:rPr>
              <w:t>資產價</w:t>
            </w:r>
            <w:r w:rsidR="00923B85" w:rsidRPr="0017582B">
              <w:rPr>
                <w:rFonts w:cs="新細明體" w:hint="eastAsia"/>
                <w:kern w:val="0"/>
              </w:rPr>
              <w:t>值</w:t>
            </w:r>
          </w:p>
        </w:tc>
      </w:tr>
      <w:tr w:rsidR="00886F5B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886F5B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E909F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D0" w:rsidRPr="0017582B" w:rsidRDefault="006042D0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886F5B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41" w:rsidRPr="0017582B" w:rsidRDefault="00A0044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886F5B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41" w:rsidRPr="0017582B" w:rsidRDefault="00A00441" w:rsidP="0029016E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886F5B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41" w:rsidRPr="0017582B" w:rsidRDefault="00A0044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60323D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41" w:rsidRPr="00CC3434" w:rsidRDefault="00A00441" w:rsidP="00C47ADD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886F5B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41" w:rsidRPr="0017582B" w:rsidRDefault="00A0044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Default="00A00441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Default="00A00441" w:rsidP="0060323D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41" w:rsidRDefault="00A00441" w:rsidP="003A0939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41" w:rsidRPr="0017582B" w:rsidRDefault="00A00441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886F5B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31" w:rsidRPr="0017582B" w:rsidRDefault="00711F3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1" w:rsidRPr="0017582B" w:rsidRDefault="00711F3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1" w:rsidRPr="0017582B" w:rsidRDefault="00711F31" w:rsidP="0060323D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23D" w:rsidRPr="0017582B" w:rsidRDefault="0060323D" w:rsidP="00DD28C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1" w:rsidRPr="0017582B" w:rsidRDefault="00711F31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1" w:rsidRPr="0017582B" w:rsidRDefault="00711F31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1" w:rsidRPr="0017582B" w:rsidRDefault="00711F31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1" w:rsidRPr="0017582B" w:rsidRDefault="00711F3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1" w:rsidRPr="0017582B" w:rsidRDefault="00711F3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1" w:rsidRPr="0017582B" w:rsidRDefault="00711F3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1" w:rsidRPr="0017582B" w:rsidRDefault="00711F31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886F5B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12" w:rsidRPr="0017582B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Pr="0017582B" w:rsidRDefault="00987A1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Pr="0017582B" w:rsidRDefault="00987A12" w:rsidP="0060323D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12" w:rsidRDefault="00987A12" w:rsidP="005C0EF5">
            <w:pPr>
              <w:widowControl/>
              <w:snapToGrid w:val="0"/>
              <w:ind w:leftChars="20" w:left="48" w:rightChars="20" w:right="48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Pr="0017582B" w:rsidRDefault="00987A1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Pr="0017582B" w:rsidRDefault="00987A1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Pr="0017582B" w:rsidRDefault="00987A1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FA2892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892" w:rsidRPr="0017582B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Pr="0017582B" w:rsidRDefault="00FA289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Pr="0017582B" w:rsidRDefault="00FA2892" w:rsidP="0060323D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892" w:rsidRDefault="00FA2892" w:rsidP="005C0EF5">
            <w:pPr>
              <w:widowControl/>
              <w:snapToGrid w:val="0"/>
              <w:ind w:leftChars="20" w:left="48" w:rightChars="20" w:right="48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Pr="0017582B" w:rsidRDefault="00FA289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Pr="0017582B" w:rsidRDefault="00FA289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Pr="0017582B" w:rsidRDefault="00FA289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886F5B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12" w:rsidRPr="0017582B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8645E8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12" w:rsidRDefault="00987A12" w:rsidP="0060323D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Pr="0017582B" w:rsidRDefault="00987A12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Pr="0017582B" w:rsidRDefault="00987A12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Pr="0017582B" w:rsidRDefault="00987A12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FA2892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892" w:rsidRPr="0017582B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8645E8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892" w:rsidRDefault="00FA2892" w:rsidP="0060323D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Pr="0017582B" w:rsidRDefault="00FA2892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Pr="0017582B" w:rsidRDefault="00FA2892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Pr="0017582B" w:rsidRDefault="00FA2892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92" w:rsidRDefault="00FA289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886F5B" w:rsidRPr="0017582B" w:rsidTr="00BD01EA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12" w:rsidRPr="0017582B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D1B1B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8645E8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12" w:rsidRDefault="00987A12" w:rsidP="00987A12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47AD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12" w:rsidRDefault="00987A12" w:rsidP="00C6429D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</w:tbl>
    <w:p w:rsidR="0021739A" w:rsidRPr="00FA2892" w:rsidRDefault="0021739A" w:rsidP="00FA2892">
      <w:pPr>
        <w:snapToGrid w:val="0"/>
        <w:rPr>
          <w:sz w:val="6"/>
          <w:szCs w:val="6"/>
        </w:rPr>
      </w:pPr>
    </w:p>
    <w:sectPr w:rsidR="0021739A" w:rsidRPr="00FA2892" w:rsidSect="00641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40" w:rsidRDefault="002E0B40" w:rsidP="001C2FCB">
      <w:r>
        <w:separator/>
      </w:r>
    </w:p>
  </w:endnote>
  <w:endnote w:type="continuationSeparator" w:id="0">
    <w:p w:rsidR="002E0B40" w:rsidRDefault="002E0B40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DD" w:rsidRDefault="000D6BD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74" w:rsidRPr="00F328D3" w:rsidRDefault="000B0274" w:rsidP="003F5968">
    <w:pPr>
      <w:snapToGrid w:val="0"/>
      <w:spacing w:afterLines="50" w:after="120"/>
    </w:pPr>
    <w:r w:rsidRPr="00F328D3">
      <w:rPr>
        <w:rFonts w:hAnsi="標楷體" w:cs="新細明體" w:hint="eastAsia"/>
        <w:kern w:val="0"/>
      </w:rPr>
      <w:t>資產類別：通訊</w:t>
    </w:r>
    <w:r>
      <w:rPr>
        <w:rFonts w:hAnsi="標楷體" w:cs="新細明體" w:hint="eastAsia"/>
        <w:kern w:val="0"/>
      </w:rPr>
      <w:t>（</w:t>
    </w:r>
    <w:r w:rsidRPr="00F328D3">
      <w:rPr>
        <w:rFonts w:cs="新細明體" w:hint="eastAsia"/>
        <w:kern w:val="0"/>
      </w:rPr>
      <w:t>CM</w:t>
    </w:r>
    <w:r>
      <w:rPr>
        <w:rFonts w:cs="新細明體" w:hint="eastAsia"/>
        <w:kern w:val="0"/>
      </w:rPr>
      <w:t>）</w:t>
    </w:r>
    <w:r w:rsidRPr="00F328D3">
      <w:rPr>
        <w:rFonts w:hAnsi="標楷體" w:cs="新細明體" w:hint="eastAsia"/>
        <w:kern w:val="0"/>
      </w:rPr>
      <w:t>、資料</w:t>
    </w:r>
    <w:r>
      <w:rPr>
        <w:rFonts w:hAnsi="標楷體" w:cs="新細明體" w:hint="eastAsia"/>
        <w:kern w:val="0"/>
      </w:rPr>
      <w:t>（</w:t>
    </w:r>
    <w:r w:rsidRPr="00F328D3">
      <w:rPr>
        <w:rFonts w:cs="新細明體" w:hint="eastAsia"/>
        <w:kern w:val="0"/>
      </w:rPr>
      <w:t>DA</w:t>
    </w:r>
    <w:r>
      <w:rPr>
        <w:rFonts w:cs="新細明體" w:hint="eastAsia"/>
        <w:kern w:val="0"/>
      </w:rPr>
      <w:t>）</w:t>
    </w:r>
    <w:r w:rsidRPr="00F328D3">
      <w:rPr>
        <w:rFonts w:hAnsi="標楷體" w:cs="新細明體" w:hint="eastAsia"/>
        <w:kern w:val="0"/>
      </w:rPr>
      <w:t>、文件</w:t>
    </w:r>
    <w:r>
      <w:rPr>
        <w:rFonts w:hAnsi="標楷體" w:cs="新細明體" w:hint="eastAsia"/>
        <w:kern w:val="0"/>
      </w:rPr>
      <w:t>（</w:t>
    </w:r>
    <w:r w:rsidRPr="00F328D3">
      <w:rPr>
        <w:rFonts w:cs="新細明體" w:hint="eastAsia"/>
        <w:kern w:val="0"/>
      </w:rPr>
      <w:t>DC</w:t>
    </w:r>
    <w:r>
      <w:rPr>
        <w:rFonts w:cs="新細明體" w:hint="eastAsia"/>
        <w:kern w:val="0"/>
      </w:rPr>
      <w:t>）</w:t>
    </w:r>
    <w:r w:rsidRPr="00F328D3">
      <w:rPr>
        <w:rFonts w:hAnsi="標楷體" w:cs="新細明體" w:hint="eastAsia"/>
        <w:kern w:val="0"/>
      </w:rPr>
      <w:t>、環境</w:t>
    </w:r>
    <w:r>
      <w:rPr>
        <w:rFonts w:hAnsi="標楷體" w:cs="新細明體" w:hint="eastAsia"/>
        <w:kern w:val="0"/>
      </w:rPr>
      <w:t>（</w:t>
    </w:r>
    <w:r w:rsidRPr="00F328D3">
      <w:rPr>
        <w:rFonts w:cs="新細明體" w:hint="eastAsia"/>
        <w:kern w:val="0"/>
      </w:rPr>
      <w:t>EV</w:t>
    </w:r>
    <w:r>
      <w:rPr>
        <w:rFonts w:cs="新細明體" w:hint="eastAsia"/>
        <w:kern w:val="0"/>
      </w:rPr>
      <w:t>）</w:t>
    </w:r>
    <w:r w:rsidRPr="00F328D3">
      <w:rPr>
        <w:rFonts w:hAnsi="標楷體" w:cs="新細明體" w:hint="eastAsia"/>
        <w:kern w:val="0"/>
      </w:rPr>
      <w:t>、硬體</w:t>
    </w:r>
    <w:r>
      <w:rPr>
        <w:rFonts w:hAnsi="標楷體" w:cs="新細明體" w:hint="eastAsia"/>
        <w:kern w:val="0"/>
      </w:rPr>
      <w:t>（</w:t>
    </w:r>
    <w:r w:rsidRPr="00F328D3">
      <w:rPr>
        <w:rFonts w:cs="新細明體" w:hint="eastAsia"/>
        <w:kern w:val="0"/>
      </w:rPr>
      <w:t>HW</w:t>
    </w:r>
    <w:r>
      <w:rPr>
        <w:rFonts w:cs="新細明體" w:hint="eastAsia"/>
        <w:kern w:val="0"/>
      </w:rPr>
      <w:t>）</w:t>
    </w:r>
    <w:r w:rsidRPr="00F328D3">
      <w:rPr>
        <w:rFonts w:hAnsi="標楷體" w:cs="新細明體" w:hint="eastAsia"/>
        <w:kern w:val="0"/>
      </w:rPr>
      <w:t>、人員</w:t>
    </w:r>
    <w:r>
      <w:rPr>
        <w:rFonts w:hAnsi="標楷體" w:cs="新細明體" w:hint="eastAsia"/>
        <w:kern w:val="0"/>
      </w:rPr>
      <w:t>（</w:t>
    </w:r>
    <w:r w:rsidRPr="00F328D3">
      <w:rPr>
        <w:rFonts w:cs="新細明體" w:hint="eastAsia"/>
        <w:kern w:val="0"/>
      </w:rPr>
      <w:t>PE</w:t>
    </w:r>
    <w:r>
      <w:rPr>
        <w:rFonts w:cs="新細明體" w:hint="eastAsia"/>
        <w:kern w:val="0"/>
      </w:rPr>
      <w:t>）</w:t>
    </w:r>
    <w:r w:rsidRPr="00F328D3">
      <w:rPr>
        <w:rFonts w:hAnsi="標楷體" w:cs="新細明體" w:hint="eastAsia"/>
        <w:kern w:val="0"/>
      </w:rPr>
      <w:t>、軟體</w:t>
    </w:r>
    <w:r>
      <w:rPr>
        <w:rFonts w:hAnsi="標楷體" w:cs="新細明體" w:hint="eastAsia"/>
        <w:kern w:val="0"/>
      </w:rPr>
      <w:t>（</w:t>
    </w:r>
    <w:r w:rsidRPr="00F328D3">
      <w:rPr>
        <w:rFonts w:cs="新細明體" w:hint="eastAsia"/>
        <w:kern w:val="0"/>
      </w:rPr>
      <w:t>SW</w:t>
    </w:r>
    <w:r>
      <w:rPr>
        <w:rFonts w:cs="新細明體" w:hint="eastAsia"/>
        <w:kern w:val="0"/>
      </w:rPr>
      <w:t>）</w:t>
    </w:r>
  </w:p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D6BDD" w:rsidRPr="000D6BDD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DD" w:rsidRDefault="000D6B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40" w:rsidRDefault="002E0B40" w:rsidP="001C2FCB">
      <w:r>
        <w:separator/>
      </w:r>
    </w:p>
  </w:footnote>
  <w:footnote w:type="continuationSeparator" w:id="0">
    <w:p w:rsidR="002E0B40" w:rsidRDefault="002E0B40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DD" w:rsidRDefault="000D6B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BD01EA" w:rsidRDefault="00FC0F51" w:rsidP="002E1F47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D01EA">
            <w:rPr>
              <w:rFonts w:hAnsi="Arial" w:cs="Arial" w:hint="eastAsia"/>
              <w:sz w:val="28"/>
              <w:szCs w:val="28"/>
            </w:rPr>
            <w:t>資訊資產</w:t>
          </w:r>
          <w:r w:rsidR="002E1F47" w:rsidRPr="00BD01EA">
            <w:rPr>
              <w:rFonts w:hAnsi="Arial" w:cs="Arial" w:hint="eastAsia"/>
              <w:sz w:val="28"/>
              <w:szCs w:val="28"/>
            </w:rPr>
            <w:t>清單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BD01E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D01EA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BD01EA" w:rsidRDefault="000D6BDD" w:rsidP="002465E1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BD01EA">
            <w:rPr>
              <w:rFonts w:hint="eastAsia"/>
              <w:sz w:val="28"/>
              <w:szCs w:val="28"/>
            </w:rPr>
            <w:t>-</w:t>
          </w:r>
          <w:r w:rsidR="005D018C" w:rsidRPr="00BD01EA">
            <w:rPr>
              <w:rFonts w:hint="eastAsia"/>
              <w:sz w:val="28"/>
              <w:szCs w:val="28"/>
            </w:rPr>
            <w:t>D</w:t>
          </w:r>
          <w:r w:rsidR="005D018C" w:rsidRPr="00BD01EA">
            <w:rPr>
              <w:sz w:val="28"/>
              <w:szCs w:val="28"/>
            </w:rPr>
            <w:t>-</w:t>
          </w:r>
          <w:r w:rsidR="00BD01EA">
            <w:rPr>
              <w:rFonts w:hint="eastAsia"/>
              <w:sz w:val="28"/>
              <w:szCs w:val="28"/>
            </w:rPr>
            <w:t>0</w:t>
          </w:r>
          <w:r w:rsidR="00096228" w:rsidRPr="00BD01EA">
            <w:rPr>
              <w:rFonts w:hint="eastAsia"/>
              <w:sz w:val="28"/>
              <w:szCs w:val="28"/>
            </w:rPr>
            <w:t>0</w:t>
          </w:r>
          <w:r w:rsidR="00D5256D" w:rsidRPr="00BD01EA">
            <w:rPr>
              <w:rFonts w:hint="eastAsia"/>
              <w:sz w:val="28"/>
              <w:szCs w:val="28"/>
            </w:rPr>
            <w:t>9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BD01E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D01EA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BD01EA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D01EA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BD01E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D01EA">
            <w:rPr>
              <w:rFonts w:hAnsi="Arial" w:cs="Arial"/>
              <w:sz w:val="28"/>
              <w:szCs w:val="28"/>
            </w:rPr>
            <w:t>版</w:t>
          </w:r>
          <w:r w:rsidRPr="00BD01EA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BD01E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BD01EA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DD" w:rsidRDefault="000D6B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327B6"/>
    <w:rsid w:val="000417A7"/>
    <w:rsid w:val="00046DAC"/>
    <w:rsid w:val="00051873"/>
    <w:rsid w:val="00051937"/>
    <w:rsid w:val="000520AE"/>
    <w:rsid w:val="00053C41"/>
    <w:rsid w:val="00057EE4"/>
    <w:rsid w:val="00061381"/>
    <w:rsid w:val="00064E04"/>
    <w:rsid w:val="00070D05"/>
    <w:rsid w:val="000712B0"/>
    <w:rsid w:val="00075024"/>
    <w:rsid w:val="000750D1"/>
    <w:rsid w:val="000752C7"/>
    <w:rsid w:val="000801F8"/>
    <w:rsid w:val="00087384"/>
    <w:rsid w:val="0009098F"/>
    <w:rsid w:val="000943B3"/>
    <w:rsid w:val="00096228"/>
    <w:rsid w:val="00097035"/>
    <w:rsid w:val="0009714B"/>
    <w:rsid w:val="000B0274"/>
    <w:rsid w:val="000B064F"/>
    <w:rsid w:val="000B6CFA"/>
    <w:rsid w:val="000C212A"/>
    <w:rsid w:val="000C252D"/>
    <w:rsid w:val="000D1112"/>
    <w:rsid w:val="000D3160"/>
    <w:rsid w:val="000D4BAE"/>
    <w:rsid w:val="000D6BDD"/>
    <w:rsid w:val="000D78D8"/>
    <w:rsid w:val="000E000D"/>
    <w:rsid w:val="000E2411"/>
    <w:rsid w:val="000E603C"/>
    <w:rsid w:val="000E65C5"/>
    <w:rsid w:val="000F13B3"/>
    <w:rsid w:val="000F1A3E"/>
    <w:rsid w:val="000F3A77"/>
    <w:rsid w:val="000F4E42"/>
    <w:rsid w:val="0010211C"/>
    <w:rsid w:val="00103F07"/>
    <w:rsid w:val="00106013"/>
    <w:rsid w:val="00106D6F"/>
    <w:rsid w:val="00111301"/>
    <w:rsid w:val="00113184"/>
    <w:rsid w:val="00121BA1"/>
    <w:rsid w:val="00125334"/>
    <w:rsid w:val="001354F8"/>
    <w:rsid w:val="00141BD2"/>
    <w:rsid w:val="00151078"/>
    <w:rsid w:val="00156528"/>
    <w:rsid w:val="001608A5"/>
    <w:rsid w:val="001621F3"/>
    <w:rsid w:val="00171E80"/>
    <w:rsid w:val="0017582B"/>
    <w:rsid w:val="00175DF7"/>
    <w:rsid w:val="001770FD"/>
    <w:rsid w:val="0018103D"/>
    <w:rsid w:val="001931C4"/>
    <w:rsid w:val="00195312"/>
    <w:rsid w:val="00195C6B"/>
    <w:rsid w:val="001966CF"/>
    <w:rsid w:val="00196BB8"/>
    <w:rsid w:val="001979D4"/>
    <w:rsid w:val="001979F1"/>
    <w:rsid w:val="001B40E1"/>
    <w:rsid w:val="001B6C29"/>
    <w:rsid w:val="001B7273"/>
    <w:rsid w:val="001B779E"/>
    <w:rsid w:val="001C2FCB"/>
    <w:rsid w:val="001C75D9"/>
    <w:rsid w:val="001D07D5"/>
    <w:rsid w:val="001D2351"/>
    <w:rsid w:val="001D67AE"/>
    <w:rsid w:val="001E3FCD"/>
    <w:rsid w:val="001E6F1C"/>
    <w:rsid w:val="001E7D32"/>
    <w:rsid w:val="001F282D"/>
    <w:rsid w:val="001F2FB9"/>
    <w:rsid w:val="001F4670"/>
    <w:rsid w:val="001F4CC4"/>
    <w:rsid w:val="001F5079"/>
    <w:rsid w:val="001F7001"/>
    <w:rsid w:val="00204955"/>
    <w:rsid w:val="0021739A"/>
    <w:rsid w:val="002206B6"/>
    <w:rsid w:val="0023628E"/>
    <w:rsid w:val="002418C0"/>
    <w:rsid w:val="002432F4"/>
    <w:rsid w:val="00244C72"/>
    <w:rsid w:val="0024578F"/>
    <w:rsid w:val="002465E1"/>
    <w:rsid w:val="002514BE"/>
    <w:rsid w:val="002523CF"/>
    <w:rsid w:val="00276D7C"/>
    <w:rsid w:val="0028191A"/>
    <w:rsid w:val="00282ECC"/>
    <w:rsid w:val="00284170"/>
    <w:rsid w:val="00284434"/>
    <w:rsid w:val="002855D5"/>
    <w:rsid w:val="0029016E"/>
    <w:rsid w:val="002906E1"/>
    <w:rsid w:val="00291B9E"/>
    <w:rsid w:val="002974FF"/>
    <w:rsid w:val="00297C94"/>
    <w:rsid w:val="002A1043"/>
    <w:rsid w:val="002A3737"/>
    <w:rsid w:val="002A6315"/>
    <w:rsid w:val="002B3A98"/>
    <w:rsid w:val="002B519A"/>
    <w:rsid w:val="002B53DC"/>
    <w:rsid w:val="002B7361"/>
    <w:rsid w:val="002C07BE"/>
    <w:rsid w:val="002C0CCC"/>
    <w:rsid w:val="002C41AE"/>
    <w:rsid w:val="002C6578"/>
    <w:rsid w:val="002D3789"/>
    <w:rsid w:val="002D4018"/>
    <w:rsid w:val="002D4EB6"/>
    <w:rsid w:val="002D5881"/>
    <w:rsid w:val="002D6BCB"/>
    <w:rsid w:val="002E0B40"/>
    <w:rsid w:val="002E1F47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5E3F"/>
    <w:rsid w:val="00316E1A"/>
    <w:rsid w:val="00317F78"/>
    <w:rsid w:val="003219EB"/>
    <w:rsid w:val="00325C7D"/>
    <w:rsid w:val="00327BFB"/>
    <w:rsid w:val="00334914"/>
    <w:rsid w:val="00341A84"/>
    <w:rsid w:val="003526EF"/>
    <w:rsid w:val="00365C2C"/>
    <w:rsid w:val="00365FC3"/>
    <w:rsid w:val="00367DDE"/>
    <w:rsid w:val="0037140C"/>
    <w:rsid w:val="003736B4"/>
    <w:rsid w:val="00373E39"/>
    <w:rsid w:val="00375598"/>
    <w:rsid w:val="00381E3A"/>
    <w:rsid w:val="00387EE1"/>
    <w:rsid w:val="00391544"/>
    <w:rsid w:val="003922E7"/>
    <w:rsid w:val="00393622"/>
    <w:rsid w:val="00393B56"/>
    <w:rsid w:val="003961AA"/>
    <w:rsid w:val="003A0939"/>
    <w:rsid w:val="003A4690"/>
    <w:rsid w:val="003B0735"/>
    <w:rsid w:val="003B21B5"/>
    <w:rsid w:val="003C5059"/>
    <w:rsid w:val="003D2094"/>
    <w:rsid w:val="003D5F75"/>
    <w:rsid w:val="003E048C"/>
    <w:rsid w:val="003E5EE2"/>
    <w:rsid w:val="003F0423"/>
    <w:rsid w:val="003F06EA"/>
    <w:rsid w:val="003F4A48"/>
    <w:rsid w:val="003F5968"/>
    <w:rsid w:val="003F770F"/>
    <w:rsid w:val="00400DEF"/>
    <w:rsid w:val="0040190C"/>
    <w:rsid w:val="00403E46"/>
    <w:rsid w:val="00403EC7"/>
    <w:rsid w:val="00407015"/>
    <w:rsid w:val="0041371F"/>
    <w:rsid w:val="004217C8"/>
    <w:rsid w:val="00424395"/>
    <w:rsid w:val="00424713"/>
    <w:rsid w:val="00426F58"/>
    <w:rsid w:val="00427710"/>
    <w:rsid w:val="0043478B"/>
    <w:rsid w:val="0043561D"/>
    <w:rsid w:val="004362B5"/>
    <w:rsid w:val="004379EF"/>
    <w:rsid w:val="0044283E"/>
    <w:rsid w:val="0045411C"/>
    <w:rsid w:val="00454B9C"/>
    <w:rsid w:val="0045574B"/>
    <w:rsid w:val="0045646E"/>
    <w:rsid w:val="00457FD8"/>
    <w:rsid w:val="00463495"/>
    <w:rsid w:val="00463DC8"/>
    <w:rsid w:val="0047370C"/>
    <w:rsid w:val="004778CC"/>
    <w:rsid w:val="00477F13"/>
    <w:rsid w:val="00477F2F"/>
    <w:rsid w:val="00485F0C"/>
    <w:rsid w:val="004A1CAD"/>
    <w:rsid w:val="004A24B6"/>
    <w:rsid w:val="004B6CF3"/>
    <w:rsid w:val="004B7E7B"/>
    <w:rsid w:val="004C0A91"/>
    <w:rsid w:val="004C1340"/>
    <w:rsid w:val="004C1E22"/>
    <w:rsid w:val="004C7FCC"/>
    <w:rsid w:val="004D21C4"/>
    <w:rsid w:val="004D5952"/>
    <w:rsid w:val="004D6114"/>
    <w:rsid w:val="004D7847"/>
    <w:rsid w:val="004E0722"/>
    <w:rsid w:val="004E4314"/>
    <w:rsid w:val="004F33E7"/>
    <w:rsid w:val="004F38A1"/>
    <w:rsid w:val="004F6EB0"/>
    <w:rsid w:val="00510EA2"/>
    <w:rsid w:val="00512F81"/>
    <w:rsid w:val="005164A6"/>
    <w:rsid w:val="00517672"/>
    <w:rsid w:val="005215FD"/>
    <w:rsid w:val="00530B48"/>
    <w:rsid w:val="00533698"/>
    <w:rsid w:val="00542C05"/>
    <w:rsid w:val="00545FE8"/>
    <w:rsid w:val="00546B1D"/>
    <w:rsid w:val="0055056C"/>
    <w:rsid w:val="00551008"/>
    <w:rsid w:val="005632AB"/>
    <w:rsid w:val="00567C4A"/>
    <w:rsid w:val="005736E9"/>
    <w:rsid w:val="005761B6"/>
    <w:rsid w:val="00596020"/>
    <w:rsid w:val="005A35A3"/>
    <w:rsid w:val="005A756A"/>
    <w:rsid w:val="005A7D28"/>
    <w:rsid w:val="005B445A"/>
    <w:rsid w:val="005C0EF5"/>
    <w:rsid w:val="005C4139"/>
    <w:rsid w:val="005D018C"/>
    <w:rsid w:val="005D24E5"/>
    <w:rsid w:val="005D5B4D"/>
    <w:rsid w:val="005D7742"/>
    <w:rsid w:val="005D7919"/>
    <w:rsid w:val="005D7E03"/>
    <w:rsid w:val="005E0491"/>
    <w:rsid w:val="005E263A"/>
    <w:rsid w:val="005E7465"/>
    <w:rsid w:val="005F4917"/>
    <w:rsid w:val="005F4E9A"/>
    <w:rsid w:val="005F63D1"/>
    <w:rsid w:val="005F6ED0"/>
    <w:rsid w:val="0060323D"/>
    <w:rsid w:val="006042D0"/>
    <w:rsid w:val="00605D26"/>
    <w:rsid w:val="006144EB"/>
    <w:rsid w:val="006200E4"/>
    <w:rsid w:val="00623A71"/>
    <w:rsid w:val="00624CDB"/>
    <w:rsid w:val="0063432C"/>
    <w:rsid w:val="00636488"/>
    <w:rsid w:val="00636839"/>
    <w:rsid w:val="00637D46"/>
    <w:rsid w:val="00641D5E"/>
    <w:rsid w:val="00641DAC"/>
    <w:rsid w:val="00643635"/>
    <w:rsid w:val="006513BF"/>
    <w:rsid w:val="00651E30"/>
    <w:rsid w:val="006619D1"/>
    <w:rsid w:val="006642D5"/>
    <w:rsid w:val="00666075"/>
    <w:rsid w:val="00675837"/>
    <w:rsid w:val="00675905"/>
    <w:rsid w:val="0067619F"/>
    <w:rsid w:val="006809FF"/>
    <w:rsid w:val="006821F7"/>
    <w:rsid w:val="00684BBC"/>
    <w:rsid w:val="0068723F"/>
    <w:rsid w:val="006A1710"/>
    <w:rsid w:val="006B1D85"/>
    <w:rsid w:val="006B445A"/>
    <w:rsid w:val="006C26FC"/>
    <w:rsid w:val="006C3C7C"/>
    <w:rsid w:val="006C4997"/>
    <w:rsid w:val="006C6DA0"/>
    <w:rsid w:val="006D0415"/>
    <w:rsid w:val="006D26F3"/>
    <w:rsid w:val="006D6F62"/>
    <w:rsid w:val="006F36F9"/>
    <w:rsid w:val="0070045D"/>
    <w:rsid w:val="007064C1"/>
    <w:rsid w:val="0071039E"/>
    <w:rsid w:val="00711A10"/>
    <w:rsid w:val="00711F31"/>
    <w:rsid w:val="00715856"/>
    <w:rsid w:val="00717FB1"/>
    <w:rsid w:val="00720699"/>
    <w:rsid w:val="00724A3A"/>
    <w:rsid w:val="0072642D"/>
    <w:rsid w:val="00730A59"/>
    <w:rsid w:val="00730D9E"/>
    <w:rsid w:val="00732C75"/>
    <w:rsid w:val="00745FFD"/>
    <w:rsid w:val="00746A06"/>
    <w:rsid w:val="007503CB"/>
    <w:rsid w:val="00752C1B"/>
    <w:rsid w:val="00753FB7"/>
    <w:rsid w:val="007549AC"/>
    <w:rsid w:val="00760141"/>
    <w:rsid w:val="00761F6A"/>
    <w:rsid w:val="007700C8"/>
    <w:rsid w:val="007738C6"/>
    <w:rsid w:val="0078098B"/>
    <w:rsid w:val="00791F54"/>
    <w:rsid w:val="00793AC7"/>
    <w:rsid w:val="007959D8"/>
    <w:rsid w:val="007A22A7"/>
    <w:rsid w:val="007B2600"/>
    <w:rsid w:val="007B77B8"/>
    <w:rsid w:val="007C1019"/>
    <w:rsid w:val="007C185E"/>
    <w:rsid w:val="007C640B"/>
    <w:rsid w:val="007C700B"/>
    <w:rsid w:val="007C742F"/>
    <w:rsid w:val="007C7BDD"/>
    <w:rsid w:val="007D1544"/>
    <w:rsid w:val="007D163B"/>
    <w:rsid w:val="007D2936"/>
    <w:rsid w:val="007D2ED8"/>
    <w:rsid w:val="007D7024"/>
    <w:rsid w:val="007E2A3F"/>
    <w:rsid w:val="007E32DF"/>
    <w:rsid w:val="007E38B0"/>
    <w:rsid w:val="007E5D5D"/>
    <w:rsid w:val="007F3A94"/>
    <w:rsid w:val="007F3EC4"/>
    <w:rsid w:val="007F49D3"/>
    <w:rsid w:val="007F7C01"/>
    <w:rsid w:val="00805CAD"/>
    <w:rsid w:val="00810652"/>
    <w:rsid w:val="00811A46"/>
    <w:rsid w:val="00815B89"/>
    <w:rsid w:val="008331C7"/>
    <w:rsid w:val="00833628"/>
    <w:rsid w:val="00837F9A"/>
    <w:rsid w:val="00843182"/>
    <w:rsid w:val="008435B0"/>
    <w:rsid w:val="00845310"/>
    <w:rsid w:val="008453E3"/>
    <w:rsid w:val="00850126"/>
    <w:rsid w:val="008503C3"/>
    <w:rsid w:val="0085043E"/>
    <w:rsid w:val="00861D44"/>
    <w:rsid w:val="008645E8"/>
    <w:rsid w:val="008706F1"/>
    <w:rsid w:val="008741B0"/>
    <w:rsid w:val="00876008"/>
    <w:rsid w:val="00876332"/>
    <w:rsid w:val="0088110A"/>
    <w:rsid w:val="00881CA0"/>
    <w:rsid w:val="008861C5"/>
    <w:rsid w:val="00886F5B"/>
    <w:rsid w:val="0088704F"/>
    <w:rsid w:val="00890902"/>
    <w:rsid w:val="00891509"/>
    <w:rsid w:val="00893CF7"/>
    <w:rsid w:val="008A29E4"/>
    <w:rsid w:val="008A4C7A"/>
    <w:rsid w:val="008B2060"/>
    <w:rsid w:val="008B2DC0"/>
    <w:rsid w:val="008B3AE2"/>
    <w:rsid w:val="008B6782"/>
    <w:rsid w:val="008B7DF7"/>
    <w:rsid w:val="008C0CE0"/>
    <w:rsid w:val="008C73BD"/>
    <w:rsid w:val="008D2651"/>
    <w:rsid w:val="008D30FE"/>
    <w:rsid w:val="008E140D"/>
    <w:rsid w:val="008E3A68"/>
    <w:rsid w:val="008E41FF"/>
    <w:rsid w:val="008E73C3"/>
    <w:rsid w:val="008F3E31"/>
    <w:rsid w:val="008F6A71"/>
    <w:rsid w:val="009016F6"/>
    <w:rsid w:val="0091099B"/>
    <w:rsid w:val="00916BD1"/>
    <w:rsid w:val="00921B58"/>
    <w:rsid w:val="00923B85"/>
    <w:rsid w:val="00927DC6"/>
    <w:rsid w:val="00930AD3"/>
    <w:rsid w:val="0093132B"/>
    <w:rsid w:val="009313F0"/>
    <w:rsid w:val="00932F06"/>
    <w:rsid w:val="00933E61"/>
    <w:rsid w:val="0094455C"/>
    <w:rsid w:val="009524E8"/>
    <w:rsid w:val="0095474D"/>
    <w:rsid w:val="00956C0C"/>
    <w:rsid w:val="00962A1D"/>
    <w:rsid w:val="00965EB3"/>
    <w:rsid w:val="0097108D"/>
    <w:rsid w:val="00971C72"/>
    <w:rsid w:val="00980987"/>
    <w:rsid w:val="009833D8"/>
    <w:rsid w:val="009837CB"/>
    <w:rsid w:val="00984C50"/>
    <w:rsid w:val="009868C5"/>
    <w:rsid w:val="00987A12"/>
    <w:rsid w:val="009925E5"/>
    <w:rsid w:val="00993A0F"/>
    <w:rsid w:val="00994495"/>
    <w:rsid w:val="00996B98"/>
    <w:rsid w:val="009A00AB"/>
    <w:rsid w:val="009A17F8"/>
    <w:rsid w:val="009B57DC"/>
    <w:rsid w:val="009B65B8"/>
    <w:rsid w:val="009C03E2"/>
    <w:rsid w:val="009C546D"/>
    <w:rsid w:val="009C75A5"/>
    <w:rsid w:val="009E28D5"/>
    <w:rsid w:val="009E6267"/>
    <w:rsid w:val="009E680C"/>
    <w:rsid w:val="009E7F41"/>
    <w:rsid w:val="009F0B09"/>
    <w:rsid w:val="009F38EC"/>
    <w:rsid w:val="009F5B6C"/>
    <w:rsid w:val="00A00441"/>
    <w:rsid w:val="00A01510"/>
    <w:rsid w:val="00A01F75"/>
    <w:rsid w:val="00A02E52"/>
    <w:rsid w:val="00A077CD"/>
    <w:rsid w:val="00A07811"/>
    <w:rsid w:val="00A07BD1"/>
    <w:rsid w:val="00A07DEF"/>
    <w:rsid w:val="00A14C68"/>
    <w:rsid w:val="00A15587"/>
    <w:rsid w:val="00A30099"/>
    <w:rsid w:val="00A40B82"/>
    <w:rsid w:val="00A43FD5"/>
    <w:rsid w:val="00A531A8"/>
    <w:rsid w:val="00A5754B"/>
    <w:rsid w:val="00A6298C"/>
    <w:rsid w:val="00A72D11"/>
    <w:rsid w:val="00A7361C"/>
    <w:rsid w:val="00A737E0"/>
    <w:rsid w:val="00A826A9"/>
    <w:rsid w:val="00A850BA"/>
    <w:rsid w:val="00A8516D"/>
    <w:rsid w:val="00A86705"/>
    <w:rsid w:val="00A907AE"/>
    <w:rsid w:val="00A90959"/>
    <w:rsid w:val="00A92E91"/>
    <w:rsid w:val="00A93496"/>
    <w:rsid w:val="00AA1303"/>
    <w:rsid w:val="00AA1ACD"/>
    <w:rsid w:val="00AA224E"/>
    <w:rsid w:val="00AA5796"/>
    <w:rsid w:val="00AA6844"/>
    <w:rsid w:val="00AC45EB"/>
    <w:rsid w:val="00AD1B4C"/>
    <w:rsid w:val="00AD3FD1"/>
    <w:rsid w:val="00AD5D89"/>
    <w:rsid w:val="00AD671C"/>
    <w:rsid w:val="00AD7210"/>
    <w:rsid w:val="00AE010A"/>
    <w:rsid w:val="00AE28F1"/>
    <w:rsid w:val="00AE5FDB"/>
    <w:rsid w:val="00AF17E5"/>
    <w:rsid w:val="00AF2E8E"/>
    <w:rsid w:val="00AF368F"/>
    <w:rsid w:val="00AF5FB3"/>
    <w:rsid w:val="00AF7162"/>
    <w:rsid w:val="00B009EF"/>
    <w:rsid w:val="00B02122"/>
    <w:rsid w:val="00B02F58"/>
    <w:rsid w:val="00B10A3D"/>
    <w:rsid w:val="00B14E3D"/>
    <w:rsid w:val="00B171B0"/>
    <w:rsid w:val="00B17502"/>
    <w:rsid w:val="00B2254B"/>
    <w:rsid w:val="00B33889"/>
    <w:rsid w:val="00B452C9"/>
    <w:rsid w:val="00B51EEC"/>
    <w:rsid w:val="00B5219B"/>
    <w:rsid w:val="00B52CC4"/>
    <w:rsid w:val="00B603E8"/>
    <w:rsid w:val="00B64473"/>
    <w:rsid w:val="00B67442"/>
    <w:rsid w:val="00B7443D"/>
    <w:rsid w:val="00B75825"/>
    <w:rsid w:val="00B767F3"/>
    <w:rsid w:val="00B90AE4"/>
    <w:rsid w:val="00B91AE9"/>
    <w:rsid w:val="00BA05F5"/>
    <w:rsid w:val="00BA3413"/>
    <w:rsid w:val="00BA3453"/>
    <w:rsid w:val="00BA59DD"/>
    <w:rsid w:val="00BB621E"/>
    <w:rsid w:val="00BB6BFA"/>
    <w:rsid w:val="00BB6C20"/>
    <w:rsid w:val="00BC659F"/>
    <w:rsid w:val="00BD01EA"/>
    <w:rsid w:val="00BD15BE"/>
    <w:rsid w:val="00BD1ABE"/>
    <w:rsid w:val="00BE02D9"/>
    <w:rsid w:val="00BE77AB"/>
    <w:rsid w:val="00BF1632"/>
    <w:rsid w:val="00BF593D"/>
    <w:rsid w:val="00C01394"/>
    <w:rsid w:val="00C038D5"/>
    <w:rsid w:val="00C07B66"/>
    <w:rsid w:val="00C130B8"/>
    <w:rsid w:val="00C175C1"/>
    <w:rsid w:val="00C1769C"/>
    <w:rsid w:val="00C20219"/>
    <w:rsid w:val="00C2468A"/>
    <w:rsid w:val="00C25EA6"/>
    <w:rsid w:val="00C30E65"/>
    <w:rsid w:val="00C32C0D"/>
    <w:rsid w:val="00C36244"/>
    <w:rsid w:val="00C408B4"/>
    <w:rsid w:val="00C438C7"/>
    <w:rsid w:val="00C46D99"/>
    <w:rsid w:val="00C47ADD"/>
    <w:rsid w:val="00C52804"/>
    <w:rsid w:val="00C551F7"/>
    <w:rsid w:val="00C557BF"/>
    <w:rsid w:val="00C57728"/>
    <w:rsid w:val="00C6258C"/>
    <w:rsid w:val="00C630D5"/>
    <w:rsid w:val="00C6429D"/>
    <w:rsid w:val="00C64DED"/>
    <w:rsid w:val="00C65289"/>
    <w:rsid w:val="00C7339C"/>
    <w:rsid w:val="00C77BE5"/>
    <w:rsid w:val="00C77F82"/>
    <w:rsid w:val="00C808E3"/>
    <w:rsid w:val="00C8239E"/>
    <w:rsid w:val="00C843F2"/>
    <w:rsid w:val="00C923F3"/>
    <w:rsid w:val="00C92945"/>
    <w:rsid w:val="00C963E1"/>
    <w:rsid w:val="00C96C01"/>
    <w:rsid w:val="00C97EE6"/>
    <w:rsid w:val="00CA422E"/>
    <w:rsid w:val="00CA551D"/>
    <w:rsid w:val="00CB1FAC"/>
    <w:rsid w:val="00CB3B92"/>
    <w:rsid w:val="00CB45E3"/>
    <w:rsid w:val="00CB7322"/>
    <w:rsid w:val="00CB7CB3"/>
    <w:rsid w:val="00CC3434"/>
    <w:rsid w:val="00CC4263"/>
    <w:rsid w:val="00CD0DDB"/>
    <w:rsid w:val="00CD1B1B"/>
    <w:rsid w:val="00CD5186"/>
    <w:rsid w:val="00CD6B11"/>
    <w:rsid w:val="00CE2CA8"/>
    <w:rsid w:val="00CE3623"/>
    <w:rsid w:val="00CE569A"/>
    <w:rsid w:val="00CF257E"/>
    <w:rsid w:val="00CF3C5A"/>
    <w:rsid w:val="00CF4476"/>
    <w:rsid w:val="00CF5018"/>
    <w:rsid w:val="00D1342F"/>
    <w:rsid w:val="00D2247E"/>
    <w:rsid w:val="00D22745"/>
    <w:rsid w:val="00D22F30"/>
    <w:rsid w:val="00D26E0C"/>
    <w:rsid w:val="00D3526C"/>
    <w:rsid w:val="00D35699"/>
    <w:rsid w:val="00D414D9"/>
    <w:rsid w:val="00D4208B"/>
    <w:rsid w:val="00D42AD8"/>
    <w:rsid w:val="00D42D4C"/>
    <w:rsid w:val="00D4708B"/>
    <w:rsid w:val="00D470B2"/>
    <w:rsid w:val="00D519B7"/>
    <w:rsid w:val="00D5256D"/>
    <w:rsid w:val="00D536A2"/>
    <w:rsid w:val="00D567C9"/>
    <w:rsid w:val="00D5797F"/>
    <w:rsid w:val="00D609EA"/>
    <w:rsid w:val="00D61ECE"/>
    <w:rsid w:val="00D64624"/>
    <w:rsid w:val="00D73834"/>
    <w:rsid w:val="00D82CD7"/>
    <w:rsid w:val="00D83D7D"/>
    <w:rsid w:val="00D9183B"/>
    <w:rsid w:val="00D9383A"/>
    <w:rsid w:val="00DA3ADB"/>
    <w:rsid w:val="00DA5D75"/>
    <w:rsid w:val="00DA6C5A"/>
    <w:rsid w:val="00DB3F4A"/>
    <w:rsid w:val="00DB74E7"/>
    <w:rsid w:val="00DC59E5"/>
    <w:rsid w:val="00DC6CE1"/>
    <w:rsid w:val="00DD0FD4"/>
    <w:rsid w:val="00DD28CC"/>
    <w:rsid w:val="00DD5846"/>
    <w:rsid w:val="00DD7D6F"/>
    <w:rsid w:val="00DE1046"/>
    <w:rsid w:val="00DE30BD"/>
    <w:rsid w:val="00DE499B"/>
    <w:rsid w:val="00DE5B0D"/>
    <w:rsid w:val="00DF06F0"/>
    <w:rsid w:val="00DF37AD"/>
    <w:rsid w:val="00DF3912"/>
    <w:rsid w:val="00DF52D7"/>
    <w:rsid w:val="00DF639E"/>
    <w:rsid w:val="00DF6518"/>
    <w:rsid w:val="00DF7017"/>
    <w:rsid w:val="00E01379"/>
    <w:rsid w:val="00E04A3D"/>
    <w:rsid w:val="00E04C62"/>
    <w:rsid w:val="00E06D4B"/>
    <w:rsid w:val="00E13C43"/>
    <w:rsid w:val="00E148EA"/>
    <w:rsid w:val="00E1645F"/>
    <w:rsid w:val="00E169C2"/>
    <w:rsid w:val="00E16E1F"/>
    <w:rsid w:val="00E17276"/>
    <w:rsid w:val="00E2088B"/>
    <w:rsid w:val="00E243EE"/>
    <w:rsid w:val="00E26A98"/>
    <w:rsid w:val="00E31313"/>
    <w:rsid w:val="00E36B28"/>
    <w:rsid w:val="00E36EF9"/>
    <w:rsid w:val="00E37F67"/>
    <w:rsid w:val="00E428D1"/>
    <w:rsid w:val="00E42F0A"/>
    <w:rsid w:val="00E443A7"/>
    <w:rsid w:val="00E44449"/>
    <w:rsid w:val="00E445E5"/>
    <w:rsid w:val="00E46433"/>
    <w:rsid w:val="00E468AD"/>
    <w:rsid w:val="00E507A8"/>
    <w:rsid w:val="00E510E3"/>
    <w:rsid w:val="00E53315"/>
    <w:rsid w:val="00E5564D"/>
    <w:rsid w:val="00E625A6"/>
    <w:rsid w:val="00E627C4"/>
    <w:rsid w:val="00E673BE"/>
    <w:rsid w:val="00E676A8"/>
    <w:rsid w:val="00E70103"/>
    <w:rsid w:val="00E77F65"/>
    <w:rsid w:val="00E904BA"/>
    <w:rsid w:val="00E909FC"/>
    <w:rsid w:val="00E937F0"/>
    <w:rsid w:val="00E949CA"/>
    <w:rsid w:val="00E96087"/>
    <w:rsid w:val="00E97017"/>
    <w:rsid w:val="00E973EB"/>
    <w:rsid w:val="00EA05CE"/>
    <w:rsid w:val="00EA26AD"/>
    <w:rsid w:val="00EA5C38"/>
    <w:rsid w:val="00EB3345"/>
    <w:rsid w:val="00EC0765"/>
    <w:rsid w:val="00EC1944"/>
    <w:rsid w:val="00EC451A"/>
    <w:rsid w:val="00EC5AC9"/>
    <w:rsid w:val="00EC61A6"/>
    <w:rsid w:val="00EE39F8"/>
    <w:rsid w:val="00F01646"/>
    <w:rsid w:val="00F0499F"/>
    <w:rsid w:val="00F06CD2"/>
    <w:rsid w:val="00F10B64"/>
    <w:rsid w:val="00F10D27"/>
    <w:rsid w:val="00F127CD"/>
    <w:rsid w:val="00F23808"/>
    <w:rsid w:val="00F249B7"/>
    <w:rsid w:val="00F24A2B"/>
    <w:rsid w:val="00F25270"/>
    <w:rsid w:val="00F27B7A"/>
    <w:rsid w:val="00F328D3"/>
    <w:rsid w:val="00F3390B"/>
    <w:rsid w:val="00F34053"/>
    <w:rsid w:val="00F41390"/>
    <w:rsid w:val="00F553CF"/>
    <w:rsid w:val="00F61AAF"/>
    <w:rsid w:val="00F62B38"/>
    <w:rsid w:val="00F64D77"/>
    <w:rsid w:val="00F70111"/>
    <w:rsid w:val="00F71D10"/>
    <w:rsid w:val="00F72C87"/>
    <w:rsid w:val="00F73601"/>
    <w:rsid w:val="00F771F9"/>
    <w:rsid w:val="00F80CAB"/>
    <w:rsid w:val="00F8272F"/>
    <w:rsid w:val="00F903C1"/>
    <w:rsid w:val="00FA25EA"/>
    <w:rsid w:val="00FA2892"/>
    <w:rsid w:val="00FA48C4"/>
    <w:rsid w:val="00FA7ACA"/>
    <w:rsid w:val="00FB121A"/>
    <w:rsid w:val="00FB277C"/>
    <w:rsid w:val="00FC0F51"/>
    <w:rsid w:val="00FC3715"/>
    <w:rsid w:val="00FC58E1"/>
    <w:rsid w:val="00FD3AF0"/>
    <w:rsid w:val="00FD3D4E"/>
    <w:rsid w:val="00FD3D75"/>
    <w:rsid w:val="00FD5227"/>
    <w:rsid w:val="00FE6583"/>
    <w:rsid w:val="00FF0398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0C704EB0-C1F1-44CF-859E-5A73EF9E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0E65C5"/>
    <w:pPr>
      <w:widowControl/>
    </w:pPr>
    <w:rPr>
      <w:kern w:val="0"/>
    </w:rPr>
  </w:style>
  <w:style w:type="character" w:customStyle="1" w:styleId="af7">
    <w:name w:val="註解文字 字元"/>
    <w:link w:val="af6"/>
    <w:rsid w:val="000E65C5"/>
    <w:rPr>
      <w:sz w:val="24"/>
      <w:szCs w:val="24"/>
    </w:rPr>
  </w:style>
  <w:style w:type="character" w:styleId="af8">
    <w:name w:val="Emphasis"/>
    <w:uiPriority w:val="20"/>
    <w:qFormat/>
    <w:rsid w:val="004F38A1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tcgs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3</cp:revision>
  <cp:lastPrinted>2009-02-05T01:22:00Z</cp:lastPrinted>
  <dcterms:created xsi:type="dcterms:W3CDTF">2020-04-20T05:25:00Z</dcterms:created>
  <dcterms:modified xsi:type="dcterms:W3CDTF">2021-10-30T06:09:00Z</dcterms:modified>
</cp:coreProperties>
</file>