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63C1" w14:textId="77777777"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4990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6"/>
        <w:gridCol w:w="1236"/>
        <w:gridCol w:w="1884"/>
        <w:gridCol w:w="3909"/>
        <w:gridCol w:w="2426"/>
        <w:gridCol w:w="1846"/>
      </w:tblGrid>
      <w:tr w:rsidR="000A7D4C" w:rsidRPr="00C7766C" w14:paraId="265F0294" w14:textId="77777777" w:rsidTr="00642199">
        <w:trPr>
          <w:cantSplit/>
          <w:trHeight w:val="624"/>
          <w:tblHeader/>
        </w:trPr>
        <w:tc>
          <w:tcPr>
            <w:tcW w:w="680" w:type="pct"/>
            <w:vMerge w:val="restart"/>
            <w:vAlign w:val="center"/>
          </w:tcPr>
          <w:p w14:paraId="01B6DFDF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bCs/>
                <w:sz w:val="28"/>
                <w:szCs w:val="28"/>
              </w:rPr>
            </w:pPr>
            <w:r w:rsidRPr="005A4A58">
              <w:rPr>
                <w:rFonts w:hint="eastAsia"/>
                <w:bCs/>
                <w:sz w:val="28"/>
                <w:szCs w:val="28"/>
              </w:rPr>
              <w:t>日</w:t>
            </w:r>
            <w:r w:rsidRPr="005A4A58">
              <w:rPr>
                <w:rFonts w:hint="eastAsia"/>
                <w:bCs/>
                <w:sz w:val="28"/>
                <w:szCs w:val="28"/>
              </w:rPr>
              <w:t xml:space="preserve">      </w:t>
            </w:r>
            <w:r w:rsidRPr="005A4A58">
              <w:rPr>
                <w:rFonts w:hint="eastAsia"/>
                <w:bCs/>
                <w:sz w:val="28"/>
                <w:szCs w:val="28"/>
              </w:rPr>
              <w:t>期</w:t>
            </w:r>
          </w:p>
          <w:p w14:paraId="5FB7321F" w14:textId="77777777" w:rsidR="000A7D4C" w:rsidRPr="005A4A58" w:rsidRDefault="000A7D4C" w:rsidP="00642199">
            <w:pPr>
              <w:adjustRightInd w:val="0"/>
              <w:snapToGrid w:val="0"/>
              <w:ind w:leftChars="-31" w:left="-74" w:rightChars="20" w:right="48"/>
              <w:jc w:val="center"/>
              <w:rPr>
                <w:bCs/>
                <w:sz w:val="28"/>
                <w:szCs w:val="28"/>
              </w:rPr>
            </w:pPr>
            <w:r w:rsidRPr="005A4A58">
              <w:rPr>
                <w:rFonts w:hint="eastAsia"/>
                <w:bCs/>
                <w:sz w:val="28"/>
                <w:szCs w:val="28"/>
              </w:rPr>
              <w:t>（民國年月日）</w:t>
            </w:r>
          </w:p>
        </w:tc>
        <w:tc>
          <w:tcPr>
            <w:tcW w:w="851" w:type="pct"/>
            <w:gridSpan w:val="2"/>
            <w:vAlign w:val="center"/>
          </w:tcPr>
          <w:p w14:paraId="120AAD61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進出機房時間</w:t>
            </w:r>
          </w:p>
        </w:tc>
        <w:tc>
          <w:tcPr>
            <w:tcW w:w="649" w:type="pct"/>
            <w:vMerge w:val="restart"/>
            <w:vAlign w:val="center"/>
          </w:tcPr>
          <w:p w14:paraId="3EAA0BC0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進入機房人員</w:t>
            </w:r>
          </w:p>
          <w:p w14:paraId="1C91905B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簽</w:t>
            </w:r>
            <w:r w:rsidRPr="005A4A58">
              <w:rPr>
                <w:rFonts w:hint="eastAsia"/>
                <w:sz w:val="28"/>
                <w:szCs w:val="28"/>
              </w:rPr>
              <w:t xml:space="preserve">        </w:t>
            </w:r>
            <w:r w:rsidRPr="005A4A5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47" w:type="pct"/>
            <w:vMerge w:val="restart"/>
            <w:vAlign w:val="center"/>
          </w:tcPr>
          <w:p w14:paraId="175BB11A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進出事由</w:t>
            </w:r>
          </w:p>
        </w:tc>
        <w:tc>
          <w:tcPr>
            <w:tcW w:w="836" w:type="pct"/>
            <w:vMerge w:val="restart"/>
            <w:vAlign w:val="center"/>
          </w:tcPr>
          <w:p w14:paraId="33A5F535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攜出入物品</w:t>
            </w:r>
          </w:p>
        </w:tc>
        <w:tc>
          <w:tcPr>
            <w:tcW w:w="636" w:type="pct"/>
            <w:vMerge w:val="restart"/>
            <w:vAlign w:val="center"/>
          </w:tcPr>
          <w:p w14:paraId="00BCC607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陪同人員</w:t>
            </w:r>
          </w:p>
          <w:p w14:paraId="6505B0DD" w14:textId="77777777"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簽</w:t>
            </w:r>
            <w:r w:rsidRPr="005A4A58">
              <w:rPr>
                <w:rFonts w:hint="eastAsia"/>
                <w:sz w:val="28"/>
                <w:szCs w:val="28"/>
              </w:rPr>
              <w:t xml:space="preserve">    </w:t>
            </w:r>
            <w:r w:rsidRPr="005A4A5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A7D4C" w:rsidRPr="00C7766C" w14:paraId="699DF4D9" w14:textId="77777777" w:rsidTr="00642199">
        <w:trPr>
          <w:cantSplit/>
          <w:trHeight w:val="624"/>
          <w:tblHeader/>
        </w:trPr>
        <w:tc>
          <w:tcPr>
            <w:tcW w:w="680" w:type="pct"/>
            <w:vMerge/>
            <w:vAlign w:val="center"/>
          </w:tcPr>
          <w:p w14:paraId="25F2A31C" w14:textId="77777777" w:rsidR="000A7D4C" w:rsidRPr="005A4A58" w:rsidRDefault="000A7D4C" w:rsidP="004D089E">
            <w:pPr>
              <w:adjustRightInd w:val="0"/>
              <w:snapToGrid w:val="0"/>
              <w:ind w:left="20" w:right="20" w:firstLineChars="100" w:firstLin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14:paraId="68683D9D" w14:textId="77777777"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進入</w:t>
            </w:r>
          </w:p>
        </w:tc>
        <w:tc>
          <w:tcPr>
            <w:tcW w:w="426" w:type="pct"/>
            <w:vAlign w:val="center"/>
          </w:tcPr>
          <w:p w14:paraId="0210A514" w14:textId="77777777"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離去</w:t>
            </w:r>
          </w:p>
        </w:tc>
        <w:tc>
          <w:tcPr>
            <w:tcW w:w="649" w:type="pct"/>
            <w:vMerge/>
            <w:vAlign w:val="center"/>
          </w:tcPr>
          <w:p w14:paraId="5399991A" w14:textId="77777777"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14:paraId="46935410" w14:textId="77777777"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vMerge/>
            <w:vAlign w:val="center"/>
          </w:tcPr>
          <w:p w14:paraId="1D0CBD96" w14:textId="77777777"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14:paraId="0CD1D9D2" w14:textId="77777777"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</w:tr>
      <w:tr w:rsidR="000A7D4C" w:rsidRPr="00C7766C" w14:paraId="00CA9540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6BC7256F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51F41626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1C028F57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2941C6C9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5B73E01D" w14:textId="77777777" w:rsidR="006218F3" w:rsidRPr="004516E5" w:rsidRDefault="006218F3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</w:t>
            </w:r>
            <w:r w:rsidR="00773F3C">
              <w:rPr>
                <w:rFonts w:cs="新細明體" w:hint="eastAsia"/>
              </w:rPr>
              <w:t>、設備巡查</w:t>
            </w:r>
          </w:p>
          <w:p w14:paraId="0769A33D" w14:textId="77777777" w:rsidR="000A7D4C" w:rsidRPr="005A4A58" w:rsidRDefault="006218F3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7AA80172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1A4C6BA7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3009657B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76CC78D6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1D44999D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6BC5E264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218B05AC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6D656E53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674653FF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10114292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013381DB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6C54278C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7386FEFE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1CF13D6A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6DCDD35D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0C32780C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07340F26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7335CD6A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72164694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5B9E8B55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0269E8B2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737E26BC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49A0E452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3C63F887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62422B9B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1F8FCDF9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6ADD9C2D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52BD5891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44FB9402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39EFCA31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3410B195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7F796E74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708F5A5D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468A964C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4DB4CCD5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2C22DE72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50BC97CD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6E186BE3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7EC4AB88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3F2C94D7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2C56CA2F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18972AE5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7A55410B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33AD497E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19E9426A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24A5959B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7F691E84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47EAADDC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59F56ABA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370C582F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6F9FCB27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60418D54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4DD7BA96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681DFBFC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6158D72D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2843B104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14:paraId="71409402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111CAEBC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146825A9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7A79832E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22AA8428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029CC388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5305F971" w14:textId="77777777" w:rsidR="000A7D4C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273F575F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44079088" w14:textId="77777777"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CE66EF" w:rsidRPr="00C7766C" w14:paraId="052E0135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557B126D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6D7EC99E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3409B36D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73352E57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5A3FC653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5BA84EC5" w14:textId="77777777" w:rsidR="00CE66EF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62E2B5A1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2E5EC811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CE66EF" w:rsidRPr="00C7766C" w14:paraId="1B47F756" w14:textId="77777777" w:rsidTr="00642199">
        <w:trPr>
          <w:cantSplit/>
          <w:trHeight w:val="624"/>
        </w:trPr>
        <w:tc>
          <w:tcPr>
            <w:tcW w:w="680" w:type="pct"/>
            <w:vAlign w:val="center"/>
          </w:tcPr>
          <w:p w14:paraId="50F0F73D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14:paraId="4749C6B6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14:paraId="74590F01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14:paraId="17A17FDE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14:paraId="29B32DB5" w14:textId="77777777" w:rsidR="004D089E" w:rsidRPr="004516E5" w:rsidRDefault="004D089E" w:rsidP="004D089E">
            <w:pPr>
              <w:adjustRightInd w:val="0"/>
              <w:snapToGrid w:val="0"/>
              <w:ind w:left="23" w:right="23"/>
              <w:jc w:val="both"/>
              <w:rPr>
                <w:rFonts w:cs="新細明體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  <w:r w:rsidRPr="004516E5">
              <w:rPr>
                <w:rFonts w:cs="新細明體" w:hint="eastAsia"/>
              </w:rPr>
              <w:t>冷氣切換、</w:t>
            </w:r>
            <w:r w:rsidR="00773F3C">
              <w:rPr>
                <w:rFonts w:cs="新細明體" w:hint="eastAsia"/>
              </w:rPr>
              <w:t>設備巡查</w:t>
            </w:r>
          </w:p>
          <w:p w14:paraId="59ED4C39" w14:textId="77777777" w:rsidR="00CE66EF" w:rsidRPr="005A4A58" w:rsidRDefault="004D089E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r w:rsidRPr="004516E5">
              <w:rPr>
                <w:rFonts w:ascii="標楷體" w:hAnsi="標楷體" w:cs="新細明體" w:hint="eastAsia"/>
              </w:rPr>
              <w:t>□</w:t>
            </w:r>
          </w:p>
        </w:tc>
        <w:tc>
          <w:tcPr>
            <w:tcW w:w="836" w:type="pct"/>
            <w:vAlign w:val="center"/>
          </w:tcPr>
          <w:p w14:paraId="7F920DE1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14:paraId="212B7583" w14:textId="77777777"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</w:tbl>
    <w:p w14:paraId="32E8626E" w14:textId="77777777" w:rsidR="0021739A" w:rsidRPr="006218F3" w:rsidRDefault="0021739A" w:rsidP="004D089E">
      <w:pPr>
        <w:snapToGrid w:val="0"/>
        <w:rPr>
          <w:sz w:val="20"/>
          <w:szCs w:val="20"/>
        </w:rPr>
      </w:pPr>
    </w:p>
    <w:sectPr w:rsidR="0021739A" w:rsidRPr="006218F3" w:rsidSect="00C77F82">
      <w:headerReference w:type="default" r:id="rId7"/>
      <w:footerReference w:type="default" r:id="rId8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9C4C" w14:textId="77777777" w:rsidR="007E11E8" w:rsidRDefault="007E11E8" w:rsidP="001C2FCB">
      <w:r>
        <w:separator/>
      </w:r>
    </w:p>
  </w:endnote>
  <w:endnote w:type="continuationSeparator" w:id="0">
    <w:p w14:paraId="6788FF11" w14:textId="77777777" w:rsidR="007E11E8" w:rsidRDefault="007E11E8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5ED9" w14:textId="77777777" w:rsidR="00BF593D" w:rsidRDefault="00BF593D">
    <w:pPr>
      <w:pStyle w:val="ad"/>
      <w:jc w:val="center"/>
    </w:pPr>
    <w:r>
      <w:rPr>
        <w:rFonts w:hint="eastAsia"/>
      </w:rPr>
      <w:t>-</w:t>
    </w:r>
    <w:r w:rsidR="006F42CD">
      <w:fldChar w:fldCharType="begin"/>
    </w:r>
    <w:r>
      <w:instrText xml:space="preserve"> PAGE   \* MERGEFORMAT </w:instrText>
    </w:r>
    <w:r w:rsidR="006F42CD">
      <w:fldChar w:fldCharType="separate"/>
    </w:r>
    <w:r w:rsidR="00773F3C" w:rsidRPr="00773F3C">
      <w:rPr>
        <w:noProof/>
        <w:lang w:val="zh-TW"/>
      </w:rPr>
      <w:t>1</w:t>
    </w:r>
    <w:r w:rsidR="006F42CD">
      <w:fldChar w:fldCharType="end"/>
    </w:r>
    <w:r>
      <w:rPr>
        <w:rFonts w:hint="eastAsia"/>
      </w:rPr>
      <w:t>-</w:t>
    </w:r>
  </w:p>
  <w:p w14:paraId="0F316355" w14:textId="77777777" w:rsidR="00BF593D" w:rsidRDefault="00BF59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F825" w14:textId="77777777" w:rsidR="007E11E8" w:rsidRDefault="007E11E8" w:rsidP="001C2FCB">
      <w:r>
        <w:separator/>
      </w:r>
    </w:p>
  </w:footnote>
  <w:footnote w:type="continuationSeparator" w:id="0">
    <w:p w14:paraId="7713FA6C" w14:textId="77777777" w:rsidR="007E11E8" w:rsidRDefault="007E11E8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14:paraId="74DA1007" w14:textId="77777777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14:paraId="321F4656" w14:textId="77777777" w:rsidR="005D018C" w:rsidRPr="005B2764" w:rsidRDefault="00FD16EE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 w:hint="eastAsia"/>
              <w:sz w:val="28"/>
              <w:szCs w:val="28"/>
            </w:rPr>
            <w:t>人員進出機房登記表</w:t>
          </w:r>
        </w:p>
      </w:tc>
    </w:tr>
    <w:tr w:rsidR="005D018C" w:rsidRPr="00BC3858" w14:paraId="208D722A" w14:textId="77777777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14:paraId="6CA5E4FC" w14:textId="77777777"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14:paraId="334E8EE9" w14:textId="77777777" w:rsidR="005D018C" w:rsidRPr="005B2764" w:rsidRDefault="00773F3C" w:rsidP="00773F3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CHSMR</w:t>
          </w:r>
          <w:r w:rsidR="00367829" w:rsidRPr="005B2764">
            <w:rPr>
              <w:rFonts w:hint="eastAsia"/>
              <w:sz w:val="28"/>
              <w:szCs w:val="28"/>
            </w:rPr>
            <w:t>-</w:t>
          </w:r>
          <w:r w:rsidR="005D018C" w:rsidRPr="005B2764">
            <w:rPr>
              <w:rFonts w:hint="eastAsia"/>
              <w:sz w:val="28"/>
              <w:szCs w:val="28"/>
            </w:rPr>
            <w:t>D</w:t>
          </w:r>
          <w:r w:rsidR="005D018C" w:rsidRPr="005B2764">
            <w:rPr>
              <w:sz w:val="28"/>
              <w:szCs w:val="28"/>
            </w:rPr>
            <w:t>-</w:t>
          </w:r>
          <w:r w:rsidR="00367829" w:rsidRPr="005B2764">
            <w:rPr>
              <w:rFonts w:hint="eastAsia"/>
              <w:sz w:val="28"/>
              <w:szCs w:val="28"/>
            </w:rPr>
            <w:t>0</w:t>
          </w:r>
          <w:r w:rsidR="00FD16EE" w:rsidRPr="005B2764">
            <w:rPr>
              <w:rFonts w:hint="eastAsia"/>
              <w:sz w:val="28"/>
              <w:szCs w:val="28"/>
            </w:rPr>
            <w:t>1</w:t>
          </w:r>
          <w:r w:rsidR="00F60C23" w:rsidRPr="005B2764">
            <w:rPr>
              <w:rFonts w:hint="eastAsia"/>
              <w:sz w:val="28"/>
              <w:szCs w:val="28"/>
            </w:rPr>
            <w:t>9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14:paraId="67CD41C1" w14:textId="77777777"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14:paraId="48608365" w14:textId="77777777" w:rsidR="005D018C" w:rsidRPr="005B2764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 w:rsidRPr="005B2764">
            <w:rPr>
              <w:rFonts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815" w:type="dxa"/>
          <w:vAlign w:val="center"/>
        </w:tcPr>
        <w:p w14:paraId="399DA451" w14:textId="77777777"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版</w:t>
          </w:r>
          <w:r w:rsidRPr="005B276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14:paraId="6FB57D1B" w14:textId="77777777"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B2764">
            <w:rPr>
              <w:sz w:val="28"/>
              <w:szCs w:val="28"/>
            </w:rPr>
            <w:t>1.0</w:t>
          </w:r>
        </w:p>
      </w:tc>
    </w:tr>
  </w:tbl>
  <w:p w14:paraId="6D618AC0" w14:textId="77777777"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13F8"/>
    <w:rsid w:val="00053C41"/>
    <w:rsid w:val="00057EE4"/>
    <w:rsid w:val="000712B0"/>
    <w:rsid w:val="00075024"/>
    <w:rsid w:val="000801F8"/>
    <w:rsid w:val="00087384"/>
    <w:rsid w:val="0009098F"/>
    <w:rsid w:val="000943B3"/>
    <w:rsid w:val="000A7D4C"/>
    <w:rsid w:val="000B3837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3B9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50F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73F2A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576AE"/>
    <w:rsid w:val="00365C2C"/>
    <w:rsid w:val="00365FC3"/>
    <w:rsid w:val="00367829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E355E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089E"/>
    <w:rsid w:val="004D21C4"/>
    <w:rsid w:val="004D5952"/>
    <w:rsid w:val="004D7847"/>
    <w:rsid w:val="00510EA2"/>
    <w:rsid w:val="005164A6"/>
    <w:rsid w:val="00517672"/>
    <w:rsid w:val="005215FD"/>
    <w:rsid w:val="00545FE8"/>
    <w:rsid w:val="00546B1D"/>
    <w:rsid w:val="005632AB"/>
    <w:rsid w:val="005736E9"/>
    <w:rsid w:val="00596020"/>
    <w:rsid w:val="005A4A58"/>
    <w:rsid w:val="005A756A"/>
    <w:rsid w:val="005B2764"/>
    <w:rsid w:val="005B2975"/>
    <w:rsid w:val="005D018C"/>
    <w:rsid w:val="005D7742"/>
    <w:rsid w:val="005E0491"/>
    <w:rsid w:val="005E263A"/>
    <w:rsid w:val="005E7465"/>
    <w:rsid w:val="005F4917"/>
    <w:rsid w:val="00605D26"/>
    <w:rsid w:val="006218F3"/>
    <w:rsid w:val="00623A71"/>
    <w:rsid w:val="00624CDB"/>
    <w:rsid w:val="0063432C"/>
    <w:rsid w:val="00636488"/>
    <w:rsid w:val="00636839"/>
    <w:rsid w:val="00637D46"/>
    <w:rsid w:val="00641D5E"/>
    <w:rsid w:val="00642199"/>
    <w:rsid w:val="00651E30"/>
    <w:rsid w:val="006642D5"/>
    <w:rsid w:val="00675905"/>
    <w:rsid w:val="0067619F"/>
    <w:rsid w:val="006809FF"/>
    <w:rsid w:val="006820BF"/>
    <w:rsid w:val="00683760"/>
    <w:rsid w:val="006B445A"/>
    <w:rsid w:val="006C26FC"/>
    <w:rsid w:val="006C4997"/>
    <w:rsid w:val="006D3B23"/>
    <w:rsid w:val="006F36F9"/>
    <w:rsid w:val="006F42CD"/>
    <w:rsid w:val="006F73AE"/>
    <w:rsid w:val="00711A10"/>
    <w:rsid w:val="00715856"/>
    <w:rsid w:val="007162F8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73F3C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11E8"/>
    <w:rsid w:val="007E2A3F"/>
    <w:rsid w:val="007E38B0"/>
    <w:rsid w:val="007E5D5D"/>
    <w:rsid w:val="007E69DF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B700D"/>
    <w:rsid w:val="008C0CE0"/>
    <w:rsid w:val="008C73BD"/>
    <w:rsid w:val="008D2651"/>
    <w:rsid w:val="008D30FE"/>
    <w:rsid w:val="008E41FF"/>
    <w:rsid w:val="008F3E31"/>
    <w:rsid w:val="008F6A71"/>
    <w:rsid w:val="009016F6"/>
    <w:rsid w:val="0091099B"/>
    <w:rsid w:val="00921B58"/>
    <w:rsid w:val="0092563D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9F5BBF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8636A"/>
    <w:rsid w:val="00A907AE"/>
    <w:rsid w:val="00A90959"/>
    <w:rsid w:val="00A92E91"/>
    <w:rsid w:val="00A93175"/>
    <w:rsid w:val="00A93496"/>
    <w:rsid w:val="00AA1303"/>
    <w:rsid w:val="00AA1ACD"/>
    <w:rsid w:val="00AA224E"/>
    <w:rsid w:val="00AA589B"/>
    <w:rsid w:val="00AA6844"/>
    <w:rsid w:val="00AB0F35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1639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569A"/>
    <w:rsid w:val="00CE66EF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4A2E"/>
    <w:rsid w:val="00E06D4B"/>
    <w:rsid w:val="00E12CEB"/>
    <w:rsid w:val="00E13C43"/>
    <w:rsid w:val="00E148EA"/>
    <w:rsid w:val="00E16E1F"/>
    <w:rsid w:val="00E243EE"/>
    <w:rsid w:val="00E26A98"/>
    <w:rsid w:val="00E30BD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41390"/>
    <w:rsid w:val="00F42FBF"/>
    <w:rsid w:val="00F578BE"/>
    <w:rsid w:val="00F60C23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16EE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3880504C"/>
  <w15:docId w15:val="{8C0E0576-5577-4143-A345-4C9525E3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tcgs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Pai-Yu Chang</cp:lastModifiedBy>
  <cp:revision>2</cp:revision>
  <cp:lastPrinted>2010-10-29T02:12:00Z</cp:lastPrinted>
  <dcterms:created xsi:type="dcterms:W3CDTF">2022-11-02T02:50:00Z</dcterms:created>
  <dcterms:modified xsi:type="dcterms:W3CDTF">2022-11-02T02:50:00Z</dcterms:modified>
</cp:coreProperties>
</file>