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6"/>
        <w:gridCol w:w="4172"/>
        <w:gridCol w:w="1080"/>
        <w:gridCol w:w="3830"/>
      </w:tblGrid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4"/>
          </w:tcPr>
          <w:p w:rsidR="008D0878" w:rsidRPr="00FD3B5D" w:rsidRDefault="00541044" w:rsidP="004428FE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國立</w:t>
            </w:r>
            <w:r w:rsidR="008D0878" w:rsidRPr="00FD3B5D">
              <w:rPr>
                <w:rFonts w:ascii="標楷體" w:eastAsia="標楷體" w:hAnsi="標楷體" w:hint="eastAsia"/>
                <w:b/>
                <w:sz w:val="44"/>
              </w:rPr>
              <w:t>彰化</w:t>
            </w:r>
            <w:r>
              <w:rPr>
                <w:rFonts w:ascii="標楷體" w:eastAsia="標楷體" w:hAnsi="標楷體" w:hint="eastAsia"/>
                <w:b/>
                <w:sz w:val="44"/>
              </w:rPr>
              <w:t>特殊教育</w:t>
            </w:r>
            <w:r w:rsidR="008D0878" w:rsidRPr="00FD3B5D">
              <w:rPr>
                <w:rFonts w:ascii="標楷體" w:eastAsia="標楷體" w:hAnsi="標楷體" w:hint="eastAsia"/>
                <w:b/>
                <w:sz w:val="44"/>
              </w:rPr>
              <w:t>學校</w:t>
            </w:r>
            <w:r w:rsidR="004428FE" w:rsidRPr="00FD3B5D">
              <w:rPr>
                <w:rFonts w:ascii="標楷體" w:eastAsia="標楷體" w:hAnsi="標楷體" w:hint="eastAsia"/>
                <w:b/>
                <w:sz w:val="44"/>
                <w:eastAsianLayout w:id="-1193087488" w:combine="1"/>
              </w:rPr>
              <w:t>家長日</w:t>
            </w:r>
            <w:r w:rsidR="004428FE">
              <w:rPr>
                <w:rFonts w:ascii="標楷體" w:eastAsia="標楷體" w:hAnsi="標楷體" w:hint="eastAsia"/>
                <w:b/>
                <w:sz w:val="44"/>
                <w:eastAsianLayout w:id="-1193087488" w:combine="1"/>
              </w:rPr>
              <w:t>暨</w:t>
            </w:r>
            <w:r w:rsidR="008D0878" w:rsidRPr="00FD3B5D">
              <w:rPr>
                <w:rFonts w:ascii="標楷體" w:eastAsia="標楷體" w:hAnsi="標楷體" w:hint="eastAsia"/>
                <w:b/>
                <w:sz w:val="44"/>
                <w:eastAsianLayout w:id="-1193087488" w:combine="1"/>
              </w:rPr>
              <w:t>親師座談</w:t>
            </w:r>
            <w:r w:rsidR="008D0878" w:rsidRPr="00FD3B5D">
              <w:rPr>
                <w:rFonts w:ascii="標楷體" w:eastAsia="標楷體" w:hAnsi="標楷體" w:hint="eastAsia"/>
                <w:b/>
                <w:sz w:val="44"/>
              </w:rPr>
              <w:t>會議紀錄   年  月  日</w:t>
            </w: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436" w:type="dxa"/>
            <w:vMerge w:val="restart"/>
            <w:vAlign w:val="center"/>
          </w:tcPr>
          <w:p w:rsidR="008D0878" w:rsidRPr="00FD3B5D" w:rsidRDefault="008D0878" w:rsidP="00F80D8B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班    級</w:t>
            </w:r>
          </w:p>
        </w:tc>
        <w:tc>
          <w:tcPr>
            <w:tcW w:w="4172" w:type="dxa"/>
            <w:vMerge w:val="restart"/>
          </w:tcPr>
          <w:p w:rsidR="008D0878" w:rsidRPr="00FD3B5D" w:rsidRDefault="008D0878" w:rsidP="002A43DC">
            <w:pPr>
              <w:ind w:firstLineChars="1000" w:firstLine="3203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 xml:space="preserve">部     </w:t>
            </w:r>
          </w:p>
          <w:p w:rsidR="008D0878" w:rsidRPr="00FD3B5D" w:rsidRDefault="008D0878" w:rsidP="002A43DC">
            <w:pPr>
              <w:ind w:firstLineChars="500" w:firstLine="1602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年        班</w:t>
            </w:r>
          </w:p>
        </w:tc>
        <w:tc>
          <w:tcPr>
            <w:tcW w:w="1080" w:type="dxa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D3B5D">
              <w:rPr>
                <w:rFonts w:ascii="標楷體" w:eastAsia="標楷體" w:hAnsi="標楷體" w:hint="eastAsia"/>
                <w:b/>
                <w:sz w:val="28"/>
              </w:rPr>
              <w:t>主席</w:t>
            </w:r>
          </w:p>
        </w:tc>
        <w:tc>
          <w:tcPr>
            <w:tcW w:w="3830" w:type="dxa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436" w:type="dxa"/>
            <w:vMerge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4172" w:type="dxa"/>
            <w:vMerge/>
          </w:tcPr>
          <w:p w:rsidR="008D0878" w:rsidRPr="00FD3B5D" w:rsidRDefault="008D0878" w:rsidP="002A43DC">
            <w:pPr>
              <w:ind w:firstLineChars="200" w:firstLine="641"/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1080" w:type="dxa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FD3B5D">
              <w:rPr>
                <w:rFonts w:ascii="標楷體" w:eastAsia="標楷體" w:hAnsi="標楷體" w:hint="eastAsia"/>
                <w:b/>
                <w:sz w:val="28"/>
              </w:rPr>
              <w:t>紀錄</w:t>
            </w:r>
          </w:p>
        </w:tc>
        <w:tc>
          <w:tcPr>
            <w:tcW w:w="3830" w:type="dxa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6" w:type="dxa"/>
            <w:vAlign w:val="center"/>
          </w:tcPr>
          <w:p w:rsidR="008D0878" w:rsidRPr="00FD3B5D" w:rsidRDefault="008D0878" w:rsidP="00FD3B5D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主席報告</w:t>
            </w:r>
          </w:p>
        </w:tc>
        <w:tc>
          <w:tcPr>
            <w:tcW w:w="9082" w:type="dxa"/>
            <w:gridSpan w:val="3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6" w:type="dxa"/>
            <w:vAlign w:val="center"/>
          </w:tcPr>
          <w:p w:rsidR="008D0878" w:rsidRPr="00FD3B5D" w:rsidRDefault="008D0878" w:rsidP="00FD3B5D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討論議題內容說明</w:t>
            </w:r>
          </w:p>
        </w:tc>
        <w:tc>
          <w:tcPr>
            <w:tcW w:w="9082" w:type="dxa"/>
            <w:gridSpan w:val="3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6" w:type="dxa"/>
            <w:vAlign w:val="center"/>
          </w:tcPr>
          <w:p w:rsidR="008D0878" w:rsidRPr="00FD3B5D" w:rsidRDefault="008D0878" w:rsidP="00FD3B5D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家長對班級學校之建議</w:t>
            </w:r>
          </w:p>
        </w:tc>
        <w:tc>
          <w:tcPr>
            <w:tcW w:w="9082" w:type="dxa"/>
            <w:gridSpan w:val="3"/>
          </w:tcPr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8D0878" w:rsidRPr="00FD3B5D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  <w:tr w:rsidR="008D0878" w:rsidRPr="00FD3B5D" w:rsidTr="00FD3B5D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1436" w:type="dxa"/>
            <w:vAlign w:val="center"/>
          </w:tcPr>
          <w:p w:rsidR="008D0878" w:rsidRPr="00FD3B5D" w:rsidRDefault="008D0878" w:rsidP="00FD3B5D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FD3B5D">
              <w:rPr>
                <w:rFonts w:ascii="標楷體" w:eastAsia="標楷體" w:hAnsi="標楷體" w:hint="eastAsia"/>
                <w:b/>
                <w:sz w:val="32"/>
              </w:rPr>
              <w:t>臨時動議</w:t>
            </w:r>
          </w:p>
        </w:tc>
        <w:tc>
          <w:tcPr>
            <w:tcW w:w="9082" w:type="dxa"/>
            <w:gridSpan w:val="3"/>
          </w:tcPr>
          <w:p w:rsidR="008D0878" w:rsidRDefault="008D0878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FD3B5D" w:rsidRDefault="00FD3B5D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  <w:p w:rsidR="00FD3B5D" w:rsidRPr="00FD3B5D" w:rsidRDefault="00FD3B5D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</w:tr>
    </w:tbl>
    <w:p w:rsidR="00FD3B5D" w:rsidRPr="00FD3B5D" w:rsidRDefault="00FD3B5D" w:rsidP="00FD3B5D">
      <w:pPr>
        <w:spacing w:line="0" w:lineRule="atLeast"/>
        <w:jc w:val="right"/>
        <w:rPr>
          <w:rFonts w:eastAsia="標楷體" w:hint="eastAsia"/>
        </w:rPr>
      </w:pPr>
    </w:p>
    <w:p w:rsidR="008D0878" w:rsidRDefault="00A81221" w:rsidP="00FD3B5D">
      <w:pPr>
        <w:spacing w:line="0" w:lineRule="atLeast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學</w:t>
      </w:r>
      <w:proofErr w:type="gramStart"/>
      <w:r>
        <w:rPr>
          <w:rFonts w:eastAsia="標楷體" w:hint="eastAsia"/>
          <w:b/>
          <w:sz w:val="32"/>
        </w:rPr>
        <w:t>務</w:t>
      </w:r>
      <w:proofErr w:type="gramEnd"/>
      <w:r w:rsidR="008D0878">
        <w:rPr>
          <w:rFonts w:eastAsia="標楷體" w:hint="eastAsia"/>
          <w:b/>
          <w:sz w:val="32"/>
        </w:rPr>
        <w:t>處</w:t>
      </w:r>
      <w:r w:rsidR="008D0878">
        <w:rPr>
          <w:rFonts w:eastAsia="標楷體" w:hint="eastAsia"/>
          <w:b/>
          <w:sz w:val="32"/>
        </w:rPr>
        <w:t xml:space="preserve">            </w:t>
      </w:r>
      <w:r w:rsidR="008D0878">
        <w:rPr>
          <w:rFonts w:eastAsia="標楷體" w:hint="eastAsia"/>
          <w:b/>
          <w:sz w:val="32"/>
        </w:rPr>
        <w:t>敬會各單位</w:t>
      </w:r>
      <w:r w:rsidR="008D0878">
        <w:rPr>
          <w:rFonts w:eastAsia="標楷體" w:hint="eastAsia"/>
          <w:b/>
          <w:sz w:val="32"/>
        </w:rPr>
        <w:t xml:space="preserve">                  </w:t>
      </w:r>
      <w:r w:rsidR="008D0878">
        <w:rPr>
          <w:rFonts w:eastAsia="標楷體" w:hint="eastAsia"/>
          <w:b/>
          <w:sz w:val="32"/>
        </w:rPr>
        <w:t>校長</w:t>
      </w:r>
    </w:p>
    <w:p w:rsidR="008D0878" w:rsidRDefault="008D0878">
      <w:r>
        <w:br w:type="page"/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19"/>
        <w:gridCol w:w="3821"/>
      </w:tblGrid>
      <w:tr w:rsidR="008D0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</w:tcPr>
          <w:p w:rsidR="008D0878" w:rsidRDefault="008D0878">
            <w:pPr>
              <w:jc w:val="center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         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6"/>
              </w:rPr>
              <w:t>家長日簽到表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6"/>
              </w:rPr>
              <w:t>年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6"/>
              </w:rPr>
              <w:t>月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6"/>
              </w:rPr>
              <w:t>日</w:t>
            </w: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jc w:val="center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學生姓名</w:t>
            </w:r>
          </w:p>
        </w:tc>
        <w:tc>
          <w:tcPr>
            <w:tcW w:w="3821" w:type="dxa"/>
          </w:tcPr>
          <w:p w:rsidR="008D0878" w:rsidRDefault="008D0878">
            <w:pPr>
              <w:jc w:val="center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家長姓名</w:t>
            </w: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1D4760" w:rsidRDefault="001D4760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  <w:tr w:rsidR="008D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9" w:type="dxa"/>
          </w:tcPr>
          <w:p w:rsidR="008D0878" w:rsidRDefault="008D0878">
            <w:pPr>
              <w:rPr>
                <w:rFonts w:hint="eastAsia"/>
              </w:rPr>
            </w:pPr>
          </w:p>
        </w:tc>
        <w:tc>
          <w:tcPr>
            <w:tcW w:w="3821" w:type="dxa"/>
          </w:tcPr>
          <w:p w:rsidR="008D0878" w:rsidRDefault="008D0878">
            <w:pPr>
              <w:rPr>
                <w:rFonts w:hint="eastAsia"/>
              </w:rPr>
            </w:pPr>
          </w:p>
        </w:tc>
      </w:tr>
    </w:tbl>
    <w:p w:rsidR="008D0878" w:rsidRDefault="008D0878">
      <w:pPr>
        <w:rPr>
          <w:rFonts w:hint="eastAsia"/>
        </w:rPr>
      </w:pPr>
    </w:p>
    <w:sectPr w:rsidR="008D0878" w:rsidSect="00FD3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2C" w:rsidRDefault="00840E2C" w:rsidP="00FD3B5D">
      <w:r>
        <w:separator/>
      </w:r>
    </w:p>
  </w:endnote>
  <w:endnote w:type="continuationSeparator" w:id="0">
    <w:p w:rsidR="00840E2C" w:rsidRDefault="00840E2C" w:rsidP="00FD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2C" w:rsidRDefault="00840E2C" w:rsidP="00FD3B5D">
      <w:r>
        <w:separator/>
      </w:r>
    </w:p>
  </w:footnote>
  <w:footnote w:type="continuationSeparator" w:id="0">
    <w:p w:rsidR="00840E2C" w:rsidRDefault="00840E2C" w:rsidP="00FD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DC"/>
    <w:rsid w:val="000A7031"/>
    <w:rsid w:val="001D4760"/>
    <w:rsid w:val="002A43DC"/>
    <w:rsid w:val="002A63C5"/>
    <w:rsid w:val="004428FE"/>
    <w:rsid w:val="00541044"/>
    <w:rsid w:val="00764665"/>
    <w:rsid w:val="007B22BD"/>
    <w:rsid w:val="00840E2C"/>
    <w:rsid w:val="008D0878"/>
    <w:rsid w:val="00946EAB"/>
    <w:rsid w:val="009A77CB"/>
    <w:rsid w:val="00A40118"/>
    <w:rsid w:val="00A81221"/>
    <w:rsid w:val="00B202A2"/>
    <w:rsid w:val="00C824EA"/>
    <w:rsid w:val="00CC2A57"/>
    <w:rsid w:val="00D429B8"/>
    <w:rsid w:val="00D7784D"/>
    <w:rsid w:val="00E821B3"/>
    <w:rsid w:val="00EB17B4"/>
    <w:rsid w:val="00F80D8B"/>
    <w:rsid w:val="00F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48"/>
      <w:szCs w:val="20"/>
    </w:rPr>
  </w:style>
  <w:style w:type="paragraph" w:styleId="a4">
    <w:name w:val="header"/>
    <w:basedOn w:val="a"/>
    <w:link w:val="a5"/>
    <w:rsid w:val="00FD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D3B5D"/>
    <w:rPr>
      <w:kern w:val="2"/>
    </w:rPr>
  </w:style>
  <w:style w:type="paragraph" w:styleId="a6">
    <w:name w:val="footer"/>
    <w:basedOn w:val="a"/>
    <w:link w:val="a7"/>
    <w:rsid w:val="00FD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D3B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>SYNNEX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彰化啟智學校親師座談家長日會議紀錄   年  月  日</dc:title>
  <dc:creator>hp</dc:creator>
  <cp:lastModifiedBy>user</cp:lastModifiedBy>
  <cp:revision>2</cp:revision>
  <cp:lastPrinted>2007-08-28T04:04:00Z</cp:lastPrinted>
  <dcterms:created xsi:type="dcterms:W3CDTF">2016-08-25T08:18:00Z</dcterms:created>
  <dcterms:modified xsi:type="dcterms:W3CDTF">2016-08-25T08:18:00Z</dcterms:modified>
</cp:coreProperties>
</file>