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167"/>
        <w:gridCol w:w="1139"/>
        <w:gridCol w:w="280"/>
        <w:gridCol w:w="308"/>
        <w:gridCol w:w="252"/>
        <w:gridCol w:w="251"/>
        <w:gridCol w:w="1205"/>
        <w:gridCol w:w="258"/>
        <w:gridCol w:w="245"/>
        <w:gridCol w:w="226"/>
        <w:gridCol w:w="296"/>
        <w:gridCol w:w="1116"/>
        <w:gridCol w:w="1260"/>
        <w:gridCol w:w="763"/>
      </w:tblGrid>
      <w:tr w:rsidR="003A4BDE" w14:paraId="3D499EB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94" w:type="dxa"/>
            <w:gridSpan w:val="15"/>
            <w:vAlign w:val="center"/>
          </w:tcPr>
          <w:p w14:paraId="6BD3F422" w14:textId="77777777" w:rsidR="003A4BDE" w:rsidRDefault="00D46C81">
            <w:pPr>
              <w:ind w:firstLineChars="600" w:firstLine="2640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pacing w:val="60"/>
                <w:sz w:val="32"/>
              </w:rPr>
              <w:t>國立彰化特殊教育</w:t>
            </w:r>
            <w:r w:rsidR="003A4BDE">
              <w:rPr>
                <w:rFonts w:ascii="標楷體" w:eastAsia="標楷體" w:hAnsi="標楷體" w:hint="eastAsia"/>
                <w:spacing w:val="60"/>
                <w:sz w:val="32"/>
              </w:rPr>
              <w:t>學校</w:t>
            </w: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="003A4BDE">
              <w:rPr>
                <w:rFonts w:ascii="標楷體" w:eastAsia="標楷體" w:hAnsi="標楷體" w:hint="eastAsia"/>
                <w:sz w:val="32"/>
              </w:rPr>
              <w:t xml:space="preserve">   加班簽到簿</w:t>
            </w:r>
          </w:p>
        </w:tc>
      </w:tr>
      <w:tr w:rsidR="003A4BDE" w14:paraId="5EA40E4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8" w:type="dxa"/>
            <w:vMerge w:val="restart"/>
            <w:vAlign w:val="center"/>
          </w:tcPr>
          <w:p w14:paraId="4C5B58CE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  位</w:t>
            </w:r>
          </w:p>
        </w:tc>
        <w:tc>
          <w:tcPr>
            <w:tcW w:w="1167" w:type="dxa"/>
            <w:vMerge w:val="restart"/>
            <w:vAlign w:val="center"/>
          </w:tcPr>
          <w:p w14:paraId="676AADC0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139" w:type="dxa"/>
            <w:vMerge w:val="restart"/>
            <w:vAlign w:val="center"/>
          </w:tcPr>
          <w:p w14:paraId="02989391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加班事由</w:t>
            </w:r>
          </w:p>
        </w:tc>
        <w:tc>
          <w:tcPr>
            <w:tcW w:w="1091" w:type="dxa"/>
            <w:gridSpan w:val="4"/>
            <w:vAlign w:val="center"/>
          </w:tcPr>
          <w:p w14:paraId="3261DBF9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05" w:type="dxa"/>
            <w:vMerge w:val="restart"/>
            <w:vAlign w:val="center"/>
          </w:tcPr>
          <w:p w14:paraId="6F409F12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到勤</w:t>
            </w:r>
          </w:p>
          <w:p w14:paraId="1D236E8D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025" w:type="dxa"/>
            <w:gridSpan w:val="4"/>
            <w:vAlign w:val="center"/>
          </w:tcPr>
          <w:p w14:paraId="7354D82F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簽退時間</w:t>
            </w:r>
          </w:p>
        </w:tc>
        <w:tc>
          <w:tcPr>
            <w:tcW w:w="1116" w:type="dxa"/>
            <w:vMerge w:val="restart"/>
            <w:vAlign w:val="center"/>
          </w:tcPr>
          <w:p w14:paraId="18F66F6C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退勤</w:t>
            </w:r>
          </w:p>
          <w:p w14:paraId="411D4EE3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260" w:type="dxa"/>
            <w:vMerge w:val="restart"/>
            <w:vAlign w:val="center"/>
          </w:tcPr>
          <w:p w14:paraId="1C682D57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  <w:p w14:paraId="63A01209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763" w:type="dxa"/>
            <w:vMerge w:val="restart"/>
            <w:vAlign w:val="center"/>
          </w:tcPr>
          <w:p w14:paraId="0EE0BC4A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備考</w:t>
            </w:r>
          </w:p>
        </w:tc>
      </w:tr>
      <w:tr w:rsidR="003A4BDE" w14:paraId="6788F72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28" w:type="dxa"/>
            <w:vMerge/>
            <w:vAlign w:val="center"/>
          </w:tcPr>
          <w:p w14:paraId="56C4270F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67" w:type="dxa"/>
            <w:vMerge/>
            <w:vAlign w:val="center"/>
          </w:tcPr>
          <w:p w14:paraId="3E1B5AEB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9" w:type="dxa"/>
            <w:vMerge/>
            <w:vAlign w:val="center"/>
          </w:tcPr>
          <w:p w14:paraId="3A7BB580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0" w:type="dxa"/>
            <w:vAlign w:val="center"/>
          </w:tcPr>
          <w:p w14:paraId="36EEB7F5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08" w:type="dxa"/>
            <w:vAlign w:val="center"/>
          </w:tcPr>
          <w:p w14:paraId="7F13FE47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52" w:type="dxa"/>
            <w:vAlign w:val="center"/>
          </w:tcPr>
          <w:p w14:paraId="3D0EE68D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1" w:type="dxa"/>
            <w:vAlign w:val="center"/>
          </w:tcPr>
          <w:p w14:paraId="7FAF7354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205" w:type="dxa"/>
            <w:vMerge/>
            <w:vAlign w:val="center"/>
          </w:tcPr>
          <w:p w14:paraId="08E861FE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8" w:type="dxa"/>
            <w:vAlign w:val="center"/>
          </w:tcPr>
          <w:p w14:paraId="56040625" w14:textId="77777777" w:rsidR="003A4BDE" w:rsidRDefault="003A4BD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45" w:type="dxa"/>
            <w:vAlign w:val="center"/>
          </w:tcPr>
          <w:p w14:paraId="736C8E1C" w14:textId="77777777" w:rsidR="003A4BDE" w:rsidRDefault="003A4BD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" w:type="dxa"/>
            <w:vAlign w:val="center"/>
          </w:tcPr>
          <w:p w14:paraId="2694ABC1" w14:textId="77777777" w:rsidR="003A4BDE" w:rsidRDefault="003A4BD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96" w:type="dxa"/>
            <w:vAlign w:val="center"/>
          </w:tcPr>
          <w:p w14:paraId="308DCE07" w14:textId="77777777" w:rsidR="003A4BDE" w:rsidRDefault="003A4BD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16" w:type="dxa"/>
            <w:vMerge/>
            <w:vAlign w:val="center"/>
          </w:tcPr>
          <w:p w14:paraId="4B259DE3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7D26E1E8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3" w:type="dxa"/>
            <w:vMerge/>
            <w:vAlign w:val="center"/>
          </w:tcPr>
          <w:p w14:paraId="57B57651" w14:textId="77777777" w:rsidR="003A4BDE" w:rsidRDefault="003A4BD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A4BDE" w14:paraId="3590C8CF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0C7DE145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5437C897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7B172F5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4380A27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38E61C3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6ED5CB3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1AE1D74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50C4742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23169CF9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517D9EC6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0E748A90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27F4763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6868669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08346854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5D931E34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6FFA99DD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7BED9F7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60C169C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78CC524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567AAF23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5B40ED44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64DB33A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4859615D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27F90281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16E1E0E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727E2082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6BB22192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BBED21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528F173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1F009AEA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3B9DABD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2AD6B7BE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0A53BCEF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4983C62F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5F56DD1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226D1B1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4EB529B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70EC5C0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2CC50FEC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112F1FD9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7543D61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46798E25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404EEE1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2F10E197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35AB33A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03E94053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26555B8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3A57721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6DD7F717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7807B7C4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57E59049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1CDD332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6D008249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479314E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70965283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51E84EF2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58296E5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87B8E19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4707244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169FAA35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5B21E3B2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3E29097E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475DFAD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7B6D02A9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200C1791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0AF0C70F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5211327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8C9B28E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6CD3DBAF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6C043B94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065180CF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7FC73899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18D336A7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79E45BE3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48A60EA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258CC17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23E68677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5DC1385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589BCC94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0894DD39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796E999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23074DBD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6A3E0654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6885A6F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6A636BD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032DA2C1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08C972B3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341F36E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0424887D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13A841B5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51F77935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1DF1CFDE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60C03F21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4A42B9C4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7CDD79CD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5796B95D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4C52036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15A098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762C1180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4A3C1FBF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38ED727A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084D953B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2362A2EC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1A10EAD7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160DE8F0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2EAE06D2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654872A4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762DAF1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16760F78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BDE" w14:paraId="4E50AD07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8" w:type="dxa"/>
            <w:vAlign w:val="center"/>
          </w:tcPr>
          <w:p w14:paraId="7F9AC237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6F19C465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14:paraId="4A903FD1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4"/>
            <w:vAlign w:val="center"/>
          </w:tcPr>
          <w:p w14:paraId="1AED08C6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  <w:vAlign w:val="center"/>
          </w:tcPr>
          <w:p w14:paraId="12765139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6016C183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vAlign w:val="center"/>
          </w:tcPr>
          <w:p w14:paraId="640A9534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50AEB33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vAlign w:val="center"/>
          </w:tcPr>
          <w:p w14:paraId="0EEDA7F2" w14:textId="77777777" w:rsidR="003A4BDE" w:rsidRDefault="003A4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0AD5A4" w14:textId="77777777" w:rsidR="003A4BDE" w:rsidRDefault="003A4BDE">
      <w:pPr>
        <w:rPr>
          <w:rFonts w:ascii="標楷體" w:eastAsia="標楷體" w:hAnsi="標楷體"/>
        </w:rPr>
      </w:pPr>
    </w:p>
    <w:sectPr w:rsidR="003A4BDE"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73F3" w14:textId="77777777" w:rsidR="00823410" w:rsidRDefault="00823410" w:rsidP="00D46C81">
      <w:r>
        <w:separator/>
      </w:r>
    </w:p>
  </w:endnote>
  <w:endnote w:type="continuationSeparator" w:id="0">
    <w:p w14:paraId="603134AB" w14:textId="77777777" w:rsidR="00823410" w:rsidRDefault="00823410" w:rsidP="00D4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69C2" w14:textId="77777777" w:rsidR="00823410" w:rsidRDefault="00823410" w:rsidP="00D46C81">
      <w:r>
        <w:separator/>
      </w:r>
    </w:p>
  </w:footnote>
  <w:footnote w:type="continuationSeparator" w:id="0">
    <w:p w14:paraId="5DB137B6" w14:textId="77777777" w:rsidR="00823410" w:rsidRDefault="00823410" w:rsidP="00D46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81"/>
    <w:rsid w:val="003A4BDE"/>
    <w:rsid w:val="006F1B3A"/>
    <w:rsid w:val="00823410"/>
    <w:rsid w:val="00951DF6"/>
    <w:rsid w:val="00D46C81"/>
    <w:rsid w:val="00E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FC94B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6C81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46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6C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SYNNEX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          加班簽到簿</dc:title>
  <dc:subject/>
  <dc:creator>彰化啟智</dc:creator>
  <cp:keywords/>
  <cp:lastModifiedBy>Pai-Yu Chang</cp:lastModifiedBy>
  <cp:revision>2</cp:revision>
  <dcterms:created xsi:type="dcterms:W3CDTF">2022-11-01T00:47:00Z</dcterms:created>
  <dcterms:modified xsi:type="dcterms:W3CDTF">2022-11-01T00:47:00Z</dcterms:modified>
</cp:coreProperties>
</file>