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670"/>
        <w:gridCol w:w="798"/>
        <w:gridCol w:w="562"/>
        <w:gridCol w:w="526"/>
        <w:gridCol w:w="1560"/>
        <w:gridCol w:w="756"/>
        <w:gridCol w:w="545"/>
        <w:gridCol w:w="2950"/>
        <w:gridCol w:w="1500"/>
      </w:tblGrid>
      <w:tr w:rsidR="009177A8" w:rsidRPr="009177A8" w14:paraId="7A2DC8E1" w14:textId="77777777" w:rsidTr="00B758F9">
        <w:trPr>
          <w:trHeight w:val="611"/>
          <w:jc w:val="center"/>
        </w:trPr>
        <w:tc>
          <w:tcPr>
            <w:tcW w:w="10425" w:type="dxa"/>
            <w:gridSpan w:val="10"/>
            <w:vAlign w:val="center"/>
          </w:tcPr>
          <w:p w14:paraId="3EA92644" w14:textId="77777777" w:rsidR="009177A8" w:rsidRPr="00964E0E" w:rsidRDefault="009177A8" w:rsidP="00B758F9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E0E">
              <w:rPr>
                <w:rFonts w:ascii="標楷體" w:eastAsia="標楷體" w:hAnsi="標楷體" w:hint="eastAsia"/>
                <w:sz w:val="40"/>
                <w:szCs w:val="40"/>
              </w:rPr>
              <w:t>國立彰化</w:t>
            </w:r>
            <w:r w:rsidR="00F12172">
              <w:rPr>
                <w:rFonts w:ascii="標楷體" w:eastAsia="標楷體" w:hAnsi="標楷體" w:hint="eastAsia"/>
                <w:sz w:val="40"/>
                <w:szCs w:val="40"/>
              </w:rPr>
              <w:t>特殊教育</w:t>
            </w:r>
            <w:r w:rsidRPr="00964E0E">
              <w:rPr>
                <w:rFonts w:ascii="標楷體" w:eastAsia="標楷體" w:hAnsi="標楷體" w:hint="eastAsia"/>
                <w:sz w:val="40"/>
                <w:szCs w:val="40"/>
              </w:rPr>
              <w:t>學校教師調課申請表</w:t>
            </w:r>
            <w:r w:rsidR="008500D5" w:rsidRPr="00964E0E">
              <w:rPr>
                <w:rFonts w:ascii="標楷體" w:eastAsia="標楷體" w:hAnsi="標楷體" w:hint="eastAsia"/>
                <w:sz w:val="40"/>
                <w:szCs w:val="40"/>
              </w:rPr>
              <w:t xml:space="preserve">             </w:t>
            </w:r>
          </w:p>
        </w:tc>
      </w:tr>
      <w:tr w:rsidR="008500D5" w:rsidRPr="00964E0E" w14:paraId="3CEA561C" w14:textId="77777777" w:rsidTr="002709D4">
        <w:trPr>
          <w:cantSplit/>
          <w:trHeight w:val="1478"/>
          <w:jc w:val="center"/>
        </w:trPr>
        <w:tc>
          <w:tcPr>
            <w:tcW w:w="558" w:type="dxa"/>
            <w:textDirection w:val="tbRlV"/>
            <w:vAlign w:val="center"/>
          </w:tcPr>
          <w:p w14:paraId="49805932" w14:textId="77777777" w:rsidR="009177A8" w:rsidRPr="00964E0E" w:rsidRDefault="009177A8" w:rsidP="00964E0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調課人姓名</w:t>
            </w:r>
            <w:proofErr w:type="gramEnd"/>
          </w:p>
        </w:tc>
        <w:tc>
          <w:tcPr>
            <w:tcW w:w="2030" w:type="dxa"/>
            <w:gridSpan w:val="3"/>
            <w:vAlign w:val="center"/>
          </w:tcPr>
          <w:p w14:paraId="5BEABDEF" w14:textId="77777777" w:rsidR="009177A8" w:rsidRPr="00964E0E" w:rsidRDefault="009177A8" w:rsidP="00964E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" w:type="dxa"/>
            <w:textDirection w:val="tbRlV"/>
            <w:vAlign w:val="center"/>
          </w:tcPr>
          <w:p w14:paraId="578573CE" w14:textId="77777777" w:rsidR="009177A8" w:rsidRPr="00964E0E" w:rsidRDefault="009177A8" w:rsidP="00964E0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對調人姓名</w:t>
            </w:r>
          </w:p>
        </w:tc>
        <w:tc>
          <w:tcPr>
            <w:tcW w:w="2316" w:type="dxa"/>
            <w:gridSpan w:val="2"/>
            <w:vAlign w:val="center"/>
          </w:tcPr>
          <w:p w14:paraId="35B89AF3" w14:textId="77777777" w:rsidR="009177A8" w:rsidRPr="00964E0E" w:rsidRDefault="009177A8" w:rsidP="00964E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" w:type="dxa"/>
            <w:textDirection w:val="tbRlV"/>
            <w:vAlign w:val="center"/>
          </w:tcPr>
          <w:p w14:paraId="061D3273" w14:textId="77777777" w:rsidR="009177A8" w:rsidRPr="00964E0E" w:rsidRDefault="009177A8" w:rsidP="00964E0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調課原因</w:t>
            </w:r>
          </w:p>
        </w:tc>
        <w:tc>
          <w:tcPr>
            <w:tcW w:w="4450" w:type="dxa"/>
            <w:gridSpan w:val="2"/>
            <w:vAlign w:val="center"/>
          </w:tcPr>
          <w:p w14:paraId="292514E9" w14:textId="77777777" w:rsidR="009177A8" w:rsidRPr="00964E0E" w:rsidRDefault="009177A8" w:rsidP="00964E0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□配合課程需求 □校外教學</w:t>
            </w:r>
          </w:p>
          <w:p w14:paraId="0E9FEBCA" w14:textId="77777777" w:rsidR="009177A8" w:rsidRPr="00964E0E" w:rsidRDefault="009177A8" w:rsidP="00964E0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□餐廳實作     □開會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8256041" w14:textId="77777777" w:rsidR="009177A8" w:rsidRPr="00964E0E" w:rsidRDefault="009177A8" w:rsidP="00964E0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□其他 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8500D5" w:rsidRPr="009177A8" w14:paraId="0B157F59" w14:textId="77777777" w:rsidTr="002709D4">
        <w:trPr>
          <w:trHeight w:val="513"/>
          <w:jc w:val="center"/>
        </w:trPr>
        <w:tc>
          <w:tcPr>
            <w:tcW w:w="558" w:type="dxa"/>
            <w:vAlign w:val="center"/>
          </w:tcPr>
          <w:p w14:paraId="04F6485E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70" w:type="dxa"/>
            <w:vAlign w:val="center"/>
          </w:tcPr>
          <w:p w14:paraId="7742E99B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98" w:type="dxa"/>
            <w:vAlign w:val="center"/>
          </w:tcPr>
          <w:p w14:paraId="5D08C6A2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088" w:type="dxa"/>
            <w:gridSpan w:val="2"/>
            <w:vAlign w:val="center"/>
          </w:tcPr>
          <w:p w14:paraId="34B92146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60" w:type="dxa"/>
            <w:vAlign w:val="center"/>
          </w:tcPr>
          <w:p w14:paraId="3D3E4DE6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5751" w:type="dxa"/>
            <w:gridSpan w:val="4"/>
            <w:vAlign w:val="center"/>
          </w:tcPr>
          <w:p w14:paraId="1A3F57BC" w14:textId="77777777" w:rsidR="009177A8" w:rsidRPr="00964E0E" w:rsidRDefault="009177A8" w:rsidP="00B758F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 w:rsidR="008500D5"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8500D5"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8500D5"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</w:tr>
      <w:tr w:rsidR="008500D5" w:rsidRPr="009177A8" w14:paraId="12C8CD80" w14:textId="77777777" w:rsidTr="002709D4">
        <w:trPr>
          <w:trHeight w:val="720"/>
          <w:jc w:val="center"/>
        </w:trPr>
        <w:tc>
          <w:tcPr>
            <w:tcW w:w="558" w:type="dxa"/>
            <w:vAlign w:val="center"/>
          </w:tcPr>
          <w:p w14:paraId="52C327B6" w14:textId="77777777" w:rsidR="009177A8" w:rsidRPr="009177A8" w:rsidRDefault="009177A8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14:paraId="23D75BAB" w14:textId="77777777" w:rsidR="009177A8" w:rsidRPr="009177A8" w:rsidRDefault="009177A8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17E46DD7" w14:textId="77777777" w:rsidR="009177A8" w:rsidRPr="009177A8" w:rsidRDefault="009177A8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15685DB" w14:textId="77777777" w:rsidR="009177A8" w:rsidRPr="009177A8" w:rsidRDefault="009177A8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5F59F79A" w14:textId="77777777" w:rsidR="009177A8" w:rsidRPr="009177A8" w:rsidRDefault="009177A8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1" w:type="dxa"/>
            <w:gridSpan w:val="3"/>
            <w:vAlign w:val="center"/>
          </w:tcPr>
          <w:p w14:paraId="197CAF02" w14:textId="77777777" w:rsidR="009177A8" w:rsidRPr="00964E0E" w:rsidRDefault="009177A8" w:rsidP="009177A8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日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964E0E"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節  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課調</w:t>
            </w:r>
          </w:p>
        </w:tc>
        <w:tc>
          <w:tcPr>
            <w:tcW w:w="1500" w:type="dxa"/>
            <w:vAlign w:val="center"/>
          </w:tcPr>
          <w:p w14:paraId="5F528DF5" w14:textId="77777777" w:rsidR="009177A8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7D1CCC9D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="00964E0E" w:rsidRPr="00964E0E">
              <w:rPr>
                <w:rFonts w:ascii="標楷體" w:eastAsia="標楷體" w:hAnsi="標楷體" w:hint="eastAsia"/>
                <w:sz w:val="20"/>
              </w:rPr>
              <w:t>整</w:t>
            </w:r>
            <w:r w:rsidRPr="00964E0E">
              <w:rPr>
                <w:rFonts w:ascii="標楷體" w:eastAsia="標楷體" w:hAnsi="標楷體" w:hint="eastAsia"/>
                <w:sz w:val="20"/>
              </w:rPr>
              <w:t>學期</w:t>
            </w:r>
          </w:p>
          <w:p w14:paraId="54E2905B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8500D5" w:rsidRPr="009177A8" w14:paraId="77AB4F17" w14:textId="77777777" w:rsidTr="002709D4">
        <w:trPr>
          <w:trHeight w:val="720"/>
          <w:jc w:val="center"/>
        </w:trPr>
        <w:tc>
          <w:tcPr>
            <w:tcW w:w="558" w:type="dxa"/>
            <w:vAlign w:val="center"/>
          </w:tcPr>
          <w:p w14:paraId="3C806431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14:paraId="24908A96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58216DB7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57ADB6D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540A530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1" w:type="dxa"/>
            <w:gridSpan w:val="3"/>
            <w:vAlign w:val="center"/>
          </w:tcPr>
          <w:p w14:paraId="3C0DEBF1" w14:textId="77777777" w:rsidR="008500D5" w:rsidRPr="00964E0E" w:rsidRDefault="008500D5" w:rsidP="008500D5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月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日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節 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課調</w:t>
            </w:r>
          </w:p>
        </w:tc>
        <w:tc>
          <w:tcPr>
            <w:tcW w:w="1500" w:type="dxa"/>
            <w:vAlign w:val="center"/>
          </w:tcPr>
          <w:p w14:paraId="7D215DA8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0412DF76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631354DB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8500D5" w:rsidRPr="009177A8" w14:paraId="64C55E60" w14:textId="77777777" w:rsidTr="002709D4">
        <w:trPr>
          <w:trHeight w:val="720"/>
          <w:jc w:val="center"/>
        </w:trPr>
        <w:tc>
          <w:tcPr>
            <w:tcW w:w="558" w:type="dxa"/>
            <w:vAlign w:val="center"/>
          </w:tcPr>
          <w:p w14:paraId="02061707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vAlign w:val="center"/>
          </w:tcPr>
          <w:p w14:paraId="3EAE09C9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35BA3E3D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4F268F3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2B1145C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1" w:type="dxa"/>
            <w:gridSpan w:val="3"/>
            <w:vAlign w:val="center"/>
          </w:tcPr>
          <w:p w14:paraId="7E66DE57" w14:textId="77777777" w:rsidR="008500D5" w:rsidRPr="00964E0E" w:rsidRDefault="008500D5" w:rsidP="008500D5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日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節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課調</w:t>
            </w:r>
          </w:p>
        </w:tc>
        <w:tc>
          <w:tcPr>
            <w:tcW w:w="1500" w:type="dxa"/>
            <w:vAlign w:val="center"/>
          </w:tcPr>
          <w:p w14:paraId="4B6CB667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249E5E91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6A9EAFA6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8500D5" w:rsidRPr="009177A8" w14:paraId="0B278547" w14:textId="77777777" w:rsidTr="002709D4">
        <w:trPr>
          <w:trHeight w:val="720"/>
          <w:jc w:val="center"/>
        </w:trPr>
        <w:tc>
          <w:tcPr>
            <w:tcW w:w="558" w:type="dxa"/>
            <w:tcBorders>
              <w:bottom w:val="single" w:sz="18" w:space="0" w:color="auto"/>
            </w:tcBorders>
            <w:vAlign w:val="center"/>
          </w:tcPr>
          <w:p w14:paraId="02C2785F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14:paraId="799092C6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14:paraId="3A5BB3F6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2"/>
            <w:tcBorders>
              <w:bottom w:val="single" w:sz="18" w:space="0" w:color="auto"/>
            </w:tcBorders>
            <w:vAlign w:val="center"/>
          </w:tcPr>
          <w:p w14:paraId="6B13C2D9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702700E8" w14:textId="77777777" w:rsidR="008500D5" w:rsidRPr="009177A8" w:rsidRDefault="008500D5" w:rsidP="009177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1" w:type="dxa"/>
            <w:gridSpan w:val="3"/>
            <w:tcBorders>
              <w:bottom w:val="single" w:sz="18" w:space="0" w:color="auto"/>
            </w:tcBorders>
            <w:vAlign w:val="center"/>
          </w:tcPr>
          <w:p w14:paraId="235AAAB6" w14:textId="77777777" w:rsidR="008500D5" w:rsidRPr="00964E0E" w:rsidRDefault="008500D5" w:rsidP="008500D5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日 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節 </w:t>
            </w:r>
            <w:r w:rsid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課調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14:paraId="6853C748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7110F3B7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3262962A" w14:textId="77777777" w:rsidR="008500D5" w:rsidRPr="00964E0E" w:rsidRDefault="008500D5" w:rsidP="008500D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8500D5" w:rsidRPr="009177A8" w14:paraId="71D64A75" w14:textId="77777777" w:rsidTr="002709D4">
        <w:trPr>
          <w:trHeight w:val="646"/>
          <w:jc w:val="center"/>
        </w:trPr>
        <w:tc>
          <w:tcPr>
            <w:tcW w:w="1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0BB3B" w14:textId="77777777" w:rsidR="008500D5" w:rsidRPr="00964E0E" w:rsidRDefault="008500D5" w:rsidP="009177A8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教學組長</w:t>
            </w:r>
          </w:p>
        </w:tc>
        <w:tc>
          <w:tcPr>
            <w:tcW w:w="344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B7006" w14:textId="77777777" w:rsidR="008500D5" w:rsidRPr="00964E0E" w:rsidRDefault="008500D5" w:rsidP="00917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554262" w14:textId="77777777" w:rsidR="008500D5" w:rsidRPr="00964E0E" w:rsidRDefault="008500D5" w:rsidP="009177A8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審查結果</w:t>
            </w:r>
          </w:p>
        </w:tc>
        <w:tc>
          <w:tcPr>
            <w:tcW w:w="44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0B040" w14:textId="77777777" w:rsidR="008500D5" w:rsidRPr="00964E0E" w:rsidRDefault="008500D5" w:rsidP="008500D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  □同意調課    □未同意調課</w:t>
            </w:r>
          </w:p>
        </w:tc>
      </w:tr>
      <w:tr w:rsidR="008500D5" w:rsidRPr="009177A8" w14:paraId="560BC20A" w14:textId="77777777" w:rsidTr="002709D4">
        <w:trPr>
          <w:cantSplit/>
          <w:trHeight w:val="884"/>
          <w:jc w:val="center"/>
        </w:trPr>
        <w:tc>
          <w:tcPr>
            <w:tcW w:w="558" w:type="dxa"/>
            <w:tcBorders>
              <w:top w:val="single" w:sz="18" w:space="0" w:color="auto"/>
            </w:tcBorders>
            <w:textDirection w:val="tbRlV"/>
            <w:vAlign w:val="center"/>
          </w:tcPr>
          <w:p w14:paraId="44F36815" w14:textId="77777777" w:rsidR="008500D5" w:rsidRPr="00964E0E" w:rsidRDefault="008500D5" w:rsidP="00B758F9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867" w:type="dxa"/>
            <w:gridSpan w:val="9"/>
            <w:tcBorders>
              <w:top w:val="single" w:sz="18" w:space="0" w:color="auto"/>
            </w:tcBorders>
            <w:vAlign w:val="center"/>
          </w:tcPr>
          <w:p w14:paraId="48ECD7F4" w14:textId="77777777" w:rsidR="008500D5" w:rsidRPr="00964E0E" w:rsidRDefault="008500D5" w:rsidP="00B758F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1.「對調人姓名」須請當事人親自簽名，正本擲教學組備查。</w:t>
            </w:r>
          </w:p>
          <w:p w14:paraId="41257BD0" w14:textId="77777777" w:rsidR="008500D5" w:rsidRPr="008500D5" w:rsidRDefault="008500D5" w:rsidP="00B758F9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調課若有問題</w:t>
            </w:r>
            <w:proofErr w:type="gramEnd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，教務處將用電話通知</w:t>
            </w:r>
            <w:proofErr w:type="gramStart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調課人</w:t>
            </w:r>
            <w:proofErr w:type="gramEnd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、對調人。  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 </w:t>
            </w:r>
            <w:r w:rsidRPr="008500D5">
              <w:rPr>
                <w:rFonts w:ascii="標楷體" w:eastAsia="標楷體" w:hAnsi="標楷體" w:hint="eastAsia"/>
                <w:sz w:val="12"/>
                <w:szCs w:val="12"/>
              </w:rPr>
              <w:t>100.10.20製</w:t>
            </w:r>
          </w:p>
        </w:tc>
      </w:tr>
    </w:tbl>
    <w:p w14:paraId="1C1FCD8E" w14:textId="77777777" w:rsidR="009177A8" w:rsidRDefault="009177A8">
      <w:pPr>
        <w:rPr>
          <w:rFonts w:hint="eastAsia"/>
        </w:rPr>
      </w:pPr>
    </w:p>
    <w:p w14:paraId="0B1D84D9" w14:textId="77777777" w:rsidR="00445E89" w:rsidRDefault="00445E89" w:rsidP="00926C9F">
      <w:pPr>
        <w:spacing w:beforeLines="100" w:before="360"/>
        <w:rPr>
          <w:rFonts w:hint="eastAsia"/>
        </w:rPr>
      </w:pPr>
    </w:p>
    <w:tbl>
      <w:tblPr>
        <w:tblStyle w:val="a3"/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656"/>
        <w:gridCol w:w="798"/>
        <w:gridCol w:w="562"/>
        <w:gridCol w:w="518"/>
        <w:gridCol w:w="1582"/>
        <w:gridCol w:w="742"/>
        <w:gridCol w:w="545"/>
        <w:gridCol w:w="2950"/>
        <w:gridCol w:w="1500"/>
      </w:tblGrid>
      <w:tr w:rsidR="00926C9F" w:rsidRPr="009177A8" w14:paraId="343124F2" w14:textId="77777777" w:rsidTr="00926C9F">
        <w:trPr>
          <w:trHeight w:val="611"/>
          <w:jc w:val="center"/>
        </w:trPr>
        <w:tc>
          <w:tcPr>
            <w:tcW w:w="10425" w:type="dxa"/>
            <w:gridSpan w:val="10"/>
            <w:vAlign w:val="center"/>
          </w:tcPr>
          <w:p w14:paraId="067E3E85" w14:textId="77777777" w:rsidR="00926C9F" w:rsidRPr="00964E0E" w:rsidRDefault="00926C9F" w:rsidP="00926C9F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64E0E">
              <w:rPr>
                <w:rFonts w:ascii="標楷體" w:eastAsia="標楷體" w:hAnsi="標楷體" w:hint="eastAsia"/>
                <w:sz w:val="40"/>
                <w:szCs w:val="40"/>
              </w:rPr>
              <w:t>國立彰化</w:t>
            </w:r>
            <w:r w:rsidR="00F12172">
              <w:rPr>
                <w:rFonts w:ascii="標楷體" w:eastAsia="標楷體" w:hAnsi="標楷體" w:hint="eastAsia"/>
                <w:sz w:val="40"/>
                <w:szCs w:val="40"/>
              </w:rPr>
              <w:t>特殊教育</w:t>
            </w:r>
            <w:r w:rsidRPr="00964E0E">
              <w:rPr>
                <w:rFonts w:ascii="標楷體" w:eastAsia="標楷體" w:hAnsi="標楷體" w:hint="eastAsia"/>
                <w:sz w:val="40"/>
                <w:szCs w:val="40"/>
              </w:rPr>
              <w:t xml:space="preserve">學校教師調課申請表             </w:t>
            </w:r>
          </w:p>
        </w:tc>
      </w:tr>
      <w:tr w:rsidR="00926C9F" w:rsidRPr="00964E0E" w14:paraId="4817F0BB" w14:textId="77777777" w:rsidTr="002709D4">
        <w:trPr>
          <w:cantSplit/>
          <w:trHeight w:val="1478"/>
          <w:jc w:val="center"/>
        </w:trPr>
        <w:tc>
          <w:tcPr>
            <w:tcW w:w="572" w:type="dxa"/>
            <w:textDirection w:val="tbRlV"/>
            <w:vAlign w:val="center"/>
          </w:tcPr>
          <w:p w14:paraId="5C632D55" w14:textId="77777777" w:rsidR="00926C9F" w:rsidRPr="00964E0E" w:rsidRDefault="00926C9F" w:rsidP="00926C9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gramStart"/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調課人姓名</w:t>
            </w:r>
            <w:proofErr w:type="gramEnd"/>
          </w:p>
        </w:tc>
        <w:tc>
          <w:tcPr>
            <w:tcW w:w="2016" w:type="dxa"/>
            <w:gridSpan w:val="3"/>
            <w:vAlign w:val="center"/>
          </w:tcPr>
          <w:p w14:paraId="63CEF26A" w14:textId="77777777" w:rsidR="00926C9F" w:rsidRPr="00964E0E" w:rsidRDefault="00926C9F" w:rsidP="00926C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1536B2DD" w14:textId="77777777" w:rsidR="00926C9F" w:rsidRPr="00964E0E" w:rsidRDefault="00926C9F" w:rsidP="00926C9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對調人姓名</w:t>
            </w:r>
          </w:p>
        </w:tc>
        <w:tc>
          <w:tcPr>
            <w:tcW w:w="2324" w:type="dxa"/>
            <w:gridSpan w:val="2"/>
            <w:vAlign w:val="center"/>
          </w:tcPr>
          <w:p w14:paraId="6E788067" w14:textId="77777777" w:rsidR="00926C9F" w:rsidRPr="00964E0E" w:rsidRDefault="00926C9F" w:rsidP="00926C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5" w:type="dxa"/>
            <w:textDirection w:val="tbRlV"/>
            <w:vAlign w:val="center"/>
          </w:tcPr>
          <w:p w14:paraId="1FE2F17F" w14:textId="77777777" w:rsidR="00926C9F" w:rsidRPr="00964E0E" w:rsidRDefault="00926C9F" w:rsidP="00926C9F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調課原因</w:t>
            </w:r>
          </w:p>
        </w:tc>
        <w:tc>
          <w:tcPr>
            <w:tcW w:w="4450" w:type="dxa"/>
            <w:gridSpan w:val="2"/>
            <w:vAlign w:val="center"/>
          </w:tcPr>
          <w:p w14:paraId="60575533" w14:textId="77777777" w:rsidR="00926C9F" w:rsidRPr="00964E0E" w:rsidRDefault="00926C9F" w:rsidP="00926C9F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□配合課程需求 □校外教學</w:t>
            </w:r>
          </w:p>
          <w:p w14:paraId="116C6AFC" w14:textId="77777777" w:rsidR="00926C9F" w:rsidRPr="00964E0E" w:rsidRDefault="00926C9F" w:rsidP="00926C9F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□餐廳實作     □開會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750F6C7" w14:textId="77777777" w:rsidR="00926C9F" w:rsidRPr="00964E0E" w:rsidRDefault="00926C9F" w:rsidP="00926C9F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□其他 </w:t>
            </w:r>
            <w:r w:rsidRPr="00964E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926C9F" w:rsidRPr="009177A8" w14:paraId="4C478343" w14:textId="77777777" w:rsidTr="002709D4">
        <w:trPr>
          <w:trHeight w:val="513"/>
          <w:jc w:val="center"/>
        </w:trPr>
        <w:tc>
          <w:tcPr>
            <w:tcW w:w="572" w:type="dxa"/>
            <w:vAlign w:val="center"/>
          </w:tcPr>
          <w:p w14:paraId="597B17DD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56" w:type="dxa"/>
            <w:vAlign w:val="center"/>
          </w:tcPr>
          <w:p w14:paraId="624F62A2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98" w:type="dxa"/>
            <w:vAlign w:val="center"/>
          </w:tcPr>
          <w:p w14:paraId="1A87C987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080" w:type="dxa"/>
            <w:gridSpan w:val="2"/>
            <w:vAlign w:val="center"/>
          </w:tcPr>
          <w:p w14:paraId="664B105D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82" w:type="dxa"/>
            <w:vAlign w:val="center"/>
          </w:tcPr>
          <w:p w14:paraId="68BFB532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5737" w:type="dxa"/>
            <w:gridSpan w:val="4"/>
            <w:vAlign w:val="center"/>
          </w:tcPr>
          <w:p w14:paraId="1D973135" w14:textId="77777777" w:rsidR="00926C9F" w:rsidRPr="00964E0E" w:rsidRDefault="00926C9F" w:rsidP="00926C9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  課  時  段</w:t>
            </w:r>
          </w:p>
        </w:tc>
      </w:tr>
      <w:tr w:rsidR="00926C9F" w:rsidRPr="009177A8" w14:paraId="4AEC79F8" w14:textId="77777777" w:rsidTr="002709D4">
        <w:trPr>
          <w:trHeight w:val="720"/>
          <w:jc w:val="center"/>
        </w:trPr>
        <w:tc>
          <w:tcPr>
            <w:tcW w:w="572" w:type="dxa"/>
            <w:vAlign w:val="center"/>
          </w:tcPr>
          <w:p w14:paraId="6E838657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46C5B21D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294EDBC7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522195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Align w:val="center"/>
          </w:tcPr>
          <w:p w14:paraId="56DF251F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7" w:type="dxa"/>
            <w:gridSpan w:val="3"/>
            <w:vAlign w:val="center"/>
          </w:tcPr>
          <w:p w14:paraId="49A007DA" w14:textId="77777777" w:rsidR="00926C9F" w:rsidRPr="00964E0E" w:rsidRDefault="00926C9F" w:rsidP="00926C9F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節 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課調</w:t>
            </w:r>
          </w:p>
        </w:tc>
        <w:tc>
          <w:tcPr>
            <w:tcW w:w="1500" w:type="dxa"/>
            <w:vAlign w:val="center"/>
          </w:tcPr>
          <w:p w14:paraId="1B5A1E20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6B4262A0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6CCE8C62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926C9F" w:rsidRPr="009177A8" w14:paraId="0E9CB7CC" w14:textId="77777777" w:rsidTr="002709D4">
        <w:trPr>
          <w:trHeight w:val="720"/>
          <w:jc w:val="center"/>
        </w:trPr>
        <w:tc>
          <w:tcPr>
            <w:tcW w:w="572" w:type="dxa"/>
            <w:vAlign w:val="center"/>
          </w:tcPr>
          <w:p w14:paraId="6D100E5C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1C03D583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5A22C041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366A43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Align w:val="center"/>
          </w:tcPr>
          <w:p w14:paraId="7C974E59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7" w:type="dxa"/>
            <w:gridSpan w:val="3"/>
            <w:vAlign w:val="center"/>
          </w:tcPr>
          <w:p w14:paraId="53A5AD83" w14:textId="77777777" w:rsidR="00926C9F" w:rsidRPr="00964E0E" w:rsidRDefault="00926C9F" w:rsidP="00926C9F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日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節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課調</w:t>
            </w:r>
          </w:p>
        </w:tc>
        <w:tc>
          <w:tcPr>
            <w:tcW w:w="1500" w:type="dxa"/>
            <w:vAlign w:val="center"/>
          </w:tcPr>
          <w:p w14:paraId="15FE4AD7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5789E22F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5FB71B3C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926C9F" w:rsidRPr="009177A8" w14:paraId="76F7861E" w14:textId="77777777" w:rsidTr="002709D4">
        <w:trPr>
          <w:trHeight w:val="720"/>
          <w:jc w:val="center"/>
        </w:trPr>
        <w:tc>
          <w:tcPr>
            <w:tcW w:w="572" w:type="dxa"/>
            <w:vAlign w:val="center"/>
          </w:tcPr>
          <w:p w14:paraId="2D43CF46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1D7372D2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14:paraId="71089337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049645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Align w:val="center"/>
          </w:tcPr>
          <w:p w14:paraId="5805C77B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7" w:type="dxa"/>
            <w:gridSpan w:val="3"/>
            <w:vAlign w:val="center"/>
          </w:tcPr>
          <w:p w14:paraId="70C2A19B" w14:textId="77777777" w:rsidR="00926C9F" w:rsidRPr="00964E0E" w:rsidRDefault="00926C9F" w:rsidP="00926C9F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節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課調</w:t>
            </w:r>
          </w:p>
        </w:tc>
        <w:tc>
          <w:tcPr>
            <w:tcW w:w="1500" w:type="dxa"/>
            <w:vAlign w:val="center"/>
          </w:tcPr>
          <w:p w14:paraId="75BEB509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303412AE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58BD7327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926C9F" w:rsidRPr="009177A8" w14:paraId="2D3A4AA0" w14:textId="77777777" w:rsidTr="002709D4">
        <w:trPr>
          <w:trHeight w:val="720"/>
          <w:jc w:val="center"/>
        </w:trPr>
        <w:tc>
          <w:tcPr>
            <w:tcW w:w="572" w:type="dxa"/>
            <w:tcBorders>
              <w:bottom w:val="single" w:sz="18" w:space="0" w:color="auto"/>
            </w:tcBorders>
            <w:vAlign w:val="center"/>
          </w:tcPr>
          <w:p w14:paraId="10E11CC5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tcBorders>
              <w:bottom w:val="single" w:sz="18" w:space="0" w:color="auto"/>
            </w:tcBorders>
            <w:vAlign w:val="center"/>
          </w:tcPr>
          <w:p w14:paraId="27196C63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14:paraId="155FDBFF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  <w:vAlign w:val="center"/>
          </w:tcPr>
          <w:p w14:paraId="19878ACC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14:paraId="7FE480AF" w14:textId="77777777" w:rsidR="00926C9F" w:rsidRPr="009177A8" w:rsidRDefault="00926C9F" w:rsidP="00926C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7" w:type="dxa"/>
            <w:gridSpan w:val="3"/>
            <w:tcBorders>
              <w:bottom w:val="single" w:sz="18" w:space="0" w:color="auto"/>
            </w:tcBorders>
            <w:vAlign w:val="center"/>
          </w:tcPr>
          <w:p w14:paraId="7C29ABD6" w14:textId="77777777" w:rsidR="00926C9F" w:rsidRPr="00964E0E" w:rsidRDefault="00926C9F" w:rsidP="00926C9F">
            <w:pPr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與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日 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節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</w:t>
            </w:r>
            <w:r w:rsidR="002709D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課調</w:t>
            </w:r>
          </w:p>
        </w:tc>
        <w:tc>
          <w:tcPr>
            <w:tcW w:w="1500" w:type="dxa"/>
            <w:tcBorders>
              <w:bottom w:val="single" w:sz="18" w:space="0" w:color="auto"/>
            </w:tcBorders>
            <w:vAlign w:val="center"/>
          </w:tcPr>
          <w:p w14:paraId="65B23118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□單次</w:t>
            </w:r>
          </w:p>
          <w:p w14:paraId="00124568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□整學期</w:t>
            </w:r>
          </w:p>
          <w:p w14:paraId="57FD5888" w14:textId="77777777" w:rsidR="00926C9F" w:rsidRPr="00964E0E" w:rsidRDefault="00926C9F" w:rsidP="00926C9F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u w:val="single"/>
              </w:rPr>
            </w:pPr>
            <w:r w:rsidRPr="00964E0E">
              <w:rPr>
                <w:rFonts w:ascii="標楷體" w:eastAsia="標楷體" w:hAnsi="標楷體" w:hint="eastAsia"/>
                <w:sz w:val="20"/>
              </w:rPr>
              <w:t>□</w:t>
            </w:r>
            <w:r w:rsidRPr="00964E0E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926C9F" w:rsidRPr="009177A8" w14:paraId="40AC524C" w14:textId="77777777" w:rsidTr="002709D4">
        <w:trPr>
          <w:trHeight w:val="646"/>
          <w:jc w:val="center"/>
        </w:trPr>
        <w:tc>
          <w:tcPr>
            <w:tcW w:w="1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4DAED9" w14:textId="77777777" w:rsidR="00926C9F" w:rsidRPr="00964E0E" w:rsidRDefault="00926C9F" w:rsidP="00926C9F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教學組長</w:t>
            </w:r>
          </w:p>
        </w:tc>
        <w:tc>
          <w:tcPr>
            <w:tcW w:w="34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3982B1" w14:textId="77777777" w:rsidR="00926C9F" w:rsidRPr="00964E0E" w:rsidRDefault="00926C9F" w:rsidP="00926C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577B32" w14:textId="77777777" w:rsidR="00926C9F" w:rsidRPr="00964E0E" w:rsidRDefault="00926C9F" w:rsidP="00926C9F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審查結果</w:t>
            </w:r>
          </w:p>
        </w:tc>
        <w:tc>
          <w:tcPr>
            <w:tcW w:w="44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DFE29" w14:textId="77777777" w:rsidR="00926C9F" w:rsidRPr="00964E0E" w:rsidRDefault="00926C9F" w:rsidP="00926C9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  □同意調課    □未同意調課</w:t>
            </w:r>
          </w:p>
        </w:tc>
      </w:tr>
      <w:tr w:rsidR="00926C9F" w:rsidRPr="009177A8" w14:paraId="01D855F9" w14:textId="77777777" w:rsidTr="002709D4">
        <w:trPr>
          <w:cantSplit/>
          <w:trHeight w:val="884"/>
          <w:jc w:val="center"/>
        </w:trPr>
        <w:tc>
          <w:tcPr>
            <w:tcW w:w="572" w:type="dxa"/>
            <w:tcBorders>
              <w:top w:val="single" w:sz="18" w:space="0" w:color="auto"/>
            </w:tcBorders>
            <w:textDirection w:val="tbRlV"/>
            <w:vAlign w:val="center"/>
          </w:tcPr>
          <w:p w14:paraId="2DDDFA90" w14:textId="77777777" w:rsidR="00926C9F" w:rsidRPr="00964E0E" w:rsidRDefault="00926C9F" w:rsidP="00926C9F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853" w:type="dxa"/>
            <w:gridSpan w:val="9"/>
            <w:tcBorders>
              <w:top w:val="single" w:sz="18" w:space="0" w:color="auto"/>
            </w:tcBorders>
            <w:vAlign w:val="center"/>
          </w:tcPr>
          <w:p w14:paraId="37E22EB2" w14:textId="77777777" w:rsidR="00926C9F" w:rsidRPr="00964E0E" w:rsidRDefault="00926C9F" w:rsidP="00926C9F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1.「對調人姓名」須請當事人親自簽名，正本擲教學組備查。</w:t>
            </w:r>
          </w:p>
          <w:p w14:paraId="7B2627F8" w14:textId="77777777" w:rsidR="00926C9F" w:rsidRPr="008500D5" w:rsidRDefault="00926C9F" w:rsidP="00926C9F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調課若有問題</w:t>
            </w:r>
            <w:proofErr w:type="gramEnd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，教務處將用電話通知</w:t>
            </w:r>
            <w:proofErr w:type="gramStart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>調課人</w:t>
            </w:r>
            <w:proofErr w:type="gramEnd"/>
            <w:r w:rsidRPr="00964E0E">
              <w:rPr>
                <w:rFonts w:ascii="標楷體" w:eastAsia="標楷體" w:hAnsi="標楷體" w:hint="eastAsia"/>
                <w:sz w:val="28"/>
                <w:szCs w:val="28"/>
              </w:rPr>
              <w:t xml:space="preserve">、對調人。  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 </w:t>
            </w:r>
            <w:r w:rsidRPr="008500D5">
              <w:rPr>
                <w:rFonts w:ascii="標楷體" w:eastAsia="標楷體" w:hAnsi="標楷體" w:hint="eastAsia"/>
                <w:sz w:val="12"/>
                <w:szCs w:val="12"/>
              </w:rPr>
              <w:t>100.10.20製</w:t>
            </w:r>
          </w:p>
        </w:tc>
      </w:tr>
    </w:tbl>
    <w:p w14:paraId="6366F51E" w14:textId="77777777" w:rsidR="008500D5" w:rsidRPr="00926C9F" w:rsidRDefault="008500D5">
      <w:pPr>
        <w:rPr>
          <w:rFonts w:hint="eastAsia"/>
          <w:sz w:val="16"/>
          <w:szCs w:val="16"/>
        </w:rPr>
      </w:pPr>
    </w:p>
    <w:sectPr w:rsidR="008500D5" w:rsidRPr="00926C9F" w:rsidSect="00A93D02">
      <w:pgSz w:w="11906" w:h="16838"/>
      <w:pgMar w:top="680" w:right="794" w:bottom="24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804"/>
    <w:multiLevelType w:val="hybridMultilevel"/>
    <w:tmpl w:val="F5FC8B90"/>
    <w:lvl w:ilvl="0" w:tplc="3508DE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A8"/>
    <w:rsid w:val="00010FF1"/>
    <w:rsid w:val="00045935"/>
    <w:rsid w:val="002709D4"/>
    <w:rsid w:val="00445B25"/>
    <w:rsid w:val="00445E89"/>
    <w:rsid w:val="0070534D"/>
    <w:rsid w:val="00723C84"/>
    <w:rsid w:val="008500D5"/>
    <w:rsid w:val="009177A8"/>
    <w:rsid w:val="00926C9F"/>
    <w:rsid w:val="00964E0E"/>
    <w:rsid w:val="00A93D02"/>
    <w:rsid w:val="00B758F9"/>
    <w:rsid w:val="00DE0837"/>
    <w:rsid w:val="00F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D2EE9"/>
  <w15:chartTrackingRefBased/>
  <w15:docId w15:val="{FFA924C7-272A-4E54-915E-27627304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7A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7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FF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SYSGen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國立彰化啟智學校教師調課申請表</dc:title>
  <dc:subject/>
  <dc:creator>user</dc:creator>
  <cp:keywords/>
  <dc:description/>
  <cp:lastModifiedBy>Pai-Yu Chang</cp:lastModifiedBy>
  <cp:revision>2</cp:revision>
  <cp:lastPrinted>2015-04-17T00:26:00Z</cp:lastPrinted>
  <dcterms:created xsi:type="dcterms:W3CDTF">2022-10-28T02:31:00Z</dcterms:created>
  <dcterms:modified xsi:type="dcterms:W3CDTF">2022-10-28T02:31:00Z</dcterms:modified>
</cp:coreProperties>
</file>