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A9" w:rsidRPr="001F174C" w:rsidRDefault="001F174C" w:rsidP="00C81C9D">
      <w:pPr>
        <w:spacing w:afterLines="50"/>
        <w:ind w:leftChars="-236" w:left="-566" w:rightChars="-177" w:right="-425"/>
        <w:jc w:val="center"/>
        <w:rPr>
          <w:rFonts w:ascii="標楷體" w:eastAsia="標楷體" w:hAnsi="標楷體"/>
          <w:sz w:val="36"/>
          <w:szCs w:val="36"/>
        </w:rPr>
      </w:pPr>
      <w:r w:rsidRPr="001F174C">
        <w:rPr>
          <w:rFonts w:ascii="標楷體" w:eastAsia="標楷體" w:hAnsi="標楷體" w:hint="eastAsia"/>
          <w:sz w:val="36"/>
          <w:szCs w:val="36"/>
        </w:rPr>
        <w:t>國立彰化特殊教育學校</w:t>
      </w:r>
      <w:r w:rsidR="0088057F" w:rsidRPr="001F174C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88057F" w:rsidRPr="001F174C">
        <w:rPr>
          <w:rFonts w:ascii="標楷體" w:eastAsia="標楷體" w:hAnsi="標楷體" w:hint="eastAsia"/>
          <w:sz w:val="36"/>
          <w:szCs w:val="36"/>
        </w:rPr>
        <w:t>學年度第</w:t>
      </w:r>
      <w:r w:rsidR="0088057F" w:rsidRPr="001F174C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88057F" w:rsidRPr="001F174C">
        <w:rPr>
          <w:rFonts w:ascii="標楷體" w:eastAsia="標楷體" w:hAnsi="標楷體" w:hint="eastAsia"/>
          <w:sz w:val="36"/>
          <w:szCs w:val="36"/>
        </w:rPr>
        <w:t>學期第</w:t>
      </w:r>
      <w:r w:rsidR="0088057F" w:rsidRPr="001F174C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88057F" w:rsidRPr="001F174C">
        <w:rPr>
          <w:rFonts w:ascii="標楷體" w:eastAsia="標楷體" w:hAnsi="標楷體" w:hint="eastAsia"/>
          <w:sz w:val="36"/>
          <w:szCs w:val="36"/>
        </w:rPr>
        <w:t>次教學研究會紀錄</w:t>
      </w:r>
    </w:p>
    <w:tbl>
      <w:tblPr>
        <w:tblStyle w:val="a7"/>
        <w:tblW w:w="0" w:type="auto"/>
        <w:tblLook w:val="04A0"/>
      </w:tblPr>
      <w:tblGrid>
        <w:gridCol w:w="9694"/>
      </w:tblGrid>
      <w:tr w:rsidR="00BF1235" w:rsidRPr="00C8233D" w:rsidTr="00BF1235">
        <w:tc>
          <w:tcPr>
            <w:tcW w:w="9694" w:type="dxa"/>
          </w:tcPr>
          <w:p w:rsidR="00BF1235" w:rsidRPr="00C8233D" w:rsidRDefault="00BF1235" w:rsidP="000B733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8233D">
              <w:rPr>
                <w:rFonts w:ascii="標楷體" w:eastAsia="標楷體" w:hAnsi="標楷體" w:hint="eastAsia"/>
                <w:sz w:val="32"/>
                <w:szCs w:val="32"/>
              </w:rPr>
              <w:t>學部/領域/科目：</w:t>
            </w:r>
          </w:p>
        </w:tc>
      </w:tr>
      <w:tr w:rsidR="00BF1235" w:rsidRPr="00C8233D" w:rsidTr="00BF1235">
        <w:tc>
          <w:tcPr>
            <w:tcW w:w="9694" w:type="dxa"/>
          </w:tcPr>
          <w:p w:rsidR="00BF1235" w:rsidRPr="00C8233D" w:rsidRDefault="00BF1235" w:rsidP="000B733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8233D">
              <w:rPr>
                <w:rFonts w:ascii="標楷體" w:eastAsia="標楷體" w:hAnsi="標楷體" w:hint="eastAsia"/>
                <w:sz w:val="32"/>
                <w:szCs w:val="32"/>
              </w:rPr>
              <w:t>開會時間</w:t>
            </w:r>
          </w:p>
        </w:tc>
      </w:tr>
      <w:tr w:rsidR="00BF1235" w:rsidRPr="00C8233D" w:rsidTr="00BF1235">
        <w:tc>
          <w:tcPr>
            <w:tcW w:w="9694" w:type="dxa"/>
          </w:tcPr>
          <w:p w:rsidR="00BF1235" w:rsidRPr="00C8233D" w:rsidRDefault="00BF1235" w:rsidP="000B733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8233D">
              <w:rPr>
                <w:rFonts w:ascii="標楷體" w:eastAsia="標楷體" w:hAnsi="標楷體" w:hint="eastAsia"/>
                <w:sz w:val="32"/>
                <w:szCs w:val="32"/>
              </w:rPr>
              <w:t>地點：</w:t>
            </w:r>
          </w:p>
        </w:tc>
      </w:tr>
      <w:tr w:rsidR="00BF1235" w:rsidRPr="00C8233D" w:rsidTr="00BF1235">
        <w:tc>
          <w:tcPr>
            <w:tcW w:w="9694" w:type="dxa"/>
          </w:tcPr>
          <w:p w:rsidR="00BF1235" w:rsidRPr="00C8233D" w:rsidRDefault="00BF1235" w:rsidP="000B733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8233D">
              <w:rPr>
                <w:rFonts w:ascii="標楷體" w:eastAsia="標楷體" w:hAnsi="標楷體" w:hint="eastAsia"/>
                <w:sz w:val="32"/>
                <w:szCs w:val="32"/>
              </w:rPr>
              <w:t>討論主題：</w:t>
            </w:r>
          </w:p>
        </w:tc>
      </w:tr>
      <w:tr w:rsidR="00BF1235" w:rsidRPr="00C8233D" w:rsidTr="00BF1235">
        <w:tc>
          <w:tcPr>
            <w:tcW w:w="9694" w:type="dxa"/>
          </w:tcPr>
          <w:p w:rsidR="00BF1235" w:rsidRPr="00C8233D" w:rsidRDefault="00BF1235" w:rsidP="000B733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8233D">
              <w:rPr>
                <w:rFonts w:ascii="標楷體" w:eastAsia="標楷體" w:hAnsi="標楷體" w:hint="eastAsia"/>
                <w:sz w:val="32"/>
                <w:szCs w:val="32"/>
              </w:rPr>
              <w:t>召集人：                               紀錄：</w:t>
            </w:r>
          </w:p>
        </w:tc>
      </w:tr>
      <w:tr w:rsidR="00BF1235" w:rsidRPr="00C8233D" w:rsidTr="00C8233D">
        <w:trPr>
          <w:trHeight w:val="1701"/>
        </w:trPr>
        <w:tc>
          <w:tcPr>
            <w:tcW w:w="9694" w:type="dxa"/>
          </w:tcPr>
          <w:p w:rsidR="00BF1235" w:rsidRPr="00C8233D" w:rsidRDefault="00C8233D" w:rsidP="000B733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8233D">
              <w:rPr>
                <w:rFonts w:ascii="標楷體" w:eastAsia="標楷體" w:hAnsi="標楷體" w:hint="eastAsia"/>
                <w:sz w:val="32"/>
                <w:szCs w:val="32"/>
              </w:rPr>
              <w:t>列席人員：</w:t>
            </w:r>
          </w:p>
        </w:tc>
      </w:tr>
      <w:tr w:rsidR="00BF1235" w:rsidRPr="00C8233D" w:rsidTr="00C8233D">
        <w:trPr>
          <w:trHeight w:val="2835"/>
        </w:trPr>
        <w:tc>
          <w:tcPr>
            <w:tcW w:w="9694" w:type="dxa"/>
          </w:tcPr>
          <w:p w:rsidR="00BF1235" w:rsidRPr="00C8233D" w:rsidRDefault="00C8233D" w:rsidP="000B733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8233D">
              <w:rPr>
                <w:rFonts w:ascii="標楷體" w:eastAsia="標楷體" w:hAnsi="標楷體" w:hint="eastAsia"/>
                <w:sz w:val="32"/>
                <w:szCs w:val="32"/>
              </w:rPr>
              <w:t>出席人員：</w:t>
            </w:r>
          </w:p>
        </w:tc>
      </w:tr>
      <w:tr w:rsidR="00C8233D" w:rsidRPr="00C8233D" w:rsidTr="003B347F">
        <w:trPr>
          <w:trHeight w:val="2268"/>
        </w:trPr>
        <w:tc>
          <w:tcPr>
            <w:tcW w:w="9694" w:type="dxa"/>
          </w:tcPr>
          <w:p w:rsidR="00C8233D" w:rsidRDefault="00C8233D" w:rsidP="000B7331">
            <w:pPr>
              <w:rPr>
                <w:rFonts w:ascii="標楷體" w:eastAsia="標楷體" w:hAnsi="標楷體"/>
              </w:rPr>
            </w:pPr>
            <w:r w:rsidRPr="00C8233D">
              <w:rPr>
                <w:rFonts w:ascii="標楷體" w:eastAsia="標楷體" w:hAnsi="標楷體" w:hint="eastAsia"/>
                <w:sz w:val="32"/>
                <w:szCs w:val="32"/>
              </w:rPr>
              <w:t>宣達上次會議行政人員回覆處理事項</w:t>
            </w:r>
            <w:r w:rsidRPr="00C8233D">
              <w:rPr>
                <w:rFonts w:ascii="標楷體" w:eastAsia="標楷體" w:hAnsi="標楷體" w:hint="eastAsia"/>
              </w:rPr>
              <w:t>（對有疑義部分再行討論與反應）</w:t>
            </w:r>
          </w:p>
          <w:p w:rsidR="006831C3" w:rsidRDefault="006831C3" w:rsidP="000B7331">
            <w:pPr>
              <w:rPr>
                <w:rFonts w:ascii="標楷體" w:eastAsia="標楷體" w:hAnsi="標楷體"/>
              </w:rPr>
            </w:pPr>
          </w:p>
          <w:p w:rsidR="006831C3" w:rsidRDefault="006831C3" w:rsidP="000B7331">
            <w:pPr>
              <w:rPr>
                <w:rFonts w:ascii="標楷體" w:eastAsia="標楷體" w:hAnsi="標楷體"/>
              </w:rPr>
            </w:pPr>
          </w:p>
          <w:p w:rsidR="006831C3" w:rsidRDefault="006831C3" w:rsidP="000B7331">
            <w:pPr>
              <w:rPr>
                <w:rFonts w:ascii="標楷體" w:eastAsia="標楷體" w:hAnsi="標楷體"/>
              </w:rPr>
            </w:pPr>
          </w:p>
          <w:p w:rsidR="006831C3" w:rsidRDefault="006831C3" w:rsidP="000B7331">
            <w:pPr>
              <w:rPr>
                <w:rFonts w:ascii="標楷體" w:eastAsia="標楷體" w:hAnsi="標楷體"/>
              </w:rPr>
            </w:pPr>
          </w:p>
          <w:p w:rsidR="006831C3" w:rsidRDefault="006831C3" w:rsidP="000B7331">
            <w:pPr>
              <w:rPr>
                <w:rFonts w:ascii="標楷體" w:eastAsia="標楷體" w:hAnsi="標楷體"/>
              </w:rPr>
            </w:pPr>
          </w:p>
          <w:p w:rsidR="006831C3" w:rsidRDefault="006831C3" w:rsidP="000B7331">
            <w:pPr>
              <w:rPr>
                <w:rFonts w:ascii="標楷體" w:eastAsia="標楷體" w:hAnsi="標楷體"/>
              </w:rPr>
            </w:pPr>
          </w:p>
          <w:p w:rsidR="006831C3" w:rsidRDefault="006831C3" w:rsidP="000B7331">
            <w:pPr>
              <w:rPr>
                <w:rFonts w:ascii="標楷體" w:eastAsia="標楷體" w:hAnsi="標楷體"/>
              </w:rPr>
            </w:pPr>
          </w:p>
          <w:p w:rsidR="006831C3" w:rsidRPr="006831C3" w:rsidRDefault="006831C3" w:rsidP="000B733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8233D" w:rsidTr="003B347F">
        <w:trPr>
          <w:trHeight w:val="1701"/>
        </w:trPr>
        <w:tc>
          <w:tcPr>
            <w:tcW w:w="9694" w:type="dxa"/>
          </w:tcPr>
          <w:p w:rsidR="00C8233D" w:rsidRDefault="003B347F" w:rsidP="003B34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壹</w:t>
            </w:r>
            <w:r w:rsidRPr="003B347F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報告事項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6831C3" w:rsidRDefault="006831C3" w:rsidP="003B34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831C3" w:rsidRDefault="006831C3" w:rsidP="003B34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831C3" w:rsidRDefault="006831C3" w:rsidP="003B34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831C3" w:rsidRDefault="006831C3" w:rsidP="003B34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831C3" w:rsidRDefault="006831C3" w:rsidP="003B34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831C3" w:rsidRDefault="006831C3" w:rsidP="003B34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33D" w:rsidTr="00BF1235">
        <w:tc>
          <w:tcPr>
            <w:tcW w:w="9694" w:type="dxa"/>
          </w:tcPr>
          <w:p w:rsidR="00C8233D" w:rsidRDefault="003B347F" w:rsidP="003B34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貳</w:t>
            </w:r>
            <w:r w:rsidRPr="003B347F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討論事項</w:t>
            </w:r>
          </w:p>
          <w:p w:rsidR="003B347F" w:rsidRPr="003B347F" w:rsidRDefault="003B347F" w:rsidP="003B347F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提案</w:t>
            </w:r>
            <w:r w:rsidR="006831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B347F" w:rsidRPr="003B347F" w:rsidRDefault="003B347F" w:rsidP="003B347F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說　明：</w:t>
            </w:r>
          </w:p>
          <w:p w:rsidR="003B347F" w:rsidRPr="003B347F" w:rsidRDefault="003B347F" w:rsidP="003B347F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</w:p>
          <w:p w:rsidR="003B347F" w:rsidRDefault="003B347F" w:rsidP="003B34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240C" w:rsidRPr="0014240C" w:rsidRDefault="0014240C" w:rsidP="003B34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831C3" w:rsidRDefault="006831C3" w:rsidP="003B34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831C3" w:rsidRDefault="006831C3" w:rsidP="006831C3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決　議：</w:t>
            </w:r>
          </w:p>
          <w:p w:rsidR="0014240C" w:rsidRDefault="0014240C" w:rsidP="0014240C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</w:p>
          <w:p w:rsidR="0014240C" w:rsidRPr="003B347F" w:rsidRDefault="0014240C" w:rsidP="0014240C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提案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14240C" w:rsidRPr="003B347F" w:rsidRDefault="0014240C" w:rsidP="0014240C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說　明：</w:t>
            </w:r>
          </w:p>
          <w:p w:rsidR="0014240C" w:rsidRPr="003B347F" w:rsidRDefault="0014240C" w:rsidP="0014240C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</w:p>
          <w:p w:rsidR="0014240C" w:rsidRDefault="0014240C" w:rsidP="0014240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240C" w:rsidRPr="0014240C" w:rsidRDefault="0014240C" w:rsidP="0014240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240C" w:rsidRDefault="0014240C" w:rsidP="0014240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240C" w:rsidRDefault="0014240C" w:rsidP="0014240C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決　議：</w:t>
            </w:r>
          </w:p>
          <w:p w:rsidR="0014240C" w:rsidRDefault="0014240C" w:rsidP="0014240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240C" w:rsidRPr="003B347F" w:rsidRDefault="0014240C" w:rsidP="0014240C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提案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14240C" w:rsidRPr="003B347F" w:rsidRDefault="0014240C" w:rsidP="0014240C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說　明：</w:t>
            </w:r>
          </w:p>
          <w:p w:rsidR="0014240C" w:rsidRPr="003B347F" w:rsidRDefault="0014240C" w:rsidP="0014240C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</w:p>
          <w:p w:rsidR="0014240C" w:rsidRDefault="0014240C" w:rsidP="0014240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240C" w:rsidRPr="0014240C" w:rsidRDefault="0014240C" w:rsidP="0014240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240C" w:rsidRDefault="0014240C" w:rsidP="0014240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240C" w:rsidRDefault="0014240C" w:rsidP="0014240C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決　議：</w:t>
            </w:r>
          </w:p>
          <w:p w:rsidR="0014240C" w:rsidRDefault="0014240C" w:rsidP="0014240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C155C" w:rsidRDefault="009C155C" w:rsidP="0014240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C155C" w:rsidRDefault="009C155C" w:rsidP="009C155C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</w:p>
          <w:p w:rsidR="009C155C" w:rsidRPr="003B347F" w:rsidRDefault="009C155C" w:rsidP="009C155C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提案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C155C" w:rsidRPr="003B347F" w:rsidRDefault="009C155C" w:rsidP="009C155C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說　明：</w:t>
            </w:r>
          </w:p>
          <w:p w:rsidR="009C155C" w:rsidRPr="003B347F" w:rsidRDefault="009C155C" w:rsidP="009C155C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</w:p>
          <w:p w:rsidR="009C155C" w:rsidRDefault="009C155C" w:rsidP="009C155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C155C" w:rsidRPr="0014240C" w:rsidRDefault="009C155C" w:rsidP="009C155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C155C" w:rsidRDefault="009C155C" w:rsidP="009C155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C155C" w:rsidRDefault="009C155C" w:rsidP="009C155C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決　議：</w:t>
            </w:r>
          </w:p>
          <w:p w:rsidR="009C155C" w:rsidRDefault="009C155C" w:rsidP="009C155C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</w:p>
          <w:p w:rsidR="009C155C" w:rsidRPr="003B347F" w:rsidRDefault="009C155C" w:rsidP="009C155C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提案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C155C" w:rsidRPr="003B347F" w:rsidRDefault="009C155C" w:rsidP="009C155C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說　明：</w:t>
            </w:r>
          </w:p>
          <w:p w:rsidR="009C155C" w:rsidRPr="003B347F" w:rsidRDefault="009C155C" w:rsidP="009C155C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</w:p>
          <w:p w:rsidR="009C155C" w:rsidRDefault="009C155C" w:rsidP="009C155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C155C" w:rsidRPr="0014240C" w:rsidRDefault="009C155C" w:rsidP="009C155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C155C" w:rsidRDefault="009C155C" w:rsidP="009C155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C155C" w:rsidRDefault="009C155C" w:rsidP="009C155C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決　議：</w:t>
            </w:r>
          </w:p>
          <w:p w:rsidR="009C155C" w:rsidRDefault="009C155C" w:rsidP="009C155C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</w:p>
          <w:p w:rsidR="009C155C" w:rsidRPr="003B347F" w:rsidRDefault="009C155C" w:rsidP="009C155C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提案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C155C" w:rsidRPr="003B347F" w:rsidRDefault="009C155C" w:rsidP="009C155C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說　明：</w:t>
            </w:r>
          </w:p>
          <w:p w:rsidR="009C155C" w:rsidRPr="003B347F" w:rsidRDefault="009C155C" w:rsidP="009C155C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</w:p>
          <w:p w:rsidR="009C155C" w:rsidRDefault="009C155C" w:rsidP="009C155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C155C" w:rsidRPr="0014240C" w:rsidRDefault="009C155C" w:rsidP="009C155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C155C" w:rsidRDefault="009C155C" w:rsidP="009C155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C155C" w:rsidRDefault="009C155C" w:rsidP="009C155C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決　議：</w:t>
            </w:r>
          </w:p>
          <w:p w:rsidR="009C155C" w:rsidRDefault="009C155C" w:rsidP="009C155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C155C" w:rsidRPr="003B347F" w:rsidRDefault="009C155C" w:rsidP="009C155C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提案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C155C" w:rsidRPr="003B347F" w:rsidRDefault="009C155C" w:rsidP="009C155C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說　明：</w:t>
            </w:r>
          </w:p>
          <w:p w:rsidR="009C155C" w:rsidRPr="003B347F" w:rsidRDefault="009C155C" w:rsidP="009C155C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</w:p>
          <w:p w:rsidR="009C155C" w:rsidRDefault="009C155C" w:rsidP="009C155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C155C" w:rsidRPr="0014240C" w:rsidRDefault="009C155C" w:rsidP="009C155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C155C" w:rsidRDefault="009C155C" w:rsidP="009C155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C155C" w:rsidRDefault="009C155C" w:rsidP="009C155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決　議：</w:t>
            </w:r>
          </w:p>
          <w:p w:rsidR="009C155C" w:rsidRPr="0014240C" w:rsidRDefault="009C155C" w:rsidP="0014240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347F" w:rsidTr="00BF1235">
        <w:tc>
          <w:tcPr>
            <w:tcW w:w="9694" w:type="dxa"/>
          </w:tcPr>
          <w:p w:rsidR="003B347F" w:rsidRPr="003B347F" w:rsidRDefault="003B347F" w:rsidP="003B34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參</w:t>
            </w:r>
            <w:r w:rsidRPr="003B347F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臨時動議</w:t>
            </w:r>
          </w:p>
          <w:p w:rsidR="006831C3" w:rsidRPr="003B347F" w:rsidRDefault="006831C3" w:rsidP="006831C3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提案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6831C3" w:rsidRPr="003B347F" w:rsidRDefault="006831C3" w:rsidP="006831C3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說　明：</w:t>
            </w:r>
          </w:p>
          <w:p w:rsidR="006831C3" w:rsidRPr="003B347F" w:rsidRDefault="006831C3" w:rsidP="006831C3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</w:p>
          <w:p w:rsidR="006831C3" w:rsidRDefault="006831C3" w:rsidP="006831C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831C3" w:rsidRDefault="006831C3" w:rsidP="006831C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831C3" w:rsidRDefault="006831C3" w:rsidP="006831C3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決　議：</w:t>
            </w:r>
          </w:p>
          <w:p w:rsidR="003B347F" w:rsidRDefault="003B347F" w:rsidP="003B34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A4C42" w:rsidRPr="003B347F" w:rsidRDefault="004A4C42" w:rsidP="004A4C42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提案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4A4C42" w:rsidRPr="003B347F" w:rsidRDefault="004A4C42" w:rsidP="004A4C42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說　明：</w:t>
            </w:r>
          </w:p>
          <w:p w:rsidR="004A4C42" w:rsidRPr="003B347F" w:rsidRDefault="004A4C42" w:rsidP="004A4C42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</w:p>
          <w:p w:rsidR="004A4C42" w:rsidRDefault="004A4C42" w:rsidP="004A4C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A4C42" w:rsidRDefault="004A4C42" w:rsidP="004A4C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A4C42" w:rsidRDefault="004A4C42" w:rsidP="004A4C42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3B347F">
              <w:rPr>
                <w:rFonts w:ascii="標楷體" w:eastAsia="標楷體" w:hAnsi="標楷體" w:hint="eastAsia"/>
                <w:sz w:val="28"/>
                <w:szCs w:val="28"/>
              </w:rPr>
              <w:t>決　議：</w:t>
            </w:r>
          </w:p>
          <w:p w:rsidR="006831C3" w:rsidRPr="004A4C42" w:rsidRDefault="006831C3" w:rsidP="003B34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5D10" w:rsidTr="00BF1235">
        <w:tc>
          <w:tcPr>
            <w:tcW w:w="9694" w:type="dxa"/>
          </w:tcPr>
          <w:p w:rsidR="00775D10" w:rsidRPr="00775D10" w:rsidRDefault="00775D10" w:rsidP="00775D1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肆</w:t>
            </w:r>
            <w:r w:rsidRPr="00775D10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775D10">
              <w:rPr>
                <w:rFonts w:ascii="標楷體" w:eastAsia="標楷體" w:hAnsi="標楷體" w:hint="eastAsia"/>
                <w:sz w:val="28"/>
                <w:szCs w:val="28"/>
              </w:rPr>
              <w:t>主席結論（若無，可省略）</w:t>
            </w:r>
          </w:p>
          <w:p w:rsidR="00775D10" w:rsidRDefault="00775D10" w:rsidP="003B34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831C3" w:rsidRDefault="006831C3" w:rsidP="003B34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831C3" w:rsidRDefault="006831C3" w:rsidP="003B34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831C3" w:rsidRPr="003B347F" w:rsidRDefault="006831C3" w:rsidP="003B34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5D10" w:rsidTr="00BF1235">
        <w:tc>
          <w:tcPr>
            <w:tcW w:w="9694" w:type="dxa"/>
          </w:tcPr>
          <w:p w:rsidR="00775D10" w:rsidRPr="00775D10" w:rsidRDefault="00775D10" w:rsidP="00775D1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伍</w:t>
            </w:r>
            <w:r w:rsidRPr="00775D10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775D10">
              <w:rPr>
                <w:rFonts w:ascii="標楷體" w:eastAsia="標楷體" w:hAnsi="標楷體" w:hint="eastAsia"/>
                <w:sz w:val="28"/>
                <w:szCs w:val="28"/>
              </w:rPr>
              <w:t>散會</w:t>
            </w:r>
          </w:p>
          <w:p w:rsidR="00775D10" w:rsidRPr="00775D10" w:rsidRDefault="00775D10" w:rsidP="00775D1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75D10" w:rsidRPr="00813C0E" w:rsidRDefault="00813C0E" w:rsidP="00775D10">
      <w:pPr>
        <w:spacing w:line="44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敬會各處室</w:t>
      </w:r>
    </w:p>
    <w:tbl>
      <w:tblPr>
        <w:tblStyle w:val="a7"/>
        <w:tblW w:w="0" w:type="auto"/>
        <w:tblLook w:val="04A0"/>
      </w:tblPr>
      <w:tblGrid>
        <w:gridCol w:w="3231"/>
        <w:gridCol w:w="3231"/>
        <w:gridCol w:w="3232"/>
      </w:tblGrid>
      <w:tr w:rsidR="00775D10" w:rsidTr="00775D10">
        <w:tc>
          <w:tcPr>
            <w:tcW w:w="3231" w:type="dxa"/>
          </w:tcPr>
          <w:p w:rsidR="00775D10" w:rsidRDefault="00775D10" w:rsidP="00775D1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3231" w:type="dxa"/>
          </w:tcPr>
          <w:p w:rsidR="00775D10" w:rsidRDefault="00775D10" w:rsidP="00775D1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相關處室</w:t>
            </w:r>
          </w:p>
        </w:tc>
        <w:tc>
          <w:tcPr>
            <w:tcW w:w="3232" w:type="dxa"/>
          </w:tcPr>
          <w:p w:rsidR="00775D10" w:rsidRDefault="00775D10" w:rsidP="00775D1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775D10" w:rsidTr="00775D10">
        <w:trPr>
          <w:trHeight w:val="2835"/>
        </w:trPr>
        <w:tc>
          <w:tcPr>
            <w:tcW w:w="3231" w:type="dxa"/>
          </w:tcPr>
          <w:p w:rsidR="00775D10" w:rsidRDefault="00775D10" w:rsidP="00775D1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1" w:type="dxa"/>
          </w:tcPr>
          <w:p w:rsidR="00775D10" w:rsidRDefault="00775D10" w:rsidP="00775D1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</w:tcPr>
          <w:p w:rsidR="00775D10" w:rsidRDefault="00775D10" w:rsidP="00775D1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75D10" w:rsidRPr="000B7331" w:rsidRDefault="00775D10" w:rsidP="00775D10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775D10" w:rsidRPr="000B7331" w:rsidSect="00BF1235">
      <w:footerReference w:type="even" r:id="rId7"/>
      <w:pgSz w:w="11906" w:h="16838"/>
      <w:pgMar w:top="1134" w:right="1134" w:bottom="1134" w:left="1134" w:header="851" w:footer="992" w:gutter="0"/>
      <w:pgNumType w:start="38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4D7" w:rsidRDefault="002B74D7">
      <w:r>
        <w:separator/>
      </w:r>
    </w:p>
  </w:endnote>
  <w:endnote w:type="continuationSeparator" w:id="0">
    <w:p w:rsidR="002B74D7" w:rsidRDefault="002B7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22A" w:rsidRDefault="00643A0D" w:rsidP="008A25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02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022A" w:rsidRDefault="005802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4D7" w:rsidRDefault="002B74D7">
      <w:r>
        <w:separator/>
      </w:r>
    </w:p>
  </w:footnote>
  <w:footnote w:type="continuationSeparator" w:id="0">
    <w:p w:rsidR="002B74D7" w:rsidRDefault="002B74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B2F"/>
    <w:rsid w:val="00086B2F"/>
    <w:rsid w:val="000B7331"/>
    <w:rsid w:val="001203E7"/>
    <w:rsid w:val="0014240C"/>
    <w:rsid w:val="001F174C"/>
    <w:rsid w:val="002B74D7"/>
    <w:rsid w:val="002C5674"/>
    <w:rsid w:val="003B347F"/>
    <w:rsid w:val="004A4C42"/>
    <w:rsid w:val="004E7704"/>
    <w:rsid w:val="00566AB6"/>
    <w:rsid w:val="0058022A"/>
    <w:rsid w:val="00643A0D"/>
    <w:rsid w:val="006831C3"/>
    <w:rsid w:val="00692436"/>
    <w:rsid w:val="00775D10"/>
    <w:rsid w:val="008048E1"/>
    <w:rsid w:val="00813C0E"/>
    <w:rsid w:val="0088057F"/>
    <w:rsid w:val="008A258E"/>
    <w:rsid w:val="008E1847"/>
    <w:rsid w:val="009C155C"/>
    <w:rsid w:val="00BC5F87"/>
    <w:rsid w:val="00BF1235"/>
    <w:rsid w:val="00C81C9D"/>
    <w:rsid w:val="00C8233D"/>
    <w:rsid w:val="00CD57A9"/>
    <w:rsid w:val="00D94446"/>
    <w:rsid w:val="00EA58B3"/>
    <w:rsid w:val="00F9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8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6B2F"/>
    <w:rPr>
      <w:rFonts w:ascii="Arial" w:hAnsi="Arial"/>
      <w:sz w:val="18"/>
      <w:szCs w:val="18"/>
    </w:rPr>
  </w:style>
  <w:style w:type="paragraph" w:styleId="a4">
    <w:name w:val="footer"/>
    <w:basedOn w:val="a"/>
    <w:rsid w:val="00580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8022A"/>
  </w:style>
  <w:style w:type="paragraph" w:styleId="a6">
    <w:name w:val="header"/>
    <w:basedOn w:val="a"/>
    <w:rsid w:val="00580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BF1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E02F0-615A-4544-992C-6C335C0A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</Words>
  <Characters>372</Characters>
  <Application>Microsoft Office Word</Application>
  <DocSecurity>0</DocSecurity>
  <Lines>3</Lines>
  <Paragraphs>1</Paragraphs>
  <ScaleCrop>false</ScaleCrop>
  <Company>輔大學務處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會議紀錄格式</dc:title>
  <dc:creator>初聲弘</dc:creator>
  <cp:lastModifiedBy>user</cp:lastModifiedBy>
  <cp:revision>2</cp:revision>
  <cp:lastPrinted>2007-06-13T05:24:00Z</cp:lastPrinted>
  <dcterms:created xsi:type="dcterms:W3CDTF">2019-10-23T23:29:00Z</dcterms:created>
  <dcterms:modified xsi:type="dcterms:W3CDTF">2019-10-23T23:29:00Z</dcterms:modified>
</cp:coreProperties>
</file>